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002" w14:textId="6962440B" w:rsidR="00D173FB" w:rsidRDefault="00E26A5F">
      <w:pPr>
        <w:rPr>
          <w:noProof/>
          <w:sz w:val="40"/>
          <w:szCs w:val="40"/>
        </w:rPr>
      </w:pPr>
      <w:r w:rsidRPr="00E26A5F">
        <w:rPr>
          <w:sz w:val="40"/>
          <w:szCs w:val="40"/>
        </w:rPr>
        <w:t>1.</w:t>
      </w:r>
      <w:r w:rsidRPr="00E26A5F">
        <w:rPr>
          <w:noProof/>
          <w:sz w:val="40"/>
          <w:szCs w:val="40"/>
        </w:rPr>
        <w:t>usecase</w:t>
      </w:r>
    </w:p>
    <w:p w14:paraId="56A9D1A4" w14:textId="62376D81" w:rsidR="00E26A5F" w:rsidRDefault="00E26A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370CFA6" wp14:editId="6A5AF79B">
            <wp:extent cx="4982270" cy="4143953"/>
            <wp:effectExtent l="0" t="0" r="8890" b="9525"/>
            <wp:docPr id="87658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405" name="Picture 87658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7A78" w14:textId="1C3CF156" w:rsidR="00E26A5F" w:rsidRDefault="00E26A5F">
      <w:pPr>
        <w:rPr>
          <w:sz w:val="40"/>
          <w:szCs w:val="40"/>
        </w:rPr>
      </w:pPr>
      <w:r>
        <w:rPr>
          <w:sz w:val="40"/>
          <w:szCs w:val="40"/>
        </w:rPr>
        <w:t>2.class diagram</w:t>
      </w:r>
    </w:p>
    <w:p w14:paraId="3B891878" w14:textId="65959524" w:rsidR="00E26A5F" w:rsidRDefault="00E26A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877CEA" wp14:editId="38CFF1A9">
            <wp:extent cx="5487166" cy="3267531"/>
            <wp:effectExtent l="0" t="0" r="0" b="9525"/>
            <wp:docPr id="123013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35985" name="Picture 1230135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A3B" w14:textId="751A5094" w:rsidR="00E26A5F" w:rsidRDefault="00E26A5F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3.state chart</w:t>
      </w:r>
    </w:p>
    <w:p w14:paraId="3AF92BF4" w14:textId="26874402" w:rsidR="00E26A5F" w:rsidRDefault="00E26A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48C55D" wp14:editId="74811F0C">
            <wp:extent cx="2934109" cy="3896269"/>
            <wp:effectExtent l="0" t="0" r="0" b="9525"/>
            <wp:docPr id="1171147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47538" name="Picture 1171147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B2AB" w14:textId="471DA693" w:rsidR="00E26A5F" w:rsidRDefault="00E26A5F">
      <w:pPr>
        <w:rPr>
          <w:sz w:val="40"/>
          <w:szCs w:val="40"/>
        </w:rPr>
      </w:pPr>
      <w:r>
        <w:rPr>
          <w:sz w:val="40"/>
          <w:szCs w:val="40"/>
        </w:rPr>
        <w:t>4.sequance</w:t>
      </w:r>
    </w:p>
    <w:p w14:paraId="396D1EA4" w14:textId="0F14B1C5" w:rsidR="00E26A5F" w:rsidRDefault="00E26A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F4818C" wp14:editId="6211B089">
            <wp:extent cx="5731510" cy="2921635"/>
            <wp:effectExtent l="0" t="0" r="2540" b="0"/>
            <wp:docPr id="660499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99890" name="Picture 660499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060D" w14:textId="0041A20C" w:rsidR="00E26A5F" w:rsidRDefault="00E26A5F">
      <w:pPr>
        <w:rPr>
          <w:sz w:val="40"/>
          <w:szCs w:val="40"/>
        </w:rPr>
      </w:pPr>
      <w:r>
        <w:rPr>
          <w:sz w:val="40"/>
          <w:szCs w:val="40"/>
        </w:rPr>
        <w:t>5.activity diagram</w:t>
      </w:r>
    </w:p>
    <w:p w14:paraId="1D504E34" w14:textId="7B31B3D6" w:rsidR="00E26A5F" w:rsidRDefault="00E26A5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CD0B75" wp14:editId="45BFCDB8">
            <wp:extent cx="4344006" cy="4791744"/>
            <wp:effectExtent l="0" t="0" r="0" b="8890"/>
            <wp:docPr id="508286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6489" name="Picture 508286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9141" w14:textId="6EB32A98" w:rsidR="00E26A5F" w:rsidRDefault="00E26A5F">
      <w:pPr>
        <w:rPr>
          <w:sz w:val="40"/>
          <w:szCs w:val="40"/>
        </w:rPr>
      </w:pPr>
      <w:r>
        <w:rPr>
          <w:sz w:val="40"/>
          <w:szCs w:val="40"/>
        </w:rPr>
        <w:t>6.collaboration</w:t>
      </w:r>
    </w:p>
    <w:p w14:paraId="4ADEC23A" w14:textId="23932E4E" w:rsidR="00E26A5F" w:rsidRPr="00E26A5F" w:rsidRDefault="00E26A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064360F" wp14:editId="7D52FB5C">
            <wp:extent cx="5731510" cy="2432685"/>
            <wp:effectExtent l="0" t="0" r="2540" b="5715"/>
            <wp:docPr id="182173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447" name="Picture 1821734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A5F" w:rsidRPr="00E2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F"/>
    <w:rsid w:val="000457E1"/>
    <w:rsid w:val="009D0229"/>
    <w:rsid w:val="00C13446"/>
    <w:rsid w:val="00D173FB"/>
    <w:rsid w:val="00E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B14B"/>
  <w15:chartTrackingRefBased/>
  <w15:docId w15:val="{8DE9E06E-6769-4F7D-AA66-4E4CDAD5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2023-08-12T05:08:00Z</dcterms:created>
  <dcterms:modified xsi:type="dcterms:W3CDTF">2023-08-12T05:13:00Z</dcterms:modified>
</cp:coreProperties>
</file>