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E4A5" w14:textId="5D3BF93C" w:rsidR="00D173FB" w:rsidRDefault="00854035">
      <w:pPr>
        <w:rPr>
          <w:sz w:val="44"/>
          <w:szCs w:val="44"/>
        </w:rPr>
      </w:pPr>
      <w:r w:rsidRPr="00854035">
        <w:rPr>
          <w:sz w:val="44"/>
          <w:szCs w:val="44"/>
        </w:rPr>
        <w:t>1.Class diagram</w:t>
      </w:r>
    </w:p>
    <w:p w14:paraId="0D4A5FF8" w14:textId="1DAF1A88" w:rsidR="00854035" w:rsidRDefault="0085403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1998322" wp14:editId="52D19FC9">
            <wp:extent cx="5315692" cy="3410426"/>
            <wp:effectExtent l="0" t="0" r="0" b="0"/>
            <wp:docPr id="123030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01929" name="Picture 12303019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4AC1" w14:textId="169E4AD6" w:rsidR="00854035" w:rsidRDefault="00854035">
      <w:pPr>
        <w:rPr>
          <w:sz w:val="44"/>
          <w:szCs w:val="44"/>
        </w:rPr>
      </w:pPr>
      <w:r>
        <w:rPr>
          <w:sz w:val="44"/>
          <w:szCs w:val="44"/>
        </w:rPr>
        <w:t>2.Use case diagram</w:t>
      </w:r>
    </w:p>
    <w:p w14:paraId="772FE21B" w14:textId="00882029" w:rsidR="00854035" w:rsidRDefault="0085403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1466C9D" wp14:editId="44EB2548">
            <wp:extent cx="4525006" cy="4448796"/>
            <wp:effectExtent l="0" t="0" r="0" b="9525"/>
            <wp:docPr id="675120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20547" name="Picture 675120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BF52" w14:textId="336CE896" w:rsidR="00854035" w:rsidRDefault="00854035">
      <w:pPr>
        <w:rPr>
          <w:sz w:val="44"/>
          <w:szCs w:val="44"/>
        </w:rPr>
      </w:pPr>
      <w:r>
        <w:rPr>
          <w:sz w:val="44"/>
          <w:szCs w:val="44"/>
        </w:rPr>
        <w:t>3.Sequence diagram</w:t>
      </w:r>
    </w:p>
    <w:p w14:paraId="163C8E87" w14:textId="75CCB3FC" w:rsidR="00854035" w:rsidRDefault="0085403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921CA4D" wp14:editId="01055971">
            <wp:extent cx="5731510" cy="2134235"/>
            <wp:effectExtent l="0" t="0" r="2540" b="0"/>
            <wp:docPr id="1762920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0268" name="Picture 1762920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6FB" w14:textId="041491E8" w:rsidR="00854035" w:rsidRDefault="00854035">
      <w:pPr>
        <w:rPr>
          <w:sz w:val="44"/>
          <w:szCs w:val="44"/>
        </w:rPr>
      </w:pPr>
      <w:r>
        <w:rPr>
          <w:sz w:val="44"/>
          <w:szCs w:val="44"/>
        </w:rPr>
        <w:t>4.collaboration diagram</w:t>
      </w:r>
    </w:p>
    <w:p w14:paraId="1B308209" w14:textId="2FAB1610" w:rsidR="00854035" w:rsidRDefault="0085403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17A3B2E" wp14:editId="19D8999B">
            <wp:extent cx="5582429" cy="3410426"/>
            <wp:effectExtent l="0" t="0" r="0" b="0"/>
            <wp:docPr id="1792320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20656" name="Picture 17923206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1DD" w14:textId="4CD2FC69" w:rsidR="00854035" w:rsidRDefault="00854035">
      <w:pPr>
        <w:rPr>
          <w:sz w:val="44"/>
          <w:szCs w:val="44"/>
        </w:rPr>
      </w:pPr>
      <w:r>
        <w:rPr>
          <w:sz w:val="44"/>
          <w:szCs w:val="44"/>
        </w:rPr>
        <w:t>5.state chart diagram</w:t>
      </w:r>
    </w:p>
    <w:p w14:paraId="4F15934F" w14:textId="517FA5FC" w:rsidR="00854035" w:rsidRDefault="0085403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0F82A0" wp14:editId="1D8D4D98">
            <wp:extent cx="5731510" cy="1646555"/>
            <wp:effectExtent l="0" t="0" r="2540" b="0"/>
            <wp:docPr id="619288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8090" name="Picture 6192880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87AA" w14:textId="7F82B938" w:rsidR="00854035" w:rsidRDefault="00854035">
      <w:pPr>
        <w:rPr>
          <w:sz w:val="44"/>
          <w:szCs w:val="44"/>
        </w:rPr>
      </w:pPr>
      <w:r>
        <w:rPr>
          <w:sz w:val="44"/>
          <w:szCs w:val="44"/>
        </w:rPr>
        <w:t>6.Activity diagram</w:t>
      </w:r>
    </w:p>
    <w:p w14:paraId="475611D4" w14:textId="56563DF6" w:rsidR="00854035" w:rsidRPr="00854035" w:rsidRDefault="00854035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593F137" wp14:editId="3C719CAB">
            <wp:extent cx="3143689" cy="4896533"/>
            <wp:effectExtent l="0" t="0" r="0" b="0"/>
            <wp:docPr id="1715691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91306" name="Picture 17156913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035" w:rsidRPr="0085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35"/>
    <w:rsid w:val="000457E1"/>
    <w:rsid w:val="00854035"/>
    <w:rsid w:val="009D0229"/>
    <w:rsid w:val="00C13446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7DCE"/>
  <w15:chartTrackingRefBased/>
  <w15:docId w15:val="{248C1CB0-5388-4B9D-A7A7-814656C5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2023-08-12T02:49:00Z</dcterms:created>
  <dcterms:modified xsi:type="dcterms:W3CDTF">2023-08-12T02:53:00Z</dcterms:modified>
</cp:coreProperties>
</file>