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027" w:rsidRDefault="00B95027">
      <w:proofErr w:type="spellStart"/>
      <w:r>
        <w:t>Bresenham</w:t>
      </w:r>
      <w:proofErr w:type="spellEnd"/>
      <w:r>
        <w:t xml:space="preserve"> line output:-</w:t>
      </w:r>
    </w:p>
    <w:p w:rsidR="00B95027" w:rsidRDefault="00B95027"/>
    <w:p w:rsidR="00D428E7" w:rsidRDefault="00B95027">
      <w:r>
        <w:rPr>
          <w:noProof/>
        </w:rPr>
        <w:drawing>
          <wp:inline distT="0" distB="0" distL="0" distR="0">
            <wp:extent cx="4219575" cy="32480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027" w:rsidRDefault="00B95027"/>
    <w:p w:rsidR="00B95027" w:rsidRDefault="00B95027">
      <w:r>
        <w:rPr>
          <w:noProof/>
        </w:rPr>
        <w:drawing>
          <wp:inline distT="0" distB="0" distL="0" distR="0">
            <wp:extent cx="4229100" cy="332092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320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027" w:rsidRDefault="00B95027"/>
    <w:p w:rsidR="00B95027" w:rsidRDefault="00B95027">
      <w:r>
        <w:rPr>
          <w:noProof/>
        </w:rPr>
        <w:lastRenderedPageBreak/>
        <w:drawing>
          <wp:inline distT="0" distB="0" distL="0" distR="0">
            <wp:extent cx="4478883" cy="35242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883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027" w:rsidRDefault="00B95027"/>
    <w:p w:rsidR="00B95027" w:rsidRDefault="00B95027">
      <w:r>
        <w:rPr>
          <w:noProof/>
        </w:rPr>
        <w:drawing>
          <wp:inline distT="0" distB="0" distL="0" distR="0">
            <wp:extent cx="4419600" cy="346343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463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027" w:rsidRDefault="00B95027"/>
    <w:p w:rsidR="00B95027" w:rsidRDefault="00B95027"/>
    <w:p w:rsidR="00B95027" w:rsidRDefault="00B95027">
      <w:r>
        <w:rPr>
          <w:noProof/>
        </w:rPr>
        <w:lastRenderedPageBreak/>
        <w:drawing>
          <wp:inline distT="0" distB="0" distL="0" distR="0">
            <wp:extent cx="4533900" cy="3560274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560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027" w:rsidRDefault="00B95027"/>
    <w:p w:rsidR="00B95027" w:rsidRDefault="00B95027">
      <w:r>
        <w:rPr>
          <w:noProof/>
        </w:rPr>
        <w:drawing>
          <wp:inline distT="0" distB="0" distL="0" distR="0">
            <wp:extent cx="4621452" cy="3629025"/>
            <wp:effectExtent l="19050" t="0" r="769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452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027" w:rsidRDefault="00B95027"/>
    <w:p w:rsidR="00B95027" w:rsidRDefault="00B95027">
      <w:r>
        <w:rPr>
          <w:noProof/>
        </w:rPr>
        <w:lastRenderedPageBreak/>
        <w:drawing>
          <wp:inline distT="0" distB="0" distL="0" distR="0">
            <wp:extent cx="4643057" cy="3638550"/>
            <wp:effectExtent l="19050" t="0" r="5143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057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027" w:rsidRDefault="00B95027"/>
    <w:p w:rsidR="00B95027" w:rsidRDefault="00B95027">
      <w:r>
        <w:rPr>
          <w:noProof/>
        </w:rPr>
        <w:drawing>
          <wp:inline distT="0" distB="0" distL="0" distR="0">
            <wp:extent cx="4854142" cy="3819525"/>
            <wp:effectExtent l="19050" t="0" r="3608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142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027" w:rsidRDefault="00B95027">
      <w:r>
        <w:rPr>
          <w:noProof/>
        </w:rPr>
        <w:lastRenderedPageBreak/>
        <w:drawing>
          <wp:inline distT="0" distB="0" distL="0" distR="0">
            <wp:extent cx="4495800" cy="353035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530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027" w:rsidRDefault="00B95027"/>
    <w:p w:rsidR="00B95027" w:rsidRDefault="00B95027">
      <w:r>
        <w:rPr>
          <w:noProof/>
        </w:rPr>
        <w:drawing>
          <wp:inline distT="0" distB="0" distL="0" distR="0">
            <wp:extent cx="5054496" cy="395287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496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5027" w:rsidSect="00D42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5027"/>
    <w:rsid w:val="008B1133"/>
    <w:rsid w:val="00B95027"/>
    <w:rsid w:val="00D42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0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Laxmi</dc:creator>
  <cp:lastModifiedBy>Laxmi</cp:lastModifiedBy>
  <cp:revision>1</cp:revision>
  <dcterms:created xsi:type="dcterms:W3CDTF">2014-02-09T06:45:00Z</dcterms:created>
  <dcterms:modified xsi:type="dcterms:W3CDTF">2014-02-09T06:56:00Z</dcterms:modified>
</cp:coreProperties>
</file>