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461A8CE9" w:rsidR="0057470B" w:rsidRPr="006F4E88" w:rsidRDefault="006F4E88" w:rsidP="0057470B">
      <w:pPr>
        <w:ind w:left="218" w:right="32" w:firstLine="0"/>
        <w:rPr>
          <w:b/>
          <w:bCs/>
          <w:color w:val="7030A0"/>
          <w:sz w:val="28"/>
          <w:szCs w:val="28"/>
        </w:rPr>
      </w:pPr>
      <w:r w:rsidRPr="006F4E88">
        <w:rPr>
          <w:b/>
          <w:bCs/>
          <w:color w:val="7030A0"/>
          <w:sz w:val="28"/>
          <w:szCs w:val="28"/>
        </w:rPr>
        <w:t xml:space="preserve">                                                 </w:t>
      </w:r>
      <w:r w:rsidR="0057470B" w:rsidRPr="006F4E88">
        <w:rPr>
          <w:b/>
          <w:bCs/>
          <w:color w:val="7030A0"/>
          <w:sz w:val="28"/>
          <w:szCs w:val="28"/>
        </w:rPr>
        <w:t>ASSIGNMENT</w:t>
      </w:r>
      <w:r w:rsidRPr="006F4E88">
        <w:rPr>
          <w:b/>
          <w:bCs/>
          <w:color w:val="7030A0"/>
          <w:sz w:val="28"/>
          <w:szCs w:val="28"/>
        </w:rPr>
        <w:t>-7</w:t>
      </w:r>
    </w:p>
    <w:p w14:paraId="416A9471" w14:textId="40CCB898" w:rsidR="0057470B" w:rsidRPr="0057470B" w:rsidRDefault="0057470B" w:rsidP="0057470B">
      <w:pPr>
        <w:ind w:left="218" w:right="32" w:firstLine="0"/>
        <w:rPr>
          <w:rFonts w:ascii="Times New Roman" w:hAnsi="Times New Roman" w:cs="Times New Roman"/>
        </w:rPr>
      </w:pPr>
      <w:r w:rsidRPr="0057470B">
        <w:rPr>
          <w:b/>
          <w:bCs/>
        </w:rPr>
        <w:t>NAME:</w:t>
      </w:r>
      <w:r w:rsidR="006F4E88">
        <w:rPr>
          <w:rFonts w:ascii="Times New Roman" w:hAnsi="Times New Roman" w:cs="Times New Roman"/>
        </w:rPr>
        <w:t>K.Akhileswara reddy</w:t>
      </w:r>
    </w:p>
    <w:p w14:paraId="182AC29C" w14:textId="652CB13E"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1923250</w:t>
      </w:r>
      <w:r w:rsidR="006F4E88">
        <w:rPr>
          <w:rFonts w:ascii="Times New Roman" w:hAnsi="Times New Roman" w:cs="Times New Roman"/>
        </w:rPr>
        <w:t>68</w:t>
      </w:r>
    </w:p>
    <w:p w14:paraId="4F1DEBCF" w14:textId="237BCA69" w:rsidR="0057470B" w:rsidRPr="00AE1A0B" w:rsidRDefault="0057470B" w:rsidP="0057470B">
      <w:pPr>
        <w:ind w:left="218" w:right="32" w:firstLine="0"/>
        <w:rPr>
          <w:rFonts w:ascii="Times New Roman" w:hAnsi="Times New Roman" w:cs="Times New Roman"/>
        </w:rPr>
      </w:pPr>
      <w:r w:rsidRPr="0057470B">
        <w:rPr>
          <w:b/>
          <w:bCs/>
        </w:rPr>
        <w:t>COURSE :</w:t>
      </w:r>
      <w:r w:rsidR="00AE1A0B">
        <w:rPr>
          <w:rFonts w:ascii="Times New Roman" w:hAnsi="Times New Roman" w:cs="Times New Roman"/>
        </w:rPr>
        <w:t>DAA</w:t>
      </w:r>
    </w:p>
    <w:p w14:paraId="415E2CBC" w14:textId="73CD8816" w:rsidR="0057470B" w:rsidRPr="00067BE3" w:rsidRDefault="0057470B" w:rsidP="00067BE3">
      <w:pPr>
        <w:ind w:left="218" w:right="32" w:firstLine="0"/>
        <w:rPr>
          <w:rFonts w:ascii="Times New Roman" w:hAnsi="Times New Roman" w:cs="Times New Roman"/>
        </w:rPr>
      </w:pPr>
      <w:r w:rsidRPr="0057470B">
        <w:rPr>
          <w:b/>
          <w:bCs/>
        </w:rPr>
        <w:t>COURSE CODE:</w:t>
      </w:r>
      <w:r w:rsidR="00BD5F59">
        <w:rPr>
          <w:rFonts w:ascii="Times New Roman" w:hAnsi="Times New Roman" w:cs="Times New Roman"/>
        </w:rPr>
        <w:t>CSA0678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1.Height of Binary Tree After Subtree Removal Queries You are given the root of a binary tree with n nodes. Each node is assigned a unique value from 1 to n. You are also given an array queries of size m.You have to perform m independent queries on the tree where in the ith query you do the following: ● Remove the subtree rooted at the node with the value queries[i] from the tree. It is guaranteed that queries[i] will not be equal to the value of the root. Return an array answer of size m where answer[i] is the height of the tree after performing the ith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nums of size n containing each element from 0 to n - 1 (inclusive). Each of the elements from 1 to n - 1 represents an item, and the element 0 represents an empty space. In one operation, you can move any item to the empty space. nums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nums of size n consisting of non-negative integers.You need to apply n - 1 operations to this array where, in the ith operation (0-indexed), you will apply the following on the ith element of nums: ● If nums[i] == nums[i + 1], then multiply nums[i] by 2 and set nums[i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With Length K You are given an integer array nums and an integer k. Find the maximum subarray sum of all the subarrays of nums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costs[i] is the cost of hiring the ith worker.You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candidates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Traveled There are some robots and factories on the X-axis. You are given an integer array robot where robot[i] is the position of the ith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nums.Splitting of an integer array nums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To Build Good Strings Given the integers zero, one, low, and high, we can construct a string by starting with an empty string, and then at each step perform either of the following: ● Append the character '0' zero times. ● Append the character '1' one times. This can be performed any number of times.A good string is a string constructed by the above process having a length between low and high (inclusive). Return the number of dif erent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labeled from 0 to n - 1, rooted at node 0. You are given a 2D integer array edges of length n - 1 where edges[i] = [ai, bi] indicates that there is an edge between nodes ai and bi in the tree. At every node i, there is a gate. You are also given an array of even integers amount, where amount[i] represents: ● the price needed to open the gate at node i, if amount[i] is negative, or, ● the cash reward obtained on opening the gate at node i,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33232A"/>
    <w:rsid w:val="0053394A"/>
    <w:rsid w:val="0057470B"/>
    <w:rsid w:val="005B3132"/>
    <w:rsid w:val="00630F0C"/>
    <w:rsid w:val="006A2B8D"/>
    <w:rsid w:val="006F4E88"/>
    <w:rsid w:val="00822101"/>
    <w:rsid w:val="00AB26CE"/>
    <w:rsid w:val="00AE1A0B"/>
    <w:rsid w:val="00BD5F59"/>
    <w:rsid w:val="00C97069"/>
    <w:rsid w:val="00D45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755</Words>
  <Characters>4305</Characters>
  <Application>Microsoft Office Word</Application>
  <DocSecurity>0</DocSecurity>
  <Lines>35</Lines>
  <Paragraphs>10</Paragraphs>
  <ScaleCrop>false</ScaleCrop>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balasubramaniyan</dc:creator>
  <cp:keywords/>
  <cp:lastModifiedBy>KOMMA AKHILESWARA REDDY</cp:lastModifiedBy>
  <cp:revision>2</cp:revision>
  <dcterms:created xsi:type="dcterms:W3CDTF">2024-06-22T03:29:00Z</dcterms:created>
  <dcterms:modified xsi:type="dcterms:W3CDTF">2024-06-22T03:29:00Z</dcterms:modified>
</cp:coreProperties>
</file>