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3667E" w14:textId="109650C1" w:rsidR="00641CA6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="00692225" w:rsidRPr="00692225">
        <w:rPr>
          <w:rFonts w:asciiTheme="majorHAnsi" w:hAnsiTheme="majorHAnsi" w:cstheme="majorHAnsi"/>
          <w:b/>
          <w:bCs/>
          <w:sz w:val="28"/>
          <w:szCs w:val="28"/>
        </w:rPr>
        <w:t>.4-</w:t>
      </w:r>
      <w:r w:rsidRPr="00692225">
        <w:rPr>
          <w:rFonts w:asciiTheme="majorHAnsi" w:hAnsiTheme="majorHAnsi" w:cstheme="majorHAnsi"/>
          <w:b/>
          <w:bCs/>
          <w:sz w:val="28"/>
          <w:szCs w:val="28"/>
        </w:rPr>
        <w:t>Self-Joins and HIerarchical Queries</w:t>
      </w:r>
      <w:r w:rsidR="00692225" w:rsidRPr="0069222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679C35D" w14:textId="77777777" w:rsidR="00641CA6" w:rsidRPr="00692225" w:rsidRDefault="00641CA6" w:rsidP="004E1AE8">
      <w:pPr>
        <w:rPr>
          <w:rFonts w:asciiTheme="majorHAnsi" w:hAnsiTheme="majorHAnsi" w:cstheme="majorHAnsi"/>
          <w:sz w:val="28"/>
          <w:szCs w:val="28"/>
        </w:rPr>
      </w:pPr>
    </w:p>
    <w:p w14:paraId="1F5B56B0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-- Create the employees table</w:t>
      </w:r>
    </w:p>
    <w:p w14:paraId="0E195AEF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CREATE TABLE employees (</w:t>
      </w:r>
    </w:p>
    <w:p w14:paraId="7DC230C0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employee_id INT PRIMARY KEY,</w:t>
      </w:r>
    </w:p>
    <w:p w14:paraId="1DD54338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first_name VARCHAR(50),</w:t>
      </w:r>
    </w:p>
    <w:p w14:paraId="19806C6D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last_name VARCHAR(50),</w:t>
      </w:r>
    </w:p>
    <w:p w14:paraId="6ECC4419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hire_date DATE,</w:t>
      </w:r>
    </w:p>
    <w:p w14:paraId="2D5D5D42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salary DECIMAL(10,2),</w:t>
      </w:r>
    </w:p>
    <w:p w14:paraId="71CF6F49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department_id INT,</w:t>
      </w:r>
    </w:p>
    <w:p w14:paraId="3DED3A35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manager_id INT</w:t>
      </w:r>
    </w:p>
    <w:p w14:paraId="50DED24D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);</w:t>
      </w:r>
    </w:p>
    <w:p w14:paraId="0F36C604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3574C76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-- Insert data into the employees table (employees and their managers)</w:t>
      </w:r>
    </w:p>
    <w:p w14:paraId="071D2FE0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INSERT INTO employees (employee_id, first_name, last_name, hire_date, salary, department_id, manager_id) </w:t>
      </w:r>
    </w:p>
    <w:p w14:paraId="05C25229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VALUES (1, 'Lex', 'De Haan', '1990-01-01', 17000, 90, NULL);   -- De Haan (Manager)</w:t>
      </w:r>
    </w:p>
    <w:p w14:paraId="0AD6A1B3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INSERT INTO employees (employee_id, first_name, last_name, hire_date, salary, department_id, manager_id) </w:t>
      </w:r>
    </w:p>
    <w:p w14:paraId="67060958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VALUES (2, 'Nancy', 'Greenberg', '1994-01-01', 15000, 100, 1); -- Employee under De Haan</w:t>
      </w:r>
    </w:p>
    <w:p w14:paraId="6DA17372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INSERT INTO employees (employee_id, first_name, last_name, hire_date, salary, department_id, manager_id) </w:t>
      </w:r>
    </w:p>
    <w:p w14:paraId="65D6CDA1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VALUES (3, 'Daniel', 'Faviet', '1995-02-01', 12000, 90, 2);    -- Employee under Nancy</w:t>
      </w:r>
    </w:p>
    <w:p w14:paraId="7C9B8502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INSERT INTO employees (employee_id, first_name, last_name, hire_date, salary, department_id, manager_id) </w:t>
      </w:r>
    </w:p>
    <w:p w14:paraId="754A90AA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lastRenderedPageBreak/>
        <w:t>VALUES (4, 'John', 'Smith', '1992-05-05', 11000, 90, 1);       -- Employee under De Haan</w:t>
      </w:r>
    </w:p>
    <w:p w14:paraId="489CBC2C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INSERT INTO employees (employee_id, first_name, last_name, hire_date, salary, department_id, manager_id) </w:t>
      </w:r>
    </w:p>
    <w:p w14:paraId="3FEBCBE9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VALUES (5, 'Jane', 'Doe', '1996-08-15', 10000, 100, 2);        -- Employee under Nancy</w:t>
      </w:r>
    </w:p>
    <w:p w14:paraId="53FA8103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INSERT INTO employees (employee_id, first_name, last_name, hire_date, salary, department_id, manager_id) </w:t>
      </w:r>
    </w:p>
    <w:p w14:paraId="4C3421FC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VALUES (6, 'King', 'Brown', '1989-03-03', 25000, 50, NULL);    -- CEO with no manager</w:t>
      </w:r>
    </w:p>
    <w:p w14:paraId="0708AED8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INSERT INTO employees (employee_id, first_name, last_name, hire_date, salary, department_id, manager_id) </w:t>
      </w:r>
    </w:p>
    <w:p w14:paraId="73285654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VALUES (7, 'Mark', 'Taylor', '1997-07-07', 9000, 100, 2);      -- Employee under Nancy</w:t>
      </w:r>
    </w:p>
    <w:p w14:paraId="6D84C7C1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INSERT INTO employees (employee_id, first_name, last_name, hire_date, salary, department_id, manager_id) </w:t>
      </w:r>
    </w:p>
    <w:p w14:paraId="19F01F0B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VALUES (8, 'Alice', 'White', '1998-01-10', 10500, 100, 1);     -- Employee under De Haan</w:t>
      </w:r>
    </w:p>
    <w:p w14:paraId="2BE39A13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INSERT INTO employees (employee_id, first_name, last_name, hire_date, salary, department_id, manager_id) </w:t>
      </w:r>
    </w:p>
    <w:p w14:paraId="559AA3C4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VALUES (9, 'Henry', 'Miller', '1997-04-20', 9500, 50, 6);      -- Employee under King</w:t>
      </w:r>
    </w:p>
    <w:p w14:paraId="28898061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E0ECB7A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-- Create the departments table</w:t>
      </w:r>
    </w:p>
    <w:p w14:paraId="58A0D0AD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CREATE TABLE departments (</w:t>
      </w:r>
    </w:p>
    <w:p w14:paraId="2C725005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department_id INT PRIMARY KEY,</w:t>
      </w:r>
    </w:p>
    <w:p w14:paraId="38749B1F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department_name VARCHAR(50)</w:t>
      </w:r>
    </w:p>
    <w:p w14:paraId="6C6FBCCA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);</w:t>
      </w:r>
    </w:p>
    <w:p w14:paraId="15AA8AFF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AA3049F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-- Insert data into the departments table</w:t>
      </w:r>
    </w:p>
    <w:p w14:paraId="6AF51323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lastRenderedPageBreak/>
        <w:t xml:space="preserve">INSERT INTO departments (department_id, department_name) </w:t>
      </w:r>
    </w:p>
    <w:p w14:paraId="56EC1B93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VALUES (50, 'Executive');</w:t>
      </w:r>
    </w:p>
    <w:p w14:paraId="3AEACBF7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INSERT INTO departments (department_id, department_name) </w:t>
      </w:r>
    </w:p>
    <w:p w14:paraId="5C9F9C58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VALUES (90, 'IT');</w:t>
      </w:r>
    </w:p>
    <w:p w14:paraId="723DBF19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INSERT INTO departments (department_id, department_name) </w:t>
      </w:r>
    </w:p>
    <w:p w14:paraId="45D907D6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VALUES (100, 'Sales');</w:t>
      </w:r>
    </w:p>
    <w:p w14:paraId="320E69FF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E051986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 xml:space="preserve"> 1. Display the employee’s last name and employee number along with the manager’s last name and manager number</w:t>
      </w:r>
    </w:p>
    <w:p w14:paraId="54B12B3B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SELECT e.last_name AS Employee, e.employee_id AS Emp#, </w:t>
      </w:r>
    </w:p>
    <w:p w14:paraId="2BD45286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   m.last_name AS Manager, m.employee_id AS Mgr#</w:t>
      </w:r>
    </w:p>
    <w:p w14:paraId="0B6E9B3A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FROM employees e</w:t>
      </w:r>
    </w:p>
    <w:p w14:paraId="2D45AA8E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LEFT JOIN employees m ON e.manager_id = m.employee_id;</w:t>
      </w:r>
    </w:p>
    <w:p w14:paraId="64ACE30C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78F3EEA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>2. Display all employees and their managers, even if the employee does not have a manager, sorted by employee last name</w:t>
      </w:r>
    </w:p>
    <w:p w14:paraId="2D6D8501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SELECT e.last_name AS Employee, e.employee_id AS Emp#, </w:t>
      </w:r>
    </w:p>
    <w:p w14:paraId="5D9443B7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   m.last_name AS Manager, m.employee_id AS Mgr#</w:t>
      </w:r>
    </w:p>
    <w:p w14:paraId="1BF6A0D8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FROM employees e</w:t>
      </w:r>
    </w:p>
    <w:p w14:paraId="5F853E62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LEFT JOIN employees m ON e.manager_id = m.employee_id</w:t>
      </w:r>
    </w:p>
    <w:p w14:paraId="15B70D1F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ORDER BY e.last_name;</w:t>
      </w:r>
    </w:p>
    <w:p w14:paraId="2A7F17BC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68BE46FC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 xml:space="preserve"> 3. Display employees who were hired before their managers</w:t>
      </w:r>
    </w:p>
    <w:p w14:paraId="66B61A85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SELECT e.last_name AS Employee, e.hire_date AS "Emp Hired", </w:t>
      </w:r>
    </w:p>
    <w:p w14:paraId="73244C83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   m.last_name AS Manager, m.hire_date AS "Mgr Hired"</w:t>
      </w:r>
    </w:p>
    <w:p w14:paraId="52982284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FROM employees e</w:t>
      </w:r>
    </w:p>
    <w:p w14:paraId="31711592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JOIN employees m ON e.manager_id = m.employee_id</w:t>
      </w:r>
    </w:p>
    <w:p w14:paraId="5A553FEE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lastRenderedPageBreak/>
        <w:t>WHERE e.hire_date &lt; m.hire_date;</w:t>
      </w:r>
    </w:p>
    <w:p w14:paraId="138268A7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CF58452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 xml:space="preserve"> 4. Show the hierarchy for Lex De Haan's department</w:t>
      </w:r>
    </w:p>
    <w:p w14:paraId="41E1F35D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SELECT e.last_name, e.salary, e.department_id</w:t>
      </w:r>
    </w:p>
    <w:p w14:paraId="14420BC2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FROM employees e</w:t>
      </w:r>
    </w:p>
    <w:p w14:paraId="44C9C434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START WITH e.last_name = 'De Haan'</w:t>
      </w:r>
    </w:p>
    <w:p w14:paraId="0B78D79C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CONNECT BY PRIOR e.employee_id = e.manager_id;</w:t>
      </w:r>
    </w:p>
    <w:p w14:paraId="35F4318C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741D9256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>5. Corrected version of the START WITH and CONNECT BY statement for hierarchy starting with 'King'</w:t>
      </w:r>
    </w:p>
    <w:p w14:paraId="2D83DC36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SELECT last_name, department_id, salary</w:t>
      </w:r>
    </w:p>
    <w:p w14:paraId="36A3DDE8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FROM employees</w:t>
      </w:r>
    </w:p>
    <w:p w14:paraId="4784E266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START WITH last_name = 'King'</w:t>
      </w:r>
    </w:p>
    <w:p w14:paraId="4FEE4A15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CONNECT BY PRIOR employee_id = manager_id;</w:t>
      </w:r>
    </w:p>
    <w:p w14:paraId="039CD81B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331B3A6F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 xml:space="preserve"> 6. Display the organization chart for the entire employee table with hierarchy</w:t>
      </w:r>
    </w:p>
    <w:p w14:paraId="369D77C3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SELECT LPAD('-', 2 * (LEVEL - 1), '-') || last_name AS Org_Chart, employee_id</w:t>
      </w:r>
    </w:p>
    <w:p w14:paraId="52083999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FROM employees</w:t>
      </w:r>
    </w:p>
    <w:p w14:paraId="2096808B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START WITH manager_id IS NULL</w:t>
      </w:r>
    </w:p>
    <w:p w14:paraId="48CE25CB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CONNECT BY PRIOR employee_id = manager_id;</w:t>
      </w:r>
    </w:p>
    <w:p w14:paraId="278CB9A9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CBB44DC" w14:textId="77777777" w:rsidR="004E1AE8" w:rsidRPr="00692225" w:rsidRDefault="004E1AE8" w:rsidP="004E1A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2225">
        <w:rPr>
          <w:rFonts w:asciiTheme="majorHAnsi" w:hAnsiTheme="majorHAnsi" w:cstheme="majorHAnsi"/>
          <w:b/>
          <w:bCs/>
          <w:sz w:val="28"/>
          <w:szCs w:val="28"/>
        </w:rPr>
        <w:t xml:space="preserve"> 7. Exclude De Haan and his hierarchy in the organizational chart</w:t>
      </w:r>
    </w:p>
    <w:p w14:paraId="174D9C2B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SELECT LPAD('-', 2 * (LEVEL - 1), '-') || last_name AS Org_Chart, employee_id</w:t>
      </w:r>
    </w:p>
    <w:p w14:paraId="176CD4D9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FROM employees</w:t>
      </w:r>
    </w:p>
    <w:p w14:paraId="452E374A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START WITH manager_id IS NULL</w:t>
      </w:r>
    </w:p>
    <w:p w14:paraId="190BDD0A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CONNECT BY PRIOR employee_id = manager_id</w:t>
      </w:r>
    </w:p>
    <w:p w14:paraId="772B8339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AND employee_id NOT IN (</w:t>
      </w:r>
    </w:p>
    <w:p w14:paraId="5B56238E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lastRenderedPageBreak/>
        <w:t xml:space="preserve">    SELECT employee_id </w:t>
      </w:r>
    </w:p>
    <w:p w14:paraId="129EF68D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FROM employees</w:t>
      </w:r>
    </w:p>
    <w:p w14:paraId="77652B47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START WITH last_name = 'De Haan'</w:t>
      </w:r>
    </w:p>
    <w:p w14:paraId="7F3A3B80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   CONNECT BY PRIOR employee_id = manager_id</w:t>
      </w:r>
    </w:p>
    <w:p w14:paraId="78098F50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>);</w:t>
      </w:r>
    </w:p>
    <w:p w14:paraId="21CBECF8" w14:textId="77777777" w:rsidR="004E1AE8" w:rsidRPr="00692225" w:rsidRDefault="004E1AE8" w:rsidP="004E1AE8">
      <w:pPr>
        <w:rPr>
          <w:rFonts w:asciiTheme="majorHAnsi" w:hAnsiTheme="majorHAnsi" w:cstheme="majorHAnsi"/>
          <w:sz w:val="28"/>
          <w:szCs w:val="28"/>
        </w:rPr>
      </w:pPr>
      <w:r w:rsidRPr="0069222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6369FF" w14:textId="77777777" w:rsidR="00E020E7" w:rsidRPr="00692225" w:rsidRDefault="00E020E7">
      <w:pPr>
        <w:rPr>
          <w:rFonts w:asciiTheme="majorHAnsi" w:hAnsiTheme="majorHAnsi" w:cstheme="majorHAnsi"/>
          <w:sz w:val="28"/>
          <w:szCs w:val="28"/>
        </w:rPr>
      </w:pPr>
    </w:p>
    <w:sectPr w:rsidR="00E020E7" w:rsidRPr="0069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E8"/>
    <w:rsid w:val="00013A59"/>
    <w:rsid w:val="004E1AE8"/>
    <w:rsid w:val="00641CA6"/>
    <w:rsid w:val="00692225"/>
    <w:rsid w:val="008B1F1E"/>
    <w:rsid w:val="0094693A"/>
    <w:rsid w:val="00E0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1E09"/>
  <w15:chartTrackingRefBased/>
  <w15:docId w15:val="{08D0094C-04A9-4371-9E91-A6B13830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dc:description/>
  <cp:lastModifiedBy>KOMMA AKHILESWARA REDDY</cp:lastModifiedBy>
  <cp:revision>2</cp:revision>
  <dcterms:created xsi:type="dcterms:W3CDTF">2024-09-06T07:49:00Z</dcterms:created>
  <dcterms:modified xsi:type="dcterms:W3CDTF">2024-09-06T07:49:00Z</dcterms:modified>
</cp:coreProperties>
</file>