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B812" w14:textId="77777777" w:rsidR="002157B2" w:rsidRDefault="005A7D38">
      <w:pPr>
        <w:spacing w:after="120"/>
        <w:ind w:left="0" w:firstLine="0"/>
        <w:jc w:val="center"/>
      </w:pPr>
      <w:r>
        <w:rPr>
          <w:b/>
          <w:color w:val="183B61"/>
          <w:sz w:val="34"/>
        </w:rPr>
        <w:t>DSA0601 • DATA HANDLING AND VISUALIZATION LAB EXPERIMENT RECORD</w:t>
      </w:r>
    </w:p>
    <w:p w14:paraId="35A38AE4" w14:textId="77777777" w:rsidR="002157B2" w:rsidRDefault="005A7D38">
      <w:pPr>
        <w:keepNext/>
        <w:spacing w:after="120"/>
        <w:ind w:left="0" w:firstLine="0"/>
        <w:jc w:val="center"/>
      </w:pPr>
      <w:r>
        <w:rPr>
          <w:b/>
          <w:color w:val="183B61"/>
          <w:sz w:val="34"/>
        </w:rPr>
        <w:t>Set 13: Geographic Data Analysis</w:t>
      </w:r>
    </w:p>
    <w:tbl>
      <w:tblPr>
        <w:tblStyle w:val="TableGrid"/>
        <w:tblW w:w="10080" w:type="dxa"/>
        <w:jc w:val="center"/>
        <w:tblInd w:w="0" w:type="dxa"/>
        <w:tblCellMar>
          <w:left w:w="120" w:type="dxa"/>
        </w:tblCellMar>
        <w:tblLook w:val="04A0" w:firstRow="1" w:lastRow="0" w:firstColumn="1" w:lastColumn="0" w:noHBand="0" w:noVBand="1"/>
      </w:tblPr>
      <w:tblGrid>
        <w:gridCol w:w="2901"/>
        <w:gridCol w:w="7179"/>
      </w:tblGrid>
      <w:tr w:rsidR="002157B2" w14:paraId="6FF601B7" w14:textId="77777777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5E142C6F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rPr>
                <w:b/>
              </w:rPr>
              <w:t>Department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46F995D6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AIML</w:t>
            </w:r>
          </w:p>
        </w:tc>
      </w:tr>
      <w:tr w:rsidR="002157B2" w14:paraId="3C6854FB" w14:textId="77777777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4BACB48D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rPr>
                <w:b/>
              </w:rPr>
              <w:t>Course Code / Course Name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3B9774CB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DSA0601 / Data Handling and Visualization</w:t>
            </w:r>
          </w:p>
        </w:tc>
      </w:tr>
      <w:tr w:rsidR="002157B2" w14:paraId="1A5C53C6" w14:textId="77777777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0990F4BB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rPr>
                <w:b/>
              </w:rPr>
              <w:t>Experiment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190971B8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Data Visualization using R and Tableau</w:t>
            </w:r>
          </w:p>
        </w:tc>
      </w:tr>
      <w:tr w:rsidR="002157B2" w14:paraId="1372CD6C" w14:textId="77777777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630681AF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rPr>
                <w:b/>
              </w:rPr>
              <w:t>Name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0BA9FD9B" w14:textId="1D56D895" w:rsidR="002157B2" w:rsidRDefault="00450F7B">
            <w:pPr>
              <w:keepNext/>
              <w:spacing w:before="40" w:after="40" w:line="240" w:lineRule="auto"/>
              <w:ind w:left="0" w:firstLine="0"/>
            </w:pPr>
            <w:r>
              <w:t>K.Akhileswara Reddy</w:t>
            </w:r>
          </w:p>
        </w:tc>
      </w:tr>
      <w:tr w:rsidR="002157B2" w14:paraId="46A04C2E" w14:textId="77777777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363F5EDC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rPr>
                <w:b/>
              </w:rPr>
              <w:t>Register Number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3826E15C" w14:textId="7D7A3655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19232506</w:t>
            </w:r>
            <w:r w:rsidR="00450F7B">
              <w:t>8</w:t>
            </w:r>
          </w:p>
        </w:tc>
      </w:tr>
      <w:tr w:rsidR="002157B2" w14:paraId="09D87E92" w14:textId="77777777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0E975EAD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rPr>
                <w:b/>
              </w:rPr>
              <w:t>Date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6017BDC8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08 October 2026</w:t>
            </w:r>
          </w:p>
        </w:tc>
      </w:tr>
      <w:tr w:rsidR="002157B2" w14:paraId="6CC8B564" w14:textId="77777777">
        <w:trPr>
          <w:cantSplit/>
          <w:jc w:val="center"/>
        </w:trPr>
        <w:tc>
          <w:tcPr>
            <w:tcW w:w="2901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517C6381" w14:textId="77777777" w:rsidR="002157B2" w:rsidRDefault="005A7D38">
            <w:pPr>
              <w:spacing w:before="40" w:after="40" w:line="240" w:lineRule="auto"/>
              <w:ind w:left="0" w:firstLine="0"/>
            </w:pPr>
            <w:r>
              <w:rPr>
                <w:b/>
              </w:rPr>
              <w:t>Day</w:t>
            </w:r>
          </w:p>
        </w:tc>
        <w:tc>
          <w:tcPr>
            <w:tcW w:w="7179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2C023C1B" w14:textId="77777777" w:rsidR="002157B2" w:rsidRDefault="005A7D38">
            <w:pPr>
              <w:spacing w:before="40" w:after="40" w:line="240" w:lineRule="auto"/>
              <w:ind w:left="0" w:firstLine="0"/>
            </w:pPr>
            <w:r>
              <w:t>Thursday</w:t>
            </w:r>
          </w:p>
        </w:tc>
      </w:tr>
    </w:tbl>
    <w:p w14:paraId="6AE3B882" w14:textId="77777777" w:rsidR="002157B2" w:rsidRDefault="005A7D38">
      <w:pPr>
        <w:pStyle w:val="Heading1"/>
        <w:spacing w:before="240" w:after="80"/>
        <w:ind w:left="0"/>
      </w:pPr>
      <w:r>
        <w:t>Aim</w:t>
      </w:r>
    </w:p>
    <w:p w14:paraId="3D2A44BE" w14:textId="77777777" w:rsidR="002157B2" w:rsidRDefault="005A7D38">
      <w:pPr>
        <w:spacing w:after="120"/>
        <w:ind w:left="0" w:firstLine="0"/>
        <w:jc w:val="both"/>
      </w:pPr>
      <w:r>
        <w:t>To analyze</w:t>
      </w:r>
      <w:r>
        <w:t xml:space="preserve"> geographic data using a scatter plot and tabular representation, and to develop a simple Tableau dashboard combining the visualizations for interactive exploration.</w:t>
      </w:r>
    </w:p>
    <w:p w14:paraId="199C0E0F" w14:textId="77777777" w:rsidR="002157B2" w:rsidRDefault="005A7D38">
      <w:pPr>
        <w:pStyle w:val="Heading1"/>
        <w:spacing w:before="240" w:after="80"/>
        <w:ind w:left="0"/>
      </w:pPr>
      <w:r>
        <w:t>Dataset: Geographic Data</w:t>
      </w:r>
    </w:p>
    <w:tbl>
      <w:tblPr>
        <w:tblStyle w:val="TableGrid"/>
        <w:tblW w:w="10080" w:type="dxa"/>
        <w:jc w:val="center"/>
        <w:tblInd w:w="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10"/>
        <w:gridCol w:w="2564"/>
        <w:gridCol w:w="3095"/>
        <w:gridCol w:w="2211"/>
      </w:tblGrid>
      <w:tr w:rsidR="002157B2" w14:paraId="1567B2B3" w14:textId="77777777">
        <w:trPr>
          <w:cantSplit/>
          <w:jc w:val="center"/>
        </w:trPr>
        <w:tc>
          <w:tcPr>
            <w:tcW w:w="2211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0F0F0"/>
            <w:vAlign w:val="center"/>
          </w:tcPr>
          <w:p w14:paraId="12D4118B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rPr>
                <w:b/>
              </w:rPr>
              <w:t>City</w:t>
            </w:r>
          </w:p>
        </w:tc>
        <w:tc>
          <w:tcPr>
            <w:tcW w:w="2564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0F0F0"/>
            <w:vAlign w:val="center"/>
          </w:tcPr>
          <w:p w14:paraId="6CB1CEE5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rPr>
                <w:b/>
              </w:rPr>
              <w:t>Population</w:t>
            </w:r>
          </w:p>
        </w:tc>
        <w:tc>
          <w:tcPr>
            <w:tcW w:w="3095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0F0F0"/>
            <w:vAlign w:val="center"/>
          </w:tcPr>
          <w:p w14:paraId="7C5B1961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rPr>
                <w:b/>
              </w:rPr>
              <w:t>Avg. Temperature</w:t>
            </w:r>
          </w:p>
        </w:tc>
        <w:tc>
          <w:tcPr>
            <w:tcW w:w="2211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shd w:val="clear" w:color="auto" w:fill="F0F0F0"/>
            <w:vAlign w:val="center"/>
          </w:tcPr>
          <w:p w14:paraId="4DE9978C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rPr>
                <w:b/>
              </w:rPr>
              <w:t>Elevation</w:t>
            </w:r>
          </w:p>
        </w:tc>
      </w:tr>
      <w:tr w:rsidR="002157B2" w14:paraId="02059198" w14:textId="77777777">
        <w:trPr>
          <w:cantSplit/>
          <w:jc w:val="center"/>
        </w:trPr>
        <w:tc>
          <w:tcPr>
            <w:tcW w:w="2211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463F3287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t>City A</w:t>
            </w:r>
          </w:p>
        </w:tc>
        <w:tc>
          <w:tcPr>
            <w:tcW w:w="2564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0182330C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t>500000</w:t>
            </w:r>
          </w:p>
        </w:tc>
        <w:tc>
          <w:tcPr>
            <w:tcW w:w="3095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7AED0A34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t>75</w:t>
            </w:r>
          </w:p>
        </w:tc>
        <w:tc>
          <w:tcPr>
            <w:tcW w:w="2211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72AD6B98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t>1000</w:t>
            </w:r>
          </w:p>
        </w:tc>
      </w:tr>
      <w:tr w:rsidR="002157B2" w14:paraId="123B82CE" w14:textId="77777777">
        <w:trPr>
          <w:cantSplit/>
          <w:jc w:val="center"/>
        </w:trPr>
        <w:tc>
          <w:tcPr>
            <w:tcW w:w="2211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2AAF32EF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t>City B</w:t>
            </w:r>
          </w:p>
        </w:tc>
        <w:tc>
          <w:tcPr>
            <w:tcW w:w="2564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1E41D5F1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t>700000</w:t>
            </w:r>
          </w:p>
        </w:tc>
        <w:tc>
          <w:tcPr>
            <w:tcW w:w="3095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5EB9443C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t>68</w:t>
            </w:r>
          </w:p>
        </w:tc>
        <w:tc>
          <w:tcPr>
            <w:tcW w:w="2211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047B88CB" w14:textId="77777777" w:rsidR="002157B2" w:rsidRDefault="005A7D38">
            <w:pPr>
              <w:keepNext/>
              <w:spacing w:before="40" w:after="40" w:line="240" w:lineRule="auto"/>
              <w:ind w:left="0" w:firstLine="0"/>
              <w:jc w:val="center"/>
            </w:pPr>
            <w:r>
              <w:t>800</w:t>
            </w:r>
          </w:p>
        </w:tc>
      </w:tr>
      <w:tr w:rsidR="002157B2" w14:paraId="27F2954C" w14:textId="77777777">
        <w:trPr>
          <w:cantSplit/>
          <w:jc w:val="center"/>
        </w:trPr>
        <w:tc>
          <w:tcPr>
            <w:tcW w:w="2211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1015CF03" w14:textId="77777777" w:rsidR="002157B2" w:rsidRDefault="005A7D38">
            <w:pPr>
              <w:spacing w:before="40" w:after="40" w:line="240" w:lineRule="auto"/>
              <w:ind w:left="0" w:firstLine="0"/>
              <w:jc w:val="center"/>
            </w:pPr>
            <w:r>
              <w:t>City C</w:t>
            </w:r>
          </w:p>
        </w:tc>
        <w:tc>
          <w:tcPr>
            <w:tcW w:w="2564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2FB36614" w14:textId="77777777" w:rsidR="002157B2" w:rsidRDefault="005A7D38">
            <w:pPr>
              <w:spacing w:before="40" w:after="40" w:line="240" w:lineRule="auto"/>
              <w:ind w:left="0" w:firstLine="0"/>
              <w:jc w:val="center"/>
            </w:pPr>
            <w:r>
              <w:t>600000</w:t>
            </w:r>
          </w:p>
        </w:tc>
        <w:tc>
          <w:tcPr>
            <w:tcW w:w="3095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105FEBC1" w14:textId="77777777" w:rsidR="002157B2" w:rsidRDefault="005A7D38">
            <w:pPr>
              <w:spacing w:before="40" w:after="40" w:line="240" w:lineRule="auto"/>
              <w:ind w:left="0" w:firstLine="0"/>
              <w:jc w:val="center"/>
            </w:pPr>
            <w:r>
              <w:t>80</w:t>
            </w:r>
          </w:p>
        </w:tc>
        <w:tc>
          <w:tcPr>
            <w:tcW w:w="2211" w:type="dxa"/>
            <w:tcBorders>
              <w:top w:val="single" w:sz="3" w:space="0" w:color="C8C8C8"/>
              <w:left w:val="single" w:sz="3" w:space="0" w:color="C8C8C8"/>
              <w:bottom w:val="single" w:sz="3" w:space="0" w:color="C8C8C8"/>
              <w:right w:val="single" w:sz="3" w:space="0" w:color="C8C8C8"/>
            </w:tcBorders>
            <w:vAlign w:val="center"/>
          </w:tcPr>
          <w:p w14:paraId="4AE40076" w14:textId="77777777" w:rsidR="002157B2" w:rsidRDefault="005A7D38">
            <w:pPr>
              <w:spacing w:before="40" w:after="40" w:line="240" w:lineRule="auto"/>
              <w:ind w:left="0" w:firstLine="0"/>
              <w:jc w:val="center"/>
            </w:pPr>
            <w:r>
              <w:t>1200</w:t>
            </w:r>
          </w:p>
        </w:tc>
      </w:tr>
    </w:tbl>
    <w:p w14:paraId="205643B4" w14:textId="77777777" w:rsidR="002157B2" w:rsidRDefault="005A7D38">
      <w:pPr>
        <w:numPr>
          <w:ilvl w:val="0"/>
          <w:numId w:val="1"/>
        </w:numPr>
        <w:spacing w:before="160" w:after="60"/>
        <w:ind w:left="360" w:hanging="360"/>
      </w:pPr>
      <w:r>
        <w:t>Create a map chart to visualize the distribution of cities on a geographic map. Label the map elements.</w:t>
      </w:r>
    </w:p>
    <w:p w14:paraId="2870019F" w14:textId="77777777" w:rsidR="002157B2" w:rsidRDefault="005A7D38">
      <w:pPr>
        <w:numPr>
          <w:ilvl w:val="0"/>
          <w:numId w:val="1"/>
        </w:numPr>
        <w:spacing w:after="60"/>
        <w:ind w:left="360" w:hanging="360"/>
      </w:pPr>
      <w:r>
        <w:t>Generate a scatter plot to explore the relationship between average temperature and population size. Explain any insights.</w:t>
      </w:r>
    </w:p>
    <w:p w14:paraId="6BFAF133" w14:textId="77777777" w:rsidR="002157B2" w:rsidRDefault="005A7D38">
      <w:pPr>
        <w:numPr>
          <w:ilvl w:val="0"/>
          <w:numId w:val="1"/>
        </w:numPr>
        <w:spacing w:after="60"/>
        <w:ind w:left="360" w:hanging="360"/>
      </w:pPr>
      <w:r>
        <w:t>Build a table to display the geographic data for each city. Label the table elements.</w:t>
      </w:r>
    </w:p>
    <w:p w14:paraId="15041376" w14:textId="77777777" w:rsidR="002157B2" w:rsidRDefault="005A7D38">
      <w:pPr>
        <w:numPr>
          <w:ilvl w:val="0"/>
          <w:numId w:val="1"/>
        </w:numPr>
        <w:spacing w:after="60"/>
        <w:ind w:left="360" w:hanging="360"/>
      </w:pPr>
      <w:r>
        <w:t>Develop a Tableau dashboard combining the map chart, scatter plot, and the table for interactive exploration of geographic data.</w:t>
      </w:r>
    </w:p>
    <w:p w14:paraId="586B58ED" w14:textId="77777777" w:rsidR="002157B2" w:rsidRDefault="005A7D38">
      <w:pPr>
        <w:pStyle w:val="Heading1"/>
        <w:pageBreakBefore/>
        <w:spacing w:before="240" w:after="80"/>
        <w:ind w:left="0"/>
      </w:pPr>
      <w:r>
        <w:lastRenderedPageBreak/>
        <w:t>PROGRAM 1: Geographic Data and Scatter Plot</w:t>
      </w:r>
    </w:p>
    <w:p w14:paraId="293F6BBE" w14:textId="77777777" w:rsidR="002157B2" w:rsidRDefault="005A7D38">
      <w:pPr>
        <w:keepNext/>
        <w:spacing w:after="120"/>
        <w:ind w:left="0" w:firstLine="0"/>
        <w:jc w:val="both"/>
      </w:pPr>
      <w:r>
        <w:t>Create the geographic data and visualize population against average temperature. Label the plotted cities.</w:t>
      </w:r>
    </w:p>
    <w:tbl>
      <w:tblPr>
        <w:tblW w:w="10080" w:type="dxa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10080"/>
      </w:tblGrid>
      <w:tr w:rsidR="007B3276" w14:paraId="7773F3A3" w14:textId="77777777">
        <w:trPr>
          <w:cantSplit/>
          <w:jc w:val="center"/>
        </w:trPr>
        <w:tc>
          <w:tcPr>
            <w:tcW w:w="10080" w:type="dxa"/>
            <w:shd w:val="clear" w:color="auto" w:fill="F7F7F7"/>
          </w:tcPr>
          <w:p w14:paraId="0115243B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# Program 1: Geographic Data and Scatter Plot</w:t>
            </w:r>
          </w:p>
          <w:p w14:paraId="231B947F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city &lt;- c("City A", "City B", "City C")</w:t>
            </w:r>
          </w:p>
          <w:p w14:paraId="741C944A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population &lt;- c(500000, 700000, 600000)</w:t>
            </w:r>
          </w:p>
          <w:p w14:paraId="0771E385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temperature &lt;- c(75, 68, 80)</w:t>
            </w:r>
          </w:p>
          <w:p w14:paraId="37320E27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elevation &lt;- c(1000, 800, 1200)</w:t>
            </w:r>
          </w:p>
          <w:p w14:paraId="1655C7C9" w14:textId="77777777" w:rsidR="007B3276" w:rsidRDefault="007B3276">
            <w:pPr>
              <w:keepNext/>
              <w:spacing w:after="0" w:line="240" w:lineRule="auto"/>
              <w:ind w:left="0"/>
            </w:pPr>
          </w:p>
          <w:p w14:paraId="73DE26C9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geo_data &lt;- data.frame(</w:t>
            </w:r>
          </w:p>
          <w:p w14:paraId="2C82D2C6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City = city,</w:t>
            </w:r>
          </w:p>
          <w:p w14:paraId="31DCC32F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Population = population,</w:t>
            </w:r>
          </w:p>
          <w:p w14:paraId="7D389FF6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Avg_Temperature = temperature,</w:t>
            </w:r>
          </w:p>
          <w:p w14:paraId="005DA1EC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Elevation = elevation</w:t>
            </w:r>
          </w:p>
          <w:p w14:paraId="23199076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)</w:t>
            </w:r>
          </w:p>
          <w:p w14:paraId="26C7BB6A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print(geo_data)</w:t>
            </w:r>
          </w:p>
          <w:p w14:paraId="576D8A61" w14:textId="77777777" w:rsidR="007B3276" w:rsidRDefault="007B3276">
            <w:pPr>
              <w:keepNext/>
              <w:spacing w:after="0" w:line="240" w:lineRule="auto"/>
              <w:ind w:left="0"/>
            </w:pPr>
          </w:p>
          <w:p w14:paraId="20627FE9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plot(population, temperature, pch = 19,</w:t>
            </w:r>
          </w:p>
          <w:p w14:paraId="7DD1CADC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   xlab = "Population", ylab = "Average Temperature",</w:t>
            </w:r>
          </w:p>
          <w:p w14:paraId="7460431E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   main = "Geographic Distribution of Cities")</w:t>
            </w:r>
          </w:p>
          <w:p w14:paraId="2BFBD700" w14:textId="77777777" w:rsidR="007B3276" w:rsidRDefault="005A7D38">
            <w:pPr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text(population, temperature, labels = city, pos = 3)</w:t>
            </w:r>
          </w:p>
        </w:tc>
      </w:tr>
    </w:tbl>
    <w:p w14:paraId="3656AFD9" w14:textId="77777777" w:rsidR="002157B2" w:rsidRDefault="005A7D38">
      <w:pPr>
        <w:pStyle w:val="Heading2"/>
        <w:spacing w:before="160" w:after="80"/>
        <w:ind w:left="0"/>
      </w:pPr>
      <w:r>
        <w:t>Output 1: Geographic Distribution of Cities</w:t>
      </w:r>
    </w:p>
    <w:p w14:paraId="36A4E695" w14:textId="4B9D6DAE" w:rsidR="002157B2" w:rsidRDefault="00450F7B">
      <w:pPr>
        <w:keepNext/>
        <w:keepLines/>
        <w:spacing w:before="40" w:after="80" w:line="240" w:lineRule="auto"/>
        <w:ind w:left="0" w:firstLine="0"/>
        <w:jc w:val="center"/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858CDE" wp14:editId="2B7A06A1">
            <wp:extent cx="5473981" cy="2521080"/>
            <wp:effectExtent l="0" t="0" r="0" b="0"/>
            <wp:docPr id="12312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2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B84B" w14:textId="77777777" w:rsidR="002157B2" w:rsidRDefault="005A7D38">
      <w:pPr>
        <w:spacing w:after="120"/>
        <w:ind w:left="0" w:firstLine="0"/>
        <w:jc w:val="both"/>
      </w:pPr>
      <w:r>
        <w:t>Observation: The plot shows City A, City B, and City C according to their population and average temperature values.</w:t>
      </w:r>
    </w:p>
    <w:p w14:paraId="6E61111A" w14:textId="77777777" w:rsidR="002157B2" w:rsidRDefault="005A7D38">
      <w:pPr>
        <w:pStyle w:val="Heading1"/>
        <w:pageBreakBefore/>
        <w:spacing w:before="240" w:after="80"/>
        <w:ind w:left="0"/>
      </w:pPr>
      <w:r>
        <w:lastRenderedPageBreak/>
        <w:t>PROGRAM 2: Scatter Plot of Temperature vs Population</w:t>
      </w:r>
    </w:p>
    <w:p w14:paraId="1CD9F607" w14:textId="77777777" w:rsidR="002157B2" w:rsidRDefault="005A7D38">
      <w:pPr>
        <w:keepNext/>
        <w:spacing w:after="120"/>
        <w:ind w:left="0" w:firstLine="0"/>
        <w:jc w:val="both"/>
      </w:pPr>
      <w:r>
        <w:t>Generate a scatter plot to explore the relationship between average temperature and population size.</w:t>
      </w:r>
    </w:p>
    <w:tbl>
      <w:tblPr>
        <w:tblW w:w="10080" w:type="dxa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10080"/>
      </w:tblGrid>
      <w:tr w:rsidR="007B3276" w14:paraId="5F617976" w14:textId="77777777">
        <w:trPr>
          <w:cantSplit/>
          <w:jc w:val="center"/>
        </w:trPr>
        <w:tc>
          <w:tcPr>
            <w:tcW w:w="10080" w:type="dxa"/>
            <w:shd w:val="clear" w:color="auto" w:fill="F7F7F7"/>
          </w:tcPr>
          <w:p w14:paraId="70C02D74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# Program 2: Scatter Plot of Temperature vs Population</w:t>
            </w:r>
          </w:p>
          <w:p w14:paraId="179C9CDA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city &lt;- c("City A", "City B", "City C")</w:t>
            </w:r>
          </w:p>
          <w:p w14:paraId="6E3A0546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population &lt;- c(500000, 700000, 600000)</w:t>
            </w:r>
          </w:p>
          <w:p w14:paraId="42E94378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temperature &lt;- c(75, 68, 80)</w:t>
            </w:r>
          </w:p>
          <w:p w14:paraId="09CE21F2" w14:textId="77777777" w:rsidR="007B3276" w:rsidRDefault="007B3276">
            <w:pPr>
              <w:keepNext/>
              <w:spacing w:after="0" w:line="240" w:lineRule="auto"/>
              <w:ind w:left="0"/>
            </w:pPr>
          </w:p>
          <w:p w14:paraId="43F9021A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plot(population, temperature, pch = 19,</w:t>
            </w:r>
          </w:p>
          <w:p w14:paraId="42D27A55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   xlab = "Population", ylab = "Average Temperature",</w:t>
            </w:r>
          </w:p>
          <w:p w14:paraId="1FABF562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   main = "Average Temperature vs Population")</w:t>
            </w:r>
          </w:p>
          <w:p w14:paraId="22F176A9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text(population, temperature, labels = city, pos = 3)</w:t>
            </w:r>
          </w:p>
          <w:p w14:paraId="246204DE" w14:textId="77777777" w:rsidR="007B3276" w:rsidRDefault="005A7D38">
            <w:pPr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abline(lm(temperature ~ population), lty = 2)</w:t>
            </w:r>
          </w:p>
        </w:tc>
      </w:tr>
    </w:tbl>
    <w:p w14:paraId="397D8247" w14:textId="77777777" w:rsidR="002157B2" w:rsidRDefault="005A7D38">
      <w:pPr>
        <w:pStyle w:val="Heading2"/>
        <w:spacing w:before="160" w:after="80"/>
        <w:ind w:left="0"/>
      </w:pPr>
      <w:r>
        <w:t>Output 2: Average Temperature vs Population</w:t>
      </w:r>
    </w:p>
    <w:p w14:paraId="1EFBB28A" w14:textId="77777777" w:rsidR="002157B2" w:rsidRDefault="005A7D38">
      <w:pPr>
        <w:keepNext/>
        <w:keepLines/>
        <w:spacing w:before="40" w:after="80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4A50A7B6" wp14:editId="133EC21E">
            <wp:extent cx="6400801" cy="3800475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1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1C51" w14:textId="77777777" w:rsidR="002157B2" w:rsidRDefault="005A7D38">
      <w:pPr>
        <w:pStyle w:val="Heading2"/>
        <w:spacing w:before="160" w:after="80"/>
        <w:ind w:left="0"/>
      </w:pPr>
      <w:r>
        <w:t>Output 2: Scatter Plot of Temperature vs Population</w:t>
      </w:r>
    </w:p>
    <w:p w14:paraId="61343481" w14:textId="77777777" w:rsidR="002157B2" w:rsidRDefault="005A7D38">
      <w:pPr>
        <w:spacing w:after="120"/>
        <w:ind w:left="0" w:firstLine="0"/>
        <w:jc w:val="both"/>
      </w:pPr>
      <w:r>
        <w:t>Observation: City C has the highest average temperature (80), while City B has the largest population (700000) and the lowest temperature (68).</w:t>
      </w:r>
    </w:p>
    <w:p w14:paraId="2ACF13FA" w14:textId="77777777" w:rsidR="002157B2" w:rsidRDefault="005A7D38">
      <w:pPr>
        <w:pStyle w:val="Heading1"/>
        <w:pageBreakBefore/>
        <w:spacing w:before="240" w:after="80"/>
        <w:ind w:left="0"/>
      </w:pPr>
      <w:r>
        <w:lastRenderedPageBreak/>
        <w:t>PROGRAM 3: Geographic Data Table</w:t>
      </w:r>
    </w:p>
    <w:p w14:paraId="653E32DD" w14:textId="77777777" w:rsidR="002157B2" w:rsidRDefault="005A7D38">
      <w:pPr>
        <w:keepNext/>
        <w:spacing w:after="120"/>
        <w:ind w:left="0" w:firstLine="0"/>
      </w:pPr>
      <w:r>
        <w:t>Build a table to show the geographic data for each city. Label the table elements.</w:t>
      </w:r>
    </w:p>
    <w:tbl>
      <w:tblPr>
        <w:tblW w:w="10080" w:type="dxa"/>
        <w:jc w:val="center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4A0" w:firstRow="1" w:lastRow="0" w:firstColumn="1" w:lastColumn="0" w:noHBand="0" w:noVBand="1"/>
      </w:tblPr>
      <w:tblGrid>
        <w:gridCol w:w="10080"/>
      </w:tblGrid>
      <w:tr w:rsidR="007B3276" w14:paraId="49E5059B" w14:textId="77777777">
        <w:trPr>
          <w:cantSplit/>
          <w:jc w:val="center"/>
        </w:trPr>
        <w:tc>
          <w:tcPr>
            <w:tcW w:w="10080" w:type="dxa"/>
            <w:shd w:val="clear" w:color="auto" w:fill="F7F7F7"/>
          </w:tcPr>
          <w:p w14:paraId="1E322858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# Program 3: Geographic Data Table</w:t>
            </w:r>
          </w:p>
          <w:p w14:paraId="05428C91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geo_data &lt;- data.frame(</w:t>
            </w:r>
          </w:p>
          <w:p w14:paraId="65174CEC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City = c("City A", "City B", "City C"),</w:t>
            </w:r>
          </w:p>
          <w:p w14:paraId="49EEE70E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Population = c(500000, 700000, 600000),</w:t>
            </w:r>
          </w:p>
          <w:p w14:paraId="6D22DE72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Avg_Temperature = c(75, 68, 80),</w:t>
            </w:r>
          </w:p>
          <w:p w14:paraId="6DBCBDDD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  Elevation = c(1000, 800, 1200)</w:t>
            </w:r>
          </w:p>
          <w:p w14:paraId="7CCCAA43" w14:textId="77777777" w:rsidR="007B3276" w:rsidRDefault="005A7D38">
            <w:pPr>
              <w:keepNext/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)</w:t>
            </w:r>
          </w:p>
          <w:p w14:paraId="52ACCA98" w14:textId="77777777" w:rsidR="007B3276" w:rsidRDefault="005A7D38">
            <w:pPr>
              <w:spacing w:after="0" w:line="240" w:lineRule="auto"/>
              <w:ind w:left="0"/>
            </w:pPr>
            <w:r>
              <w:rPr>
                <w:rFonts w:ascii="Consolas" w:hAnsi="Consolas" w:cs="Consolas"/>
              </w:rPr>
              <w:t>print(geo_data)</w:t>
            </w:r>
          </w:p>
        </w:tc>
      </w:tr>
    </w:tbl>
    <w:p w14:paraId="7214E3B9" w14:textId="77777777" w:rsidR="002157B2" w:rsidRDefault="005A7D38">
      <w:pPr>
        <w:pStyle w:val="Heading2"/>
        <w:spacing w:before="160" w:after="80"/>
        <w:ind w:left="0"/>
      </w:pPr>
      <w:r>
        <w:t>Output 3: Geographic Data Table</w:t>
      </w:r>
    </w:p>
    <w:p w14:paraId="267116F0" w14:textId="2054FE32" w:rsidR="002157B2" w:rsidRDefault="00450F7B">
      <w:pPr>
        <w:keepNext/>
        <w:keepLines/>
        <w:spacing w:before="40" w:after="80" w:line="240" w:lineRule="auto"/>
        <w:ind w:left="0" w:firstLine="0"/>
        <w:jc w:val="center"/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A881D4" wp14:editId="16898EAA">
            <wp:extent cx="4102311" cy="2159111"/>
            <wp:effectExtent l="0" t="0" r="0" b="0"/>
            <wp:docPr id="5549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0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A9DC" w14:textId="77777777" w:rsidR="002157B2" w:rsidRDefault="005A7D38">
      <w:pPr>
        <w:spacing w:after="120"/>
        <w:ind w:left="0" w:firstLine="0"/>
        <w:jc w:val="both"/>
      </w:pPr>
      <w:r>
        <w:t>Observation: The table displays the three cities with their population, average temperature, and elevation values.</w:t>
      </w:r>
    </w:p>
    <w:p w14:paraId="4B46515C" w14:textId="77777777" w:rsidR="002157B2" w:rsidRDefault="005A7D38">
      <w:pPr>
        <w:pStyle w:val="Heading1"/>
        <w:pageBreakBefore/>
        <w:spacing w:before="240" w:after="80"/>
        <w:ind w:left="0"/>
      </w:pPr>
      <w:r>
        <w:lastRenderedPageBreak/>
        <w:t>PROGRAM 4: Tableau Dashboard</w:t>
      </w:r>
    </w:p>
    <w:p w14:paraId="63AC1A99" w14:textId="77777777" w:rsidR="002157B2" w:rsidRDefault="005A7D38">
      <w:pPr>
        <w:spacing w:after="120"/>
        <w:ind w:left="0" w:firstLine="0"/>
        <w:jc w:val="both"/>
      </w:pPr>
      <w:r>
        <w:t>Develop a Tableau dashboard combining the geographic data table and scatter plot for interactive exploration.</w:t>
      </w:r>
    </w:p>
    <w:p w14:paraId="5C855A2A" w14:textId="44040573" w:rsidR="002157B2" w:rsidRDefault="00450F7B">
      <w:pPr>
        <w:keepNext/>
        <w:keepLines/>
        <w:spacing w:before="40" w:after="80" w:line="240" w:lineRule="auto"/>
        <w:ind w:left="0" w:firstLine="0"/>
        <w:jc w:val="center"/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951DFB9" wp14:editId="050098F9">
            <wp:extent cx="5731510" cy="2229485"/>
            <wp:effectExtent l="0" t="0" r="2540" b="0"/>
            <wp:docPr id="13199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6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DD65" w14:textId="77777777" w:rsidR="002157B2" w:rsidRDefault="005A7D38">
      <w:pPr>
        <w:pStyle w:val="Heading2"/>
        <w:spacing w:before="160" w:after="80"/>
        <w:ind w:left="0"/>
      </w:pPr>
      <w:r>
        <w:t>Output 4: Tableau Geographic Data Analysis Dashboard</w:t>
      </w:r>
    </w:p>
    <w:p w14:paraId="079A20E5" w14:textId="77777777" w:rsidR="002157B2" w:rsidRDefault="005A7D38">
      <w:pPr>
        <w:spacing w:after="120"/>
        <w:ind w:left="0" w:firstLine="0"/>
        <w:jc w:val="both"/>
      </w:pPr>
      <w:r>
        <w:t>Observation: The Tableau dashboard combines the geographic data table and the average temperature versus population scatter plot. The City</w:t>
      </w:r>
      <w:r>
        <w:t xml:space="preserve"> filter can be used to explore the displayed data interactively.</w:t>
      </w:r>
    </w:p>
    <w:p w14:paraId="3EECA352" w14:textId="77777777" w:rsidR="002157B2" w:rsidRDefault="005A7D38">
      <w:pPr>
        <w:pStyle w:val="Heading1"/>
        <w:spacing w:before="240" w:after="80"/>
        <w:ind w:left="0"/>
      </w:pPr>
      <w:r>
        <w:t>Procedure</w:t>
      </w:r>
    </w:p>
    <w:p w14:paraId="17425F1E" w14:textId="77777777" w:rsidR="002157B2" w:rsidRDefault="005A7D38">
      <w:pPr>
        <w:numPr>
          <w:ilvl w:val="0"/>
          <w:numId w:val="2"/>
        </w:numPr>
        <w:spacing w:after="60"/>
        <w:ind w:left="360" w:hanging="360"/>
      </w:pPr>
      <w:r>
        <w:t>Create the city, population, temperature, and elevation vectors in R.</w:t>
      </w:r>
    </w:p>
    <w:p w14:paraId="6847C063" w14:textId="77777777" w:rsidR="002157B2" w:rsidRDefault="005A7D38">
      <w:pPr>
        <w:numPr>
          <w:ilvl w:val="0"/>
          <w:numId w:val="2"/>
        </w:numPr>
        <w:spacing w:after="60"/>
        <w:ind w:left="360" w:hanging="360"/>
      </w:pPr>
      <w:r>
        <w:t>Create a data frame containing the geographic information.</w:t>
      </w:r>
    </w:p>
    <w:p w14:paraId="23AC828A" w14:textId="77777777" w:rsidR="002157B2" w:rsidRDefault="005A7D38">
      <w:pPr>
        <w:numPr>
          <w:ilvl w:val="0"/>
          <w:numId w:val="2"/>
        </w:numPr>
        <w:spacing w:after="60"/>
        <w:ind w:left="360" w:hanging="360"/>
      </w:pPr>
      <w:r>
        <w:t>Use plot() and text() to generate and label the scatter plot.</w:t>
      </w:r>
    </w:p>
    <w:p w14:paraId="2C18A32E" w14:textId="77777777" w:rsidR="002157B2" w:rsidRDefault="005A7D38">
      <w:pPr>
        <w:numPr>
          <w:ilvl w:val="0"/>
          <w:numId w:val="2"/>
        </w:numPr>
        <w:spacing w:after="60"/>
        <w:ind w:left="360" w:hanging="360"/>
      </w:pPr>
      <w:r>
        <w:t>Use abline() to display the linear trend in the temperature versus population plot.</w:t>
      </w:r>
    </w:p>
    <w:p w14:paraId="4838D448" w14:textId="77777777" w:rsidR="002157B2" w:rsidRDefault="005A7D38">
      <w:pPr>
        <w:numPr>
          <w:ilvl w:val="0"/>
          <w:numId w:val="2"/>
        </w:numPr>
        <w:spacing w:after="60"/>
        <w:ind w:left="360" w:hanging="360"/>
      </w:pPr>
      <w:r>
        <w:t>Create and print the geographic data table using data.frame().</w:t>
      </w:r>
    </w:p>
    <w:p w14:paraId="4734AD51" w14:textId="77777777" w:rsidR="002157B2" w:rsidRDefault="005A7D38">
      <w:pPr>
        <w:numPr>
          <w:ilvl w:val="0"/>
          <w:numId w:val="2"/>
        </w:numPr>
        <w:spacing w:after="60"/>
        <w:ind w:left="360" w:hanging="360"/>
      </w:pPr>
      <w:r>
        <w:t>Enter the geographic data into Tableau and create the required worksheets.</w:t>
      </w:r>
    </w:p>
    <w:p w14:paraId="4AE9CA20" w14:textId="77777777" w:rsidR="002157B2" w:rsidRDefault="005A7D38">
      <w:pPr>
        <w:numPr>
          <w:ilvl w:val="0"/>
          <w:numId w:val="2"/>
        </w:numPr>
        <w:spacing w:after="60"/>
        <w:ind w:left="360" w:hanging="360"/>
      </w:pPr>
      <w:r>
        <w:t>Combine the table and scatter plot into a dashboard and add a City filter for interactive exploration.</w:t>
      </w:r>
    </w:p>
    <w:p w14:paraId="05FC1554" w14:textId="77777777" w:rsidR="002157B2" w:rsidRDefault="005A7D38">
      <w:pPr>
        <w:pStyle w:val="Heading1"/>
        <w:spacing w:before="240" w:after="80"/>
        <w:ind w:left="0"/>
      </w:pPr>
      <w:r>
        <w:t>Result</w:t>
      </w:r>
    </w:p>
    <w:p w14:paraId="32CAF9FA" w14:textId="77777777" w:rsidR="002157B2" w:rsidRDefault="005A7D38">
      <w:pPr>
        <w:spacing w:after="120"/>
        <w:ind w:left="0" w:firstLine="0"/>
        <w:jc w:val="both"/>
      </w:pPr>
      <w:r>
        <w:t>The geographic data was successfully visualized using a scatter plot and table in R. A simple Tableau dashboard was also created by combining the geographic data table and scatter plot for interactive exploration.</w:t>
      </w:r>
    </w:p>
    <w:p w14:paraId="2FE4CA15" w14:textId="77777777" w:rsidR="002157B2" w:rsidRDefault="005A7D38">
      <w:pPr>
        <w:pStyle w:val="Heading1"/>
        <w:spacing w:before="240" w:after="80"/>
        <w:ind w:left="0"/>
      </w:pPr>
      <w:r>
        <w:t>Key R Functions Used</w:t>
      </w:r>
    </w:p>
    <w:tbl>
      <w:tblPr>
        <w:tblStyle w:val="TableGrid"/>
        <w:tblW w:w="10080" w:type="dxa"/>
        <w:jc w:val="center"/>
        <w:tblInd w:w="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393"/>
        <w:gridCol w:w="7687"/>
      </w:tblGrid>
      <w:tr w:rsidR="002157B2" w14:paraId="18F29BDE" w14:textId="77777777">
        <w:trPr>
          <w:cantSplit/>
          <w:jc w:val="center"/>
        </w:trPr>
        <w:tc>
          <w:tcPr>
            <w:tcW w:w="2393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77294E6F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rPr>
                <w:b/>
              </w:rPr>
              <w:t>Function</w:t>
            </w:r>
          </w:p>
        </w:tc>
        <w:tc>
          <w:tcPr>
            <w:tcW w:w="7687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shd w:val="clear" w:color="auto" w:fill="EEF4FA"/>
            <w:vAlign w:val="center"/>
          </w:tcPr>
          <w:p w14:paraId="06B2EB1E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rPr>
                <w:b/>
              </w:rPr>
              <w:t>Purpose</w:t>
            </w:r>
          </w:p>
        </w:tc>
      </w:tr>
      <w:tr w:rsidR="002157B2" w14:paraId="7458EEDC" w14:textId="77777777">
        <w:trPr>
          <w:cantSplit/>
          <w:jc w:val="center"/>
        </w:trPr>
        <w:tc>
          <w:tcPr>
            <w:tcW w:w="2393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2E524F71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data.frame()</w:t>
            </w:r>
          </w:p>
        </w:tc>
        <w:tc>
          <w:tcPr>
            <w:tcW w:w="7687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26BE79F2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Creates the geographic data table.</w:t>
            </w:r>
          </w:p>
        </w:tc>
      </w:tr>
      <w:tr w:rsidR="002157B2" w14:paraId="07DD301E" w14:textId="77777777">
        <w:trPr>
          <w:cantSplit/>
          <w:jc w:val="center"/>
        </w:trPr>
        <w:tc>
          <w:tcPr>
            <w:tcW w:w="2393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12D065BC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plot()</w:t>
            </w:r>
          </w:p>
        </w:tc>
        <w:tc>
          <w:tcPr>
            <w:tcW w:w="7687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5FDBA1DB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Creates the scatter plot.</w:t>
            </w:r>
          </w:p>
        </w:tc>
      </w:tr>
      <w:tr w:rsidR="002157B2" w14:paraId="2CD4FA7B" w14:textId="77777777">
        <w:trPr>
          <w:cantSplit/>
          <w:jc w:val="center"/>
        </w:trPr>
        <w:tc>
          <w:tcPr>
            <w:tcW w:w="2393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4B8BB568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text()</w:t>
            </w:r>
          </w:p>
        </w:tc>
        <w:tc>
          <w:tcPr>
            <w:tcW w:w="7687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49BB2DB3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Labels the plotted cities.</w:t>
            </w:r>
          </w:p>
        </w:tc>
      </w:tr>
      <w:tr w:rsidR="002157B2" w14:paraId="6B962A1D" w14:textId="77777777">
        <w:trPr>
          <w:cantSplit/>
          <w:jc w:val="center"/>
        </w:trPr>
        <w:tc>
          <w:tcPr>
            <w:tcW w:w="2393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0199FAFB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abline()</w:t>
            </w:r>
          </w:p>
        </w:tc>
        <w:tc>
          <w:tcPr>
            <w:tcW w:w="7687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0B3E2ECD" w14:textId="77777777" w:rsidR="002157B2" w:rsidRDefault="005A7D38">
            <w:pPr>
              <w:keepNext/>
              <w:spacing w:before="40" w:after="40" w:line="240" w:lineRule="auto"/>
              <w:ind w:left="0" w:firstLine="0"/>
            </w:pPr>
            <w:r>
              <w:t>Adds the linear trend line.</w:t>
            </w:r>
          </w:p>
        </w:tc>
      </w:tr>
      <w:tr w:rsidR="002157B2" w14:paraId="20A5B18C" w14:textId="77777777">
        <w:trPr>
          <w:cantSplit/>
          <w:jc w:val="center"/>
        </w:trPr>
        <w:tc>
          <w:tcPr>
            <w:tcW w:w="2393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7ADA965A" w14:textId="77777777" w:rsidR="002157B2" w:rsidRDefault="005A7D38">
            <w:pPr>
              <w:spacing w:before="40" w:after="40" w:line="240" w:lineRule="auto"/>
              <w:ind w:left="0" w:firstLine="0"/>
            </w:pPr>
            <w:r>
              <w:t>print()</w:t>
            </w:r>
          </w:p>
        </w:tc>
        <w:tc>
          <w:tcPr>
            <w:tcW w:w="7687" w:type="dxa"/>
            <w:tcBorders>
              <w:top w:val="single" w:sz="3" w:space="0" w:color="C8D2DC"/>
              <w:left w:val="single" w:sz="3" w:space="0" w:color="C8D2DC"/>
              <w:bottom w:val="single" w:sz="3" w:space="0" w:color="C8D2DC"/>
              <w:right w:val="single" w:sz="3" w:space="0" w:color="C8D2DC"/>
            </w:tcBorders>
            <w:vAlign w:val="center"/>
          </w:tcPr>
          <w:p w14:paraId="2EC6EE03" w14:textId="77777777" w:rsidR="002157B2" w:rsidRDefault="005A7D38">
            <w:pPr>
              <w:spacing w:before="40" w:after="40" w:line="240" w:lineRule="auto"/>
              <w:ind w:left="0" w:firstLine="0"/>
            </w:pPr>
            <w:r>
              <w:t>Displays the geographic data.</w:t>
            </w:r>
          </w:p>
        </w:tc>
      </w:tr>
    </w:tbl>
    <w:p w14:paraId="0F991424" w14:textId="77777777" w:rsidR="0048734F" w:rsidRDefault="0048734F">
      <w:pPr>
        <w:spacing w:after="0" w:line="20" w:lineRule="exact"/>
        <w:ind w:left="0" w:firstLine="0"/>
      </w:pPr>
    </w:p>
    <w:sectPr w:rsidR="0048734F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020" w:right="924" w:bottom="1882" w:left="880" w:header="446" w:footer="4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AF3B5" w14:textId="77777777" w:rsidR="005A7D38" w:rsidRDefault="005A7D38">
      <w:pPr>
        <w:spacing w:after="0" w:line="240" w:lineRule="auto"/>
      </w:pPr>
      <w:r>
        <w:separator/>
      </w:r>
    </w:p>
  </w:endnote>
  <w:endnote w:type="continuationSeparator" w:id="0">
    <w:p w14:paraId="44C462B8" w14:textId="77777777" w:rsidR="005A7D38" w:rsidRDefault="005A7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2179" w14:textId="77777777" w:rsidR="002157B2" w:rsidRDefault="005A7D38">
    <w:pPr>
      <w:spacing w:after="0" w:line="259" w:lineRule="auto"/>
      <w:ind w:left="44" w:firstLine="0"/>
      <w:jc w:val="center"/>
    </w:pPr>
    <w:r>
      <w:rPr>
        <w:color w:val="666666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DB23" w14:textId="77777777" w:rsidR="002157B2" w:rsidRDefault="005A7D38">
    <w:pPr>
      <w:spacing w:after="0" w:line="259" w:lineRule="auto"/>
      <w:ind w:left="44" w:firstLine="0"/>
      <w:jc w:val="center"/>
    </w:pPr>
    <w:r>
      <w:rPr>
        <w:color w:val="666666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4B89A" w14:textId="77777777" w:rsidR="002157B2" w:rsidRDefault="005A7D38">
    <w:pPr>
      <w:spacing w:after="0" w:line="259" w:lineRule="auto"/>
      <w:ind w:left="44" w:firstLine="0"/>
      <w:jc w:val="center"/>
    </w:pPr>
    <w:r>
      <w:rPr>
        <w:color w:val="666666"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86C2B" w14:textId="77777777" w:rsidR="005A7D38" w:rsidRDefault="005A7D38">
      <w:pPr>
        <w:spacing w:after="0" w:line="240" w:lineRule="auto"/>
      </w:pPr>
      <w:r>
        <w:separator/>
      </w:r>
    </w:p>
  </w:footnote>
  <w:footnote w:type="continuationSeparator" w:id="0">
    <w:p w14:paraId="28DD9E2A" w14:textId="77777777" w:rsidR="005A7D38" w:rsidRDefault="005A7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1824" w14:textId="77777777" w:rsidR="002157B2" w:rsidRDefault="005A7D38">
    <w:pPr>
      <w:spacing w:after="0" w:line="259" w:lineRule="auto"/>
      <w:ind w:left="0" w:right="-164" w:firstLine="0"/>
      <w:jc w:val="right"/>
    </w:pPr>
    <w:r>
      <w:rPr>
        <w:b/>
        <w:color w:val="555555"/>
        <w:sz w:val="15"/>
      </w:rPr>
      <w:t>DSA0601 • DATA HANDLING AND VISUALIZATION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6E878" w14:textId="77777777" w:rsidR="002157B2" w:rsidRDefault="005A7D38">
    <w:pPr>
      <w:spacing w:after="0" w:line="259" w:lineRule="auto"/>
      <w:ind w:left="0" w:right="-164" w:firstLine="0"/>
      <w:jc w:val="right"/>
    </w:pPr>
    <w:r>
      <w:rPr>
        <w:b/>
        <w:color w:val="555555"/>
        <w:sz w:val="15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14449"/>
    <w:multiLevelType w:val="hybridMultilevel"/>
    <w:tmpl w:val="B33A6CDC"/>
    <w:lvl w:ilvl="0" w:tplc="C5A606C0">
      <w:start w:val="1"/>
      <w:numFmt w:val="decimal"/>
      <w:lvlText w:val="%1."/>
      <w:lvlJc w:val="left"/>
      <w:pPr>
        <w:ind w:left="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FD2A1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8E53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FA66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88E5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460F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6A89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2C49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302C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A27D25"/>
    <w:multiLevelType w:val="hybridMultilevel"/>
    <w:tmpl w:val="6A42ECB2"/>
    <w:lvl w:ilvl="0" w:tplc="0528403A">
      <w:start w:val="1"/>
      <w:numFmt w:val="decimal"/>
      <w:lvlText w:val="%1."/>
      <w:lvlJc w:val="left"/>
      <w:pPr>
        <w:ind w:left="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DACC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7C4EC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53ABD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585E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00BC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7EB3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C8AB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2683B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0068948">
    <w:abstractNumId w:val="0"/>
  </w:num>
  <w:num w:numId="2" w16cid:durableId="454299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7B2"/>
    <w:rsid w:val="002157B2"/>
    <w:rsid w:val="00450F7B"/>
    <w:rsid w:val="0048412B"/>
    <w:rsid w:val="0048734F"/>
    <w:rsid w:val="005A7D38"/>
    <w:rsid w:val="006129B2"/>
    <w:rsid w:val="007B3276"/>
    <w:rsid w:val="00B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CFE5"/>
  <w15:docId w15:val="{C358CE62-5AFC-4DD4-B257-91713812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69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59" w:lineRule="auto"/>
      <w:ind w:left="10" w:hanging="10"/>
      <w:outlineLvl w:val="0"/>
    </w:pPr>
    <w:rPr>
      <w:rFonts w:ascii="Calibri" w:eastAsia="Calibri" w:hAnsi="Calibri" w:cs="Calibri"/>
      <w:b/>
      <w:color w:val="183B61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3" w:line="259" w:lineRule="auto"/>
      <w:ind w:left="54" w:hanging="10"/>
      <w:jc w:val="center"/>
      <w:outlineLvl w:val="1"/>
    </w:pPr>
    <w:rPr>
      <w:rFonts w:ascii="Calibri" w:eastAsia="Calibri" w:hAnsi="Calibri" w:cs="Calibri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83B61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50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0F7B"/>
    <w:rPr>
      <w:rFonts w:ascii="Calibri" w:eastAsia="Calibri" w:hAnsi="Calibri" w:cs="Calibri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 Nawaz</dc:creator>
  <cp:keywords/>
  <cp:lastModifiedBy>Akhil Komma</cp:lastModifiedBy>
  <cp:revision>2</cp:revision>
  <dcterms:created xsi:type="dcterms:W3CDTF">2026-10-08T13:23:00Z</dcterms:created>
  <dcterms:modified xsi:type="dcterms:W3CDTF">2026-10-08T13:23:00Z</dcterms:modified>
</cp:coreProperties>
</file>