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9CD2" w14:textId="4BB89A11" w:rsidR="00E37DD0" w:rsidRDefault="00CB31AE" w:rsidP="00CB31AE">
      <w:pPr>
        <w:jc w:val="center"/>
      </w:pPr>
      <w:r>
        <w:t>Git commands</w:t>
      </w:r>
    </w:p>
    <w:p w14:paraId="404EE801" w14:textId="259351CC" w:rsidR="00AF20EB" w:rsidRDefault="00AF20EB" w:rsidP="00AF20EB">
      <w:pPr>
        <w:jc w:val="center"/>
      </w:pPr>
      <w:r>
        <w:t xml:space="preserve">  git config --global user.name "akhil626626"  </w:t>
      </w:r>
    </w:p>
    <w:p w14:paraId="2C1B0CA0" w14:textId="2CE2BB66" w:rsidR="00AF20EB" w:rsidRDefault="00AF20EB" w:rsidP="00AF20EB">
      <w:pPr>
        <w:jc w:val="center"/>
      </w:pPr>
      <w:r>
        <w:t xml:space="preserve">  git config --global </w:t>
      </w:r>
      <w:proofErr w:type="spellStart"/>
      <w:proofErr w:type="gramStart"/>
      <w:r>
        <w:t>user.email</w:t>
      </w:r>
      <w:proofErr w:type="spellEnd"/>
      <w:proofErr w:type="gramEnd"/>
      <w:r>
        <w:t xml:space="preserve"> </w:t>
      </w:r>
      <w:hyperlink r:id="rId4" w:history="1">
        <w:r w:rsidRPr="00996F75">
          <w:rPr>
            <w:rStyle w:val="Hyperlink"/>
          </w:rPr>
          <w:t>akhilreddy11100@gmail.com</w:t>
        </w:r>
      </w:hyperlink>
    </w:p>
    <w:p w14:paraId="11C6D9B0" w14:textId="6A1AEBDD" w:rsidR="00AF20EB" w:rsidRDefault="00AF20EB" w:rsidP="00AF20EB">
      <w:pPr>
        <w:jc w:val="center"/>
      </w:pPr>
      <w:r>
        <w:t xml:space="preserve">then create the access </w:t>
      </w:r>
      <w:proofErr w:type="gramStart"/>
      <w:r>
        <w:t>key</w:t>
      </w:r>
      <w:proofErr w:type="gramEnd"/>
    </w:p>
    <w:p w14:paraId="56DC173F" w14:textId="6E0A180F" w:rsidR="00AF20EB" w:rsidRDefault="00372260" w:rsidP="00AF20EB">
      <w:pPr>
        <w:jc w:val="center"/>
      </w:pPr>
      <w:r>
        <w:tab/>
      </w:r>
    </w:p>
    <w:p w14:paraId="5C3B8552" w14:textId="77777777" w:rsidR="00CB31AE" w:rsidRDefault="00CB31AE" w:rsidP="00CB31AE">
      <w:pPr>
        <w:jc w:val="center"/>
      </w:pPr>
    </w:p>
    <w:p w14:paraId="4A13C03B" w14:textId="31325078" w:rsidR="00CB31AE" w:rsidRDefault="00CB31AE" w:rsidP="00CB31AE">
      <w:r>
        <w:t xml:space="preserve">Create the directory using below </w:t>
      </w:r>
      <w:r w:rsidR="005C2406">
        <w:t>command.</w:t>
      </w:r>
      <w:r>
        <w:t xml:space="preserve"> </w:t>
      </w:r>
    </w:p>
    <w:p w14:paraId="77EE8964" w14:textId="43A99CFD" w:rsidR="00CB31AE" w:rsidRDefault="00CB31AE" w:rsidP="00CB31AE">
      <w:proofErr w:type="spellStart"/>
      <w:r>
        <w:t>mkdir</w:t>
      </w:r>
      <w:proofErr w:type="spellEnd"/>
      <w:r>
        <w:t xml:space="preserve"> project</w:t>
      </w:r>
    </w:p>
    <w:p w14:paraId="0C301FB0" w14:textId="2D3C6B05" w:rsidR="00CB31AE" w:rsidRDefault="00CB31AE" w:rsidP="00CB31AE">
      <w:r>
        <w:t>cd project</w:t>
      </w:r>
    </w:p>
    <w:p w14:paraId="7DDEFC49" w14:textId="6C82B28A" w:rsidR="00CB31AE" w:rsidRDefault="00CB31AE" w:rsidP="00CB31AE">
      <w:r>
        <w:rPr>
          <w:noProof/>
        </w:rPr>
        <w:drawing>
          <wp:inline distT="0" distB="0" distL="0" distR="0" wp14:anchorId="6D0857CF" wp14:editId="324C639D">
            <wp:extent cx="5943600" cy="583565"/>
            <wp:effectExtent l="0" t="0" r="0" b="635"/>
            <wp:docPr id="122522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26520" name="Picture 12252265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14:paraId="66BA6808" w14:textId="2F31299B" w:rsidR="00CB31AE" w:rsidRDefault="00CB31AE"/>
    <w:p w14:paraId="4096E8E7" w14:textId="2EEDFE0F" w:rsidR="00CB31AE" w:rsidRDefault="00CB31AE">
      <w:r>
        <w:t xml:space="preserve">Then we have use below command to </w:t>
      </w:r>
      <w:r w:rsidR="005C2406">
        <w:t>get the</w:t>
      </w:r>
      <w:r>
        <w:t xml:space="preserve"> history, </w:t>
      </w:r>
      <w:proofErr w:type="gramStart"/>
      <w:r>
        <w:t>it  will</w:t>
      </w:r>
      <w:proofErr w:type="gramEnd"/>
      <w:r>
        <w:t xml:space="preserve"> saved  in .git folder. To get</w:t>
      </w:r>
      <w:r w:rsidR="00160363">
        <w:t>s</w:t>
      </w:r>
      <w:r>
        <w:t xml:space="preserve"> </w:t>
      </w:r>
      <w:r w:rsidR="005C2406">
        <w:t>the  .git</w:t>
      </w:r>
      <w:r>
        <w:t xml:space="preserve"> folder  user below command </w:t>
      </w:r>
    </w:p>
    <w:p w14:paraId="7A76FB7B" w14:textId="5482FA10" w:rsidR="00CB31AE" w:rsidRDefault="00CB31AE">
      <w:r>
        <w:t xml:space="preserve">git </w:t>
      </w:r>
      <w:proofErr w:type="spellStart"/>
      <w:r>
        <w:t>init</w:t>
      </w:r>
      <w:proofErr w:type="spellEnd"/>
      <w:r>
        <w:t xml:space="preserve"> </w:t>
      </w:r>
    </w:p>
    <w:p w14:paraId="30B045D1" w14:textId="79A73E19" w:rsidR="00CB31AE" w:rsidRDefault="00CB31AE">
      <w:r>
        <w:t>.</w:t>
      </w:r>
      <w:r>
        <w:rPr>
          <w:noProof/>
        </w:rPr>
        <w:drawing>
          <wp:inline distT="0" distB="0" distL="0" distR="0" wp14:anchorId="5934A7A3" wp14:editId="388DC85D">
            <wp:extent cx="5943600" cy="619125"/>
            <wp:effectExtent l="0" t="0" r="0" b="3175"/>
            <wp:docPr id="1620799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9843" name="Picture 16207998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2804FCA7" w14:textId="327AC708" w:rsidR="00CB31AE" w:rsidRDefault="00CB31AE">
      <w:r>
        <w:rPr>
          <w:noProof/>
        </w:rPr>
        <w:drawing>
          <wp:inline distT="0" distB="0" distL="0" distR="0" wp14:anchorId="2B32586C" wp14:editId="694C8B6D">
            <wp:extent cx="5943600" cy="1192530"/>
            <wp:effectExtent l="0" t="0" r="0" b="1270"/>
            <wp:docPr id="141674227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2271" name="Picture 3"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14:paraId="5744F52D" w14:textId="2CBE53DC" w:rsidR="00CB31AE" w:rsidRDefault="00CB31AE">
      <w:r>
        <w:t xml:space="preserve">git status </w:t>
      </w:r>
    </w:p>
    <w:p w14:paraId="48569F25" w14:textId="77777777" w:rsidR="00CB31AE" w:rsidRDefault="00CB31AE" w:rsidP="00CB3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Certainly, here's a short description of the </w:t>
      </w:r>
      <w:r>
        <w:rPr>
          <w:rStyle w:val="HTMLCode"/>
          <w:rFonts w:ascii="Monaco" w:hAnsi="Monaco"/>
          <w:b/>
          <w:bCs/>
          <w:color w:val="374151"/>
          <w:sz w:val="21"/>
          <w:szCs w:val="21"/>
          <w:bdr w:val="single" w:sz="2" w:space="0" w:color="D9D9E3" w:frame="1"/>
        </w:rPr>
        <w:t>git status</w:t>
      </w:r>
      <w:r>
        <w:rPr>
          <w:rFonts w:ascii="Segoe UI" w:hAnsi="Segoe UI" w:cs="Segoe UI"/>
          <w:color w:val="374151"/>
        </w:rPr>
        <w:t xml:space="preserve"> command:</w:t>
      </w:r>
    </w:p>
    <w:p w14:paraId="3E242E5A" w14:textId="77777777" w:rsidR="00CB31AE" w:rsidRDefault="00CB31AE" w:rsidP="00CB3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HTMLCode"/>
          <w:rFonts w:ascii="Monaco" w:hAnsi="Monaco"/>
          <w:b/>
          <w:bCs/>
          <w:color w:val="374151"/>
          <w:sz w:val="21"/>
          <w:szCs w:val="21"/>
          <w:bdr w:val="single" w:sz="2" w:space="0" w:color="D9D9E3" w:frame="1"/>
        </w:rPr>
        <w:t>git status</w:t>
      </w:r>
      <w:r>
        <w:rPr>
          <w:rFonts w:ascii="Segoe UI" w:hAnsi="Segoe UI" w:cs="Segoe UI"/>
          <w:color w:val="374151"/>
        </w:rPr>
        <w:t xml:space="preserve"> - A Git command that provides an overview of the current state of your Git repository. It displays information about changes to tracked files (modified, staged, or deleted), untracked files (new files not yet added to the repository), and branch information, helping you understand the status of your repository before performing further Git operations.</w:t>
      </w:r>
    </w:p>
    <w:p w14:paraId="57B3B7B8" w14:textId="7C54293B" w:rsidR="00CB31AE" w:rsidRDefault="00CB31AE">
      <w:r>
        <w:rPr>
          <w:noProof/>
        </w:rPr>
        <w:lastRenderedPageBreak/>
        <w:drawing>
          <wp:inline distT="0" distB="0" distL="0" distR="0" wp14:anchorId="43BEBB5D" wp14:editId="727ABA5E">
            <wp:extent cx="5943600" cy="1967865"/>
            <wp:effectExtent l="0" t="0" r="0" b="635"/>
            <wp:docPr id="209411397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13979" name="Picture 4"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14:paraId="5193C3FD" w14:textId="7B3F1A30" w:rsidR="00911EF6" w:rsidRDefault="00911EF6">
      <w:r>
        <w:t xml:space="preserve">Git add </w:t>
      </w:r>
      <w:proofErr w:type="spellStart"/>
      <w:proofErr w:type="gramStart"/>
      <w:r>
        <w:t>names.txgt</w:t>
      </w:r>
      <w:proofErr w:type="spellEnd"/>
      <w:proofErr w:type="gramEnd"/>
    </w:p>
    <w:p w14:paraId="2E28E2A9" w14:textId="1F297A9F" w:rsidR="00911EF6" w:rsidRDefault="00911EF6">
      <w:r>
        <w:t xml:space="preserve">Git commit -m “names files is </w:t>
      </w:r>
      <w:proofErr w:type="gramStart"/>
      <w:r>
        <w:t>created</w:t>
      </w:r>
      <w:proofErr w:type="gramEnd"/>
      <w:r>
        <w:t>”</w:t>
      </w:r>
    </w:p>
    <w:p w14:paraId="4F6E98FB" w14:textId="2B906B22" w:rsidR="00911EF6" w:rsidRDefault="00911EF6"/>
    <w:p w14:paraId="41B1A471" w14:textId="0134785A" w:rsidR="00911EF6" w:rsidRPr="00911EF6" w:rsidRDefault="00911EF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EF6">
        <w:rPr>
          <w:rFonts w:ascii="Monaco" w:hAnsi="Monaco" w:cs="Monaco"/>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remote add origin </w:t>
      </w:r>
      <w:proofErr w:type="gramStart"/>
      <w:r w:rsidRPr="00911EF6">
        <w:rPr>
          <w:rFonts w:ascii="Monaco" w:hAnsi="Monaco" w:cs="Monaco"/>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https://github.com/akhil626626/git_01</w:t>
      </w:r>
      <w:proofErr w:type="gramEnd"/>
    </w:p>
    <w:p w14:paraId="03018891" w14:textId="77777777" w:rsidR="00911EF6" w:rsidRDefault="00911EF6"/>
    <w:p w14:paraId="7037B50E" w14:textId="714F812A" w:rsidR="00911EF6" w:rsidRPr="00974F37" w:rsidRDefault="00911EF6">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 origin main</w:t>
      </w:r>
    </w:p>
    <w:p w14:paraId="07D26E83" w14:textId="6E41DF14" w:rsidR="00911EF6" w:rsidRDefault="00974F37">
      <w:pPr>
        <w:rPr>
          <w:rFonts w:ascii="Monaco" w:hAnsi="Monaco" w:cs="Monaco"/>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4F37">
        <w:rPr>
          <w:rFonts w:ascii="Monaco" w:hAnsi="Monaco" w:cs="Monaco"/>
          <w:color w:val="000000" w:themeColor="text1"/>
          <w:kern w:val="0"/>
          <w:sz w:val="18"/>
          <w:szCs w:val="18"/>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the new branch.</w:t>
      </w:r>
    </w:p>
    <w:p w14:paraId="57D641BC" w14:textId="77777777" w:rsidR="00974F37" w:rsidRDefault="00974F37"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branch master</w:t>
      </w:r>
    </w:p>
    <w:p w14:paraId="62323DA3" w14:textId="4B8CE461" w:rsidR="00974F37" w:rsidRDefault="00974F37"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37">
        <w:rPr>
          <w:rFonts w:ascii="Monaco" w:hAnsi="Monaco" w:cs="Monaco"/>
          <w:b/>
          <w:bCs/>
          <w:color w:val="000000" w:themeColor="text1"/>
          <w:kern w:val="0"/>
          <w:sz w:val="18"/>
          <w:szCs w:val="18"/>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checking out to that branch.</w:t>
      </w:r>
    </w:p>
    <w:p w14:paraId="78AD34A8" w14:textId="77777777" w:rsidR="00974F37" w:rsidRPr="00974F37" w:rsidRDefault="00974F37"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63735" w14:textId="51A4BC03" w:rsidR="00974F37" w:rsidRDefault="00974F37"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w:t>
      </w:r>
      <w:proofErr w:type="spellStart"/>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akhilreddyannapureddy@Akhils-MBP</w:t>
      </w:r>
      <w:proofErr w:type="spellEnd"/>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projectnew</w:t>
      </w:r>
      <w:proofErr w:type="spellEnd"/>
      <w:r w:rsidRPr="00974F37">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git checkout master</w:t>
      </w:r>
    </w:p>
    <w:p w14:paraId="3A644B93" w14:textId="77777777" w:rsid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39F2B" w14:textId="497E6AEC" w:rsid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log </w:t>
      </w:r>
    </w:p>
    <w:p w14:paraId="40DE5EE3" w14:textId="75D9D027" w:rsidR="00062240" w:rsidRDefault="00062240" w:rsidP="00974F37">
      <w:pPr>
        <w:rPr>
          <w:rFonts w:ascii="Segoe UI" w:hAnsi="Segoe UI" w:cs="Segoe UI"/>
          <w:color w:val="374151"/>
          <w:shd w:val="clear" w:color="auto" w:fill="F7F7F8"/>
        </w:rPr>
      </w:pPr>
      <w:r w:rsidRPr="00062240">
        <w:rPr>
          <w:rStyle w:val="HTMLCode"/>
          <w:rFonts w:ascii="Monaco" w:eastAsiaTheme="minorHAnsi" w:hAnsi="Monaco"/>
          <w:b/>
          <w:bCs/>
          <w:sz w:val="21"/>
          <w:szCs w:val="21"/>
          <w:highlight w:val="green"/>
          <w:bdr w:val="single" w:sz="2" w:space="0" w:color="D9D9E3" w:frame="1"/>
          <w:shd w:val="clear" w:color="auto" w:fill="F7F7F8"/>
        </w:rPr>
        <w:t>git log</w:t>
      </w:r>
      <w:r w:rsidRPr="00062240">
        <w:rPr>
          <w:rFonts w:ascii="Segoe UI" w:hAnsi="Segoe UI" w:cs="Segoe UI"/>
          <w:color w:val="374151"/>
          <w:highlight w:val="green"/>
          <w:shd w:val="clear" w:color="auto" w:fill="F7F7F8"/>
        </w:rPr>
        <w:t xml:space="preserve"> is a Git command used to display a chronological list of commits in a Git repository. It provides information such as commit hashes, authors, dates, and commit messages, allowing users to track the history of changes made to the repository. Users can customize the output and filter commits based on various criteria, making it a powerful tool for version control and collaboration in software development.</w:t>
      </w:r>
    </w:p>
    <w:p w14:paraId="14CE611D" w14:textId="77777777" w:rsidR="00062240" w:rsidRP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94319" w14:textId="3903AD49" w:rsid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62240">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062240">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restore --staged 1</w:t>
      </w:r>
    </w:p>
    <w:p w14:paraId="00B3A1E8" w14:textId="77777777" w:rsid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9F2E2" w14:textId="02EFD9A7" w:rsidR="00062240" w:rsidRDefault="00062240"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reset &lt;commit id&gt; (it will remove all the commits above commit id&gt;</w:t>
      </w:r>
    </w:p>
    <w:p w14:paraId="2F537FB3" w14:textId="77777777"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18562" w14:textId="3035C863"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stash (it will help to use keep the files into back staging area)</w:t>
      </w:r>
    </w:p>
    <w:p w14:paraId="6F98C519" w14:textId="77777777"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15AEE" w14:textId="34317000"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stash pop (it will use to come to staging area)</w:t>
      </w:r>
    </w:p>
    <w:p w14:paraId="52FA3AD7" w14:textId="77777777"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03869" w14:textId="5F57F501"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stash clear (it used to delete the files in the back staging area)</w:t>
      </w:r>
    </w:p>
    <w:p w14:paraId="613C3F5E" w14:textId="7C975C93"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proofErr w:type="gramStart"/>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-v</w:t>
      </w:r>
      <w:proofErr w:type="gramEnd"/>
    </w:p>
    <w:p w14:paraId="5DEA673B" w14:textId="77777777"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7D093" w14:textId="72EA7577" w:rsidR="00062240" w:rsidRP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B2C">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fetch --all –prune</w:t>
      </w:r>
    </w:p>
    <w:p w14:paraId="67018487" w14:textId="5F083BA3"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B2C">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reset --hard upstream/</w:t>
      </w:r>
      <w:proofErr w:type="gramStart"/>
      <w:r w:rsidRPr="00261B2C">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p>
    <w:p w14:paraId="365FA64D" w14:textId="4F08016C" w:rsidR="00261B2C" w:rsidRDefault="00261B2C"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00E30D7A">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&lt;commit id&gt;</w:t>
      </w:r>
    </w:p>
    <w:p w14:paraId="78F7B892" w14:textId="77777777" w:rsidR="00E30D7A" w:rsidRDefault="00E30D7A"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4C4BA" w14:textId="537C1CE5" w:rsidR="00062240" w:rsidRDefault="006B6D7D" w:rsidP="00974F37">
      <w:pPr>
        <w:rPr>
          <w:rFonts w:ascii="Monaco" w:hAnsi="Monaco"/>
          <w:b/>
          <w:bCs/>
          <w:color w:val="111827"/>
          <w:sz w:val="21"/>
          <w:szCs w:val="21"/>
          <w:shd w:val="clear" w:color="auto" w:fill="F7F7F8"/>
        </w:rPr>
      </w:pPr>
      <w:proofErr w:type="gramStart"/>
      <w:r>
        <w:rPr>
          <w:rFonts w:ascii="Monaco" w:hAnsi="Monaco"/>
          <w:b/>
          <w:bCs/>
          <w:color w:val="111827"/>
          <w:sz w:val="21"/>
          <w:szCs w:val="21"/>
          <w:shd w:val="clear" w:color="auto" w:fill="F7F7F8"/>
        </w:rPr>
        <w:t>git</w:t>
      </w:r>
      <w:proofErr w:type="gramEnd"/>
      <w:r>
        <w:rPr>
          <w:rFonts w:ascii="Monaco" w:hAnsi="Monaco"/>
          <w:b/>
          <w:bCs/>
          <w:color w:val="111827"/>
          <w:sz w:val="21"/>
          <w:szCs w:val="21"/>
          <w:shd w:val="clear" w:color="auto" w:fill="F7F7F8"/>
        </w:rPr>
        <w:t xml:space="preserve"> cherry-pick &lt;commit id&gt;</w:t>
      </w:r>
    </w:p>
    <w:p w14:paraId="2162C581" w14:textId="21B5A865" w:rsidR="006B6D7D" w:rsidRDefault="006B6D7D" w:rsidP="00974F37">
      <w:pPr>
        <w:rPr>
          <w:rFonts w:ascii="Monaco" w:hAnsi="Monaco"/>
          <w:b/>
          <w:bCs/>
          <w:color w:val="111827"/>
          <w:sz w:val="21"/>
          <w:szCs w:val="21"/>
          <w:shd w:val="clear" w:color="auto" w:fill="F7F7F8"/>
        </w:rPr>
      </w:pPr>
      <w:r>
        <w:rPr>
          <w:rFonts w:ascii="Monaco" w:hAnsi="Monaco"/>
          <w:b/>
          <w:bCs/>
          <w:color w:val="111827"/>
          <w:sz w:val="21"/>
          <w:szCs w:val="21"/>
          <w:shd w:val="clear" w:color="auto" w:fill="F7F7F8"/>
        </w:rPr>
        <w:lastRenderedPageBreak/>
        <w:tab/>
        <w:t xml:space="preserve">git merge </w:t>
      </w:r>
      <w:r w:rsidR="0052021F">
        <w:rPr>
          <w:rFonts w:ascii="Monaco" w:hAnsi="Monaco"/>
          <w:b/>
          <w:bCs/>
          <w:color w:val="111827"/>
          <w:sz w:val="21"/>
          <w:szCs w:val="21"/>
          <w:shd w:val="clear" w:color="auto" w:fill="F7F7F8"/>
        </w:rPr>
        <w:t xml:space="preserve">(updated in </w:t>
      </w:r>
      <w:proofErr w:type="gramStart"/>
      <w:r w:rsidR="0052021F">
        <w:rPr>
          <w:rFonts w:ascii="Monaco" w:hAnsi="Monaco"/>
          <w:b/>
          <w:bCs/>
          <w:color w:val="111827"/>
          <w:sz w:val="21"/>
          <w:szCs w:val="21"/>
          <w:shd w:val="clear" w:color="auto" w:fill="F7F7F8"/>
        </w:rPr>
        <w:t>up )</w:t>
      </w:r>
      <w:proofErr w:type="gramEnd"/>
    </w:p>
    <w:p w14:paraId="06DE5848" w14:textId="77777777" w:rsidR="0052021F" w:rsidRDefault="0052021F" w:rsidP="00974F37">
      <w:pPr>
        <w:rPr>
          <w:rFonts w:ascii="Monaco" w:hAnsi="Monaco"/>
          <w:b/>
          <w:bCs/>
          <w:color w:val="111827"/>
          <w:sz w:val="21"/>
          <w:szCs w:val="21"/>
          <w:shd w:val="clear" w:color="auto" w:fill="F7F7F8"/>
        </w:rPr>
      </w:pPr>
    </w:p>
    <w:p w14:paraId="245BE74A" w14:textId="77777777" w:rsidR="0052021F" w:rsidRDefault="0052021F" w:rsidP="00974F37">
      <w:pPr>
        <w:rPr>
          <w:rFonts w:ascii="Monaco" w:hAnsi="Monaco"/>
          <w:b/>
          <w:bCs/>
          <w:color w:val="111827"/>
          <w:sz w:val="21"/>
          <w:szCs w:val="21"/>
          <w:shd w:val="clear" w:color="auto" w:fill="F7F7F8"/>
        </w:rPr>
      </w:pPr>
    </w:p>
    <w:p w14:paraId="0FB8BCAA" w14:textId="77777777" w:rsidR="006B6D7D" w:rsidRDefault="006B6D7D"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2E414" w14:textId="70FE2E37" w:rsidR="002D22B3" w:rsidRDefault="002D22B3"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remote origin already </w:t>
      </w:r>
      <w:proofErr w:type="spellStart"/>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existes</w:t>
      </w:r>
      <w:proofErr w:type="spellEnd"/>
      <w: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655965" w14:textId="0E839CD1" w:rsidR="002D22B3" w:rsidRPr="00062240" w:rsidRDefault="002D22B3" w:rsidP="00974F37">
      <w:pPr>
        <w:rPr>
          <w:rFonts w:ascii="Monaco" w:hAnsi="Monaco" w:cs="Monaco"/>
          <w:b/>
          <w:bCs/>
          <w:color w:val="000000" w:themeColor="text1"/>
          <w:kern w:val="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aco" w:hAnsi="Monaco" w:cs="Monaco"/>
          <w:b/>
          <w:bCs/>
          <w:noProof/>
          <w:color w:val="000000" w:themeColor="text1"/>
          <w:kern w:val="0"/>
          <w:sz w:val="18"/>
          <w:szCs w:val="18"/>
        </w:rPr>
        <w:drawing>
          <wp:inline distT="0" distB="0" distL="0" distR="0" wp14:anchorId="6A23BFC9" wp14:editId="24DCFB82">
            <wp:extent cx="5943600" cy="1071245"/>
            <wp:effectExtent l="0" t="0" r="0" b="0"/>
            <wp:docPr id="4256895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9514" name="Picture 1"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sectPr w:rsidR="002D22B3" w:rsidRPr="00062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AE"/>
    <w:rsid w:val="00062240"/>
    <w:rsid w:val="00160363"/>
    <w:rsid w:val="00261B2C"/>
    <w:rsid w:val="002D22B3"/>
    <w:rsid w:val="00372260"/>
    <w:rsid w:val="0052021F"/>
    <w:rsid w:val="005C2406"/>
    <w:rsid w:val="006B6D7D"/>
    <w:rsid w:val="00911EF6"/>
    <w:rsid w:val="00974F37"/>
    <w:rsid w:val="009E21C0"/>
    <w:rsid w:val="00AF20EB"/>
    <w:rsid w:val="00CB31AE"/>
    <w:rsid w:val="00E30D7A"/>
    <w:rsid w:val="00E3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5B3AC"/>
  <w15:chartTrackingRefBased/>
  <w15:docId w15:val="{A8317554-161B-9D45-A8AE-884E1B86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1A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B31AE"/>
    <w:rPr>
      <w:rFonts w:ascii="Courier New" w:eastAsia="Times New Roman" w:hAnsi="Courier New" w:cs="Courier New"/>
      <w:sz w:val="20"/>
      <w:szCs w:val="20"/>
    </w:rPr>
  </w:style>
  <w:style w:type="character" w:styleId="Hyperlink">
    <w:name w:val="Hyperlink"/>
    <w:basedOn w:val="DefaultParagraphFont"/>
    <w:uiPriority w:val="99"/>
    <w:unhideWhenUsed/>
    <w:rsid w:val="00AF20EB"/>
    <w:rPr>
      <w:color w:val="0563C1" w:themeColor="hyperlink"/>
      <w:u w:val="single"/>
    </w:rPr>
  </w:style>
  <w:style w:type="character" w:styleId="UnresolvedMention">
    <w:name w:val="Unresolved Mention"/>
    <w:basedOn w:val="DefaultParagraphFont"/>
    <w:uiPriority w:val="99"/>
    <w:semiHidden/>
    <w:unhideWhenUsed/>
    <w:rsid w:val="00AF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3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akhilreddy11100@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Annapureddy, Akhil Reddy</dc:creator>
  <cp:keywords/>
  <dc:description/>
  <cp:lastModifiedBy>Annapureddy, Akhil Reddy</cp:lastModifiedBy>
  <cp:revision>26</cp:revision>
  <dcterms:created xsi:type="dcterms:W3CDTF">2023-09-22T05:43:00Z</dcterms:created>
  <dcterms:modified xsi:type="dcterms:W3CDTF">2023-11-07T21:59:00Z</dcterms:modified>
</cp:coreProperties>
</file>