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53AF" w14:textId="18E14D51" w:rsidR="00896775" w:rsidRDefault="00FE54B3">
      <w:r w:rsidRPr="00FE54B3">
        <w:drawing>
          <wp:inline distT="0" distB="0" distL="0" distR="0" wp14:anchorId="0F05B77D" wp14:editId="78BCB7A9">
            <wp:extent cx="5731510" cy="3223895"/>
            <wp:effectExtent l="0" t="0" r="2540" b="0"/>
            <wp:docPr id="606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94" w:rsidRPr="00A44A94">
        <w:drawing>
          <wp:inline distT="0" distB="0" distL="0" distR="0" wp14:anchorId="0355753C" wp14:editId="75E5CB77">
            <wp:extent cx="5731510" cy="3223895"/>
            <wp:effectExtent l="0" t="0" r="2540" b="0"/>
            <wp:docPr id="209910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9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6BC" w:rsidRPr="00CD16BC">
        <w:lastRenderedPageBreak/>
        <w:drawing>
          <wp:inline distT="0" distB="0" distL="0" distR="0" wp14:anchorId="28F1D2DD" wp14:editId="1DA435CE">
            <wp:extent cx="5731510" cy="3223895"/>
            <wp:effectExtent l="0" t="0" r="2540" b="0"/>
            <wp:docPr id="6759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507" w:rsidRPr="00DB0507">
        <w:drawing>
          <wp:inline distT="0" distB="0" distL="0" distR="0" wp14:anchorId="165FDD8B" wp14:editId="4DB90CB9">
            <wp:extent cx="5731510" cy="3223895"/>
            <wp:effectExtent l="0" t="0" r="2540" b="0"/>
            <wp:docPr id="4544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7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8FC" w:rsidRPr="006648FC">
        <w:lastRenderedPageBreak/>
        <w:drawing>
          <wp:inline distT="0" distB="0" distL="0" distR="0" wp14:anchorId="5AEF3A8E" wp14:editId="4845B143">
            <wp:extent cx="5731510" cy="3223895"/>
            <wp:effectExtent l="0" t="0" r="2540" b="0"/>
            <wp:docPr id="17361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BC"/>
    <w:rsid w:val="000A38E2"/>
    <w:rsid w:val="000D7BF3"/>
    <w:rsid w:val="002918B8"/>
    <w:rsid w:val="006648FC"/>
    <w:rsid w:val="00896775"/>
    <w:rsid w:val="00A44A94"/>
    <w:rsid w:val="00CD16BC"/>
    <w:rsid w:val="00DB0507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2D92"/>
  <w15:chartTrackingRefBased/>
  <w15:docId w15:val="{AB0F329D-A6D6-468B-A811-405724C4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Janaki</dc:creator>
  <cp:keywords/>
  <dc:description/>
  <cp:lastModifiedBy>Bindu Janaki</cp:lastModifiedBy>
  <cp:revision>6</cp:revision>
  <dcterms:created xsi:type="dcterms:W3CDTF">2026-03-15T05:37:00Z</dcterms:created>
  <dcterms:modified xsi:type="dcterms:W3CDTF">2026-03-15T05:57:00Z</dcterms:modified>
</cp:coreProperties>
</file>