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730CC" w14:textId="77777777" w:rsidR="009A6CD2" w:rsidRDefault="005962E5">
      <w:pPr>
        <w:pStyle w:val="Heading1"/>
        <w:ind w:left="-5" w:right="3"/>
      </w:pPr>
      <w:r>
        <w:t xml:space="preserve">SECTION 1: </w:t>
      </w:r>
      <w:proofErr w:type="spellStart"/>
      <w:r>
        <w:t>Behavioral</w:t>
      </w:r>
      <w:proofErr w:type="spellEnd"/>
      <w:r>
        <w:t xml:space="preserve"> &amp; Situational HR Interview Questions </w:t>
      </w:r>
    </w:p>
    <w:p w14:paraId="10F7DA74" w14:textId="77777777" w:rsidR="009A6CD2" w:rsidRDefault="005962E5">
      <w:pPr>
        <w:spacing w:after="248"/>
        <w:ind w:left="-5" w:right="123"/>
      </w:pPr>
      <w:r>
        <w:t xml:space="preserve">This section contains commonly asked </w:t>
      </w:r>
      <w:r>
        <w:rPr>
          <w:b/>
        </w:rPr>
        <w:t xml:space="preserve">HR, </w:t>
      </w:r>
      <w:proofErr w:type="spellStart"/>
      <w:r>
        <w:rPr>
          <w:b/>
        </w:rPr>
        <w:t>behavioral</w:t>
      </w:r>
      <w:proofErr w:type="spellEnd"/>
      <w:r>
        <w:rPr>
          <w:b/>
        </w:rPr>
        <w:t>, and workplace scenario-based interview questions</w:t>
      </w:r>
      <w:r>
        <w:t xml:space="preserve"> with sample answers. </w:t>
      </w:r>
    </w:p>
    <w:p w14:paraId="0F844D8A"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7B794BBB" wp14:editId="775B49DA">
                <wp:extent cx="5651500" cy="12700"/>
                <wp:effectExtent l="0" t="0" r="0" b="0"/>
                <wp:docPr id="117773" name="Group 11777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4" name="Shape 5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773" style="width:445pt;height:1pt;mso-position-horizontal-relative:char;mso-position-vertical-relative:line" coordsize="56515,127">
                <v:shape id="Shape 5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19F5FDA" w14:textId="77777777" w:rsidR="009A6CD2" w:rsidRDefault="005962E5">
      <w:pPr>
        <w:pStyle w:val="Heading2"/>
        <w:ind w:left="-5"/>
      </w:pPr>
      <w:r>
        <w:t xml:space="preserve">A. Work Performance &amp; Ownership </w:t>
      </w:r>
    </w:p>
    <w:p w14:paraId="3A2D1B4B" w14:textId="77777777" w:rsidR="009A6CD2" w:rsidRDefault="005962E5">
      <w:pPr>
        <w:numPr>
          <w:ilvl w:val="0"/>
          <w:numId w:val="1"/>
        </w:numPr>
        <w:spacing w:after="213"/>
        <w:ind w:right="120" w:hanging="289"/>
      </w:pPr>
      <w:r>
        <w:rPr>
          <w:b/>
          <w:sz w:val="26"/>
        </w:rPr>
        <w:t xml:space="preserve">Describe a time when you went </w:t>
      </w:r>
      <w:r>
        <w:rPr>
          <w:b/>
          <w:sz w:val="26"/>
        </w:rPr>
        <w:t xml:space="preserve">above and beyond at work. </w:t>
      </w:r>
    </w:p>
    <w:p w14:paraId="6F7CD1B4" w14:textId="77777777" w:rsidR="009A6CD2" w:rsidRDefault="005962E5">
      <w:pPr>
        <w:spacing w:after="11"/>
        <w:ind w:left="-5" w:right="123"/>
      </w:pPr>
      <w:r>
        <w:rPr>
          <w:b/>
        </w:rPr>
        <w:t xml:space="preserve">Answer: </w:t>
      </w:r>
    </w:p>
    <w:p w14:paraId="2285CED8" w14:textId="77777777" w:rsidR="009A6CD2" w:rsidRDefault="005962E5">
      <w:pPr>
        <w:ind w:left="-5" w:right="97"/>
      </w:pPr>
      <w:r>
        <w:t xml:space="preserve"> In my previous role, a project deadline was moved up unexpectedly. Although my assigned tasks were completed, I volunteered to help my teammates with testing and documentation to ensure we met the deadline. By putting in extra effort and coordinating with the team, we successfully delivered the project on time, and the client appreciated our quick turnaround. </w:t>
      </w:r>
    </w:p>
    <w:p w14:paraId="025CF00A"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042D3965" wp14:editId="55FF7B48">
                <wp:extent cx="5651500" cy="12700"/>
                <wp:effectExtent l="0" t="0" r="0" b="0"/>
                <wp:docPr id="117774" name="Group 11777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7" name="Shape 20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774" style="width:445pt;height:1pt;mso-position-horizontal-relative:char;mso-position-vertical-relative:line" coordsize="56515,127">
                <v:shape id="Shape 20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271729E" w14:textId="77777777" w:rsidR="009A6CD2" w:rsidRDefault="005962E5">
      <w:pPr>
        <w:numPr>
          <w:ilvl w:val="0"/>
          <w:numId w:val="1"/>
        </w:numPr>
        <w:spacing w:after="213"/>
        <w:ind w:right="120" w:hanging="289"/>
      </w:pPr>
      <w:r>
        <w:rPr>
          <w:b/>
          <w:sz w:val="26"/>
        </w:rPr>
        <w:t xml:space="preserve">Can you give an example of how you've improved processes at work? </w:t>
      </w:r>
    </w:p>
    <w:p w14:paraId="15470014" w14:textId="77777777" w:rsidR="009A6CD2" w:rsidRDefault="005962E5">
      <w:pPr>
        <w:spacing w:after="11"/>
        <w:ind w:left="-5" w:right="123"/>
      </w:pPr>
      <w:r>
        <w:rPr>
          <w:b/>
        </w:rPr>
        <w:t xml:space="preserve">Answer: </w:t>
      </w:r>
    </w:p>
    <w:p w14:paraId="5FDAC03A" w14:textId="77777777" w:rsidR="009A6CD2" w:rsidRDefault="005962E5">
      <w:pPr>
        <w:ind w:left="-5" w:right="97"/>
      </w:pPr>
      <w:r>
        <w:t xml:space="preserve"> I noticed that our team was spending a lot of time manually tracking daily tasks in spreadsheets. I suggested using a task management tool and created a simple workflow for assigning and monitoring tasks. This reduced manual effort, improved visibility, and increased overall team productivity. </w:t>
      </w:r>
    </w:p>
    <w:p w14:paraId="660D5D6A"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45295DB6" wp14:editId="5EFCDFD0">
                <wp:extent cx="5651500" cy="12700"/>
                <wp:effectExtent l="0" t="0" r="0" b="0"/>
                <wp:docPr id="117775" name="Group 11777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28" name="Shape 32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775" style="width:445pt;height:1pt;mso-position-horizontal-relative:char;mso-position-vertical-relative:line" coordsize="56515,127">
                <v:shape id="Shape 32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9C59E60" w14:textId="77777777" w:rsidR="009A6CD2" w:rsidRDefault="005962E5">
      <w:pPr>
        <w:spacing w:after="213"/>
        <w:ind w:left="-5" w:right="120"/>
      </w:pPr>
      <w:r>
        <w:rPr>
          <w:b/>
          <w:sz w:val="26"/>
        </w:rPr>
        <w:t xml:space="preserve">3. Describe a time you made a mistake at work and how you handled it. </w:t>
      </w:r>
    </w:p>
    <w:p w14:paraId="1D598DD0" w14:textId="77777777" w:rsidR="009A6CD2" w:rsidRDefault="005962E5">
      <w:pPr>
        <w:spacing w:after="11"/>
        <w:ind w:left="-5" w:right="123"/>
      </w:pPr>
      <w:r>
        <w:rPr>
          <w:b/>
        </w:rPr>
        <w:t xml:space="preserve">Answer: </w:t>
      </w:r>
    </w:p>
    <w:p w14:paraId="0FA21C3D" w14:textId="77777777" w:rsidR="009A6CD2" w:rsidRDefault="005962E5">
      <w:pPr>
        <w:ind w:left="-5" w:right="97"/>
      </w:pPr>
      <w:r>
        <w:t xml:space="preserve"> Once, I sent an incomplete report to a team member. As soon as I realized the mistake, I informed them immediately, apologized, and sent the corrected version. I also created a checklist for myself to avoid similar mistakes in the future. This taught me the importance of reviewing work before submission. </w:t>
      </w:r>
    </w:p>
    <w:p w14:paraId="59220210"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26232075" wp14:editId="2CA0DF94">
                <wp:extent cx="5651500" cy="12700"/>
                <wp:effectExtent l="0" t="0" r="0" b="0"/>
                <wp:docPr id="117776" name="Group 11777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65" name="Shape 46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776" style="width:445pt;height:1pt;mso-position-horizontal-relative:char;mso-position-vertical-relative:line" coordsize="56515,127">
                <v:shape id="Shape 46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8B5F89B" w14:textId="77777777" w:rsidR="009A6CD2" w:rsidRDefault="005962E5">
      <w:pPr>
        <w:pStyle w:val="Heading2"/>
        <w:ind w:left="-5"/>
      </w:pPr>
      <w:r>
        <w:t xml:space="preserve">B. Problem Solving &amp; Adaptability </w:t>
      </w:r>
    </w:p>
    <w:p w14:paraId="480F0F26" w14:textId="77777777" w:rsidR="009A6CD2" w:rsidRDefault="005962E5">
      <w:pPr>
        <w:numPr>
          <w:ilvl w:val="0"/>
          <w:numId w:val="2"/>
        </w:numPr>
        <w:spacing w:after="213"/>
        <w:ind w:right="120" w:hanging="289"/>
      </w:pPr>
      <w:r>
        <w:rPr>
          <w:b/>
          <w:sz w:val="26"/>
        </w:rPr>
        <w:t xml:space="preserve">Tell me about a time you worked through a challenging situation. </w:t>
      </w:r>
    </w:p>
    <w:p w14:paraId="04C51188" w14:textId="77777777" w:rsidR="009A6CD2" w:rsidRDefault="005962E5">
      <w:pPr>
        <w:spacing w:after="11"/>
        <w:ind w:left="-5" w:right="123"/>
      </w:pPr>
      <w:r>
        <w:rPr>
          <w:b/>
        </w:rPr>
        <w:t xml:space="preserve">Answer: </w:t>
      </w:r>
    </w:p>
    <w:p w14:paraId="173E3107" w14:textId="77777777" w:rsidR="009A6CD2" w:rsidRDefault="005962E5">
      <w:pPr>
        <w:ind w:left="-5" w:right="97"/>
      </w:pPr>
      <w:r>
        <w:lastRenderedPageBreak/>
        <w:t xml:space="preserve"> During a project, we faced an issue where a critical feature was not working just before deployment. I stayed calm, </w:t>
      </w:r>
      <w:proofErr w:type="spellStart"/>
      <w:r>
        <w:t>analyzed</w:t>
      </w:r>
      <w:proofErr w:type="spellEnd"/>
      <w:r>
        <w:t xml:space="preserve"> the root cause with the team, and helped fix the issue within the given time. As a result, we successfully launched the project without delays. </w:t>
      </w:r>
    </w:p>
    <w:p w14:paraId="47EB89DF"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2ADF7A6" wp14:editId="57026EB3">
                <wp:extent cx="5651500" cy="12700"/>
                <wp:effectExtent l="0" t="0" r="0" b="0"/>
                <wp:docPr id="118288" name="Group 1182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99" name="Shape 59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288" style="width:445pt;height:1pt;mso-position-horizontal-relative:char;mso-position-vertical-relative:line" coordsize="56515,127">
                <v:shape id="Shape 59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2150FEC" w14:textId="77777777" w:rsidR="009A6CD2" w:rsidRDefault="005962E5">
      <w:pPr>
        <w:numPr>
          <w:ilvl w:val="0"/>
          <w:numId w:val="2"/>
        </w:numPr>
        <w:spacing w:after="213"/>
        <w:ind w:right="120" w:hanging="289"/>
      </w:pPr>
      <w:r>
        <w:rPr>
          <w:b/>
          <w:sz w:val="26"/>
        </w:rPr>
        <w:t xml:space="preserve">What would you do if you were given a task you've never done before? </w:t>
      </w:r>
    </w:p>
    <w:p w14:paraId="6D109764" w14:textId="77777777" w:rsidR="009A6CD2" w:rsidRDefault="005962E5">
      <w:pPr>
        <w:spacing w:after="11"/>
        <w:ind w:left="-5" w:right="123"/>
      </w:pPr>
      <w:r>
        <w:rPr>
          <w:b/>
        </w:rPr>
        <w:t xml:space="preserve">Answer: </w:t>
      </w:r>
    </w:p>
    <w:p w14:paraId="308CBC2F" w14:textId="77777777" w:rsidR="009A6CD2" w:rsidRDefault="005962E5">
      <w:pPr>
        <w:ind w:left="-5" w:right="97"/>
      </w:pPr>
      <w:r>
        <w:t xml:space="preserve"> If I receive an unfamiliar task, I first try to understand the requirements clearly. Then I research the topic, refer to available documentation, and seek guidance from experienced colleagues if needed. I break the task into smaller steps and work on it systematically to ensure successful completion. </w:t>
      </w:r>
    </w:p>
    <w:p w14:paraId="221C1D6F"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35DA93D" wp14:editId="0B324555">
                <wp:extent cx="5651500" cy="12700"/>
                <wp:effectExtent l="0" t="0" r="0" b="0"/>
                <wp:docPr id="118289" name="Group 11828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28" name="Shape 72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289" style="width:445pt;height:1pt;mso-position-horizontal-relative:char;mso-position-vertical-relative:line" coordsize="56515,127">
                <v:shape id="Shape 72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BA1F44E" w14:textId="77777777" w:rsidR="009A6CD2" w:rsidRDefault="005962E5">
      <w:pPr>
        <w:numPr>
          <w:ilvl w:val="0"/>
          <w:numId w:val="2"/>
        </w:numPr>
        <w:spacing w:after="213"/>
        <w:ind w:right="120" w:hanging="289"/>
      </w:pPr>
      <w:r>
        <w:rPr>
          <w:b/>
          <w:sz w:val="26"/>
        </w:rPr>
        <w:t xml:space="preserve">How do you handle working in a fast-paced environment? </w:t>
      </w:r>
    </w:p>
    <w:p w14:paraId="7F262B06" w14:textId="77777777" w:rsidR="009A6CD2" w:rsidRDefault="005962E5">
      <w:pPr>
        <w:spacing w:after="11"/>
        <w:ind w:left="-5" w:right="123"/>
      </w:pPr>
      <w:r>
        <w:rPr>
          <w:b/>
        </w:rPr>
        <w:t xml:space="preserve">Answer: </w:t>
      </w:r>
    </w:p>
    <w:p w14:paraId="764D8B73" w14:textId="77777777" w:rsidR="009A6CD2" w:rsidRDefault="005962E5">
      <w:pPr>
        <w:ind w:left="-5" w:right="97"/>
      </w:pPr>
      <w:r>
        <w:t xml:space="preserve"> I stay organized by prioritizing tasks based on urgency and importance. I create a to-do list, set deadlines, and focus on one task at a time while keeping track of progress. This helps me remain productive even under pressure. </w:t>
      </w:r>
    </w:p>
    <w:p w14:paraId="17EBA7CD"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29A7BE3" wp14:editId="1B8F7B2C">
                <wp:extent cx="5651500" cy="12700"/>
                <wp:effectExtent l="0" t="0" r="0" b="0"/>
                <wp:docPr id="118290" name="Group 11829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31" name="Shape 83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290" style="width:445pt;height:1pt;mso-position-horizontal-relative:char;mso-position-vertical-relative:line" coordsize="56515,127">
                <v:shape id="Shape 83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691220A" w14:textId="77777777" w:rsidR="009A6CD2" w:rsidRDefault="005962E5">
      <w:pPr>
        <w:spacing w:after="213"/>
        <w:ind w:left="-5" w:right="120"/>
      </w:pPr>
      <w:r>
        <w:rPr>
          <w:b/>
          <w:sz w:val="26"/>
        </w:rPr>
        <w:t xml:space="preserve">7. Tell me about a time when you had to adapt to a significant change at work. </w:t>
      </w:r>
    </w:p>
    <w:p w14:paraId="48D3A6CF" w14:textId="77777777" w:rsidR="009A6CD2" w:rsidRDefault="005962E5">
      <w:pPr>
        <w:spacing w:after="11"/>
        <w:ind w:left="-5" w:right="123"/>
      </w:pPr>
      <w:r>
        <w:rPr>
          <w:b/>
        </w:rPr>
        <w:t xml:space="preserve">Answer: </w:t>
      </w:r>
    </w:p>
    <w:p w14:paraId="7AB3307B" w14:textId="77777777" w:rsidR="009A6CD2" w:rsidRDefault="005962E5">
      <w:pPr>
        <w:ind w:left="-5" w:right="97"/>
      </w:pPr>
      <w:r>
        <w:t xml:space="preserve"> In one of my previous projects, the requirements changed midway due to client feedback. I quickly adapted by understanding the new requirements, re-planning the tasks, and collaborating with the team to implement the changes successfully. </w:t>
      </w:r>
    </w:p>
    <w:p w14:paraId="4757E45B"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6A751A4D" wp14:editId="297EFB94">
                <wp:extent cx="5651500" cy="12700"/>
                <wp:effectExtent l="0" t="0" r="0" b="0"/>
                <wp:docPr id="118291" name="Group 11829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40" name="Shape 94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291" style="width:445pt;height:1pt;mso-position-horizontal-relative:char;mso-position-vertical-relative:line" coordsize="56515,127">
                <v:shape id="Shape 94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1E052B3" w14:textId="77777777" w:rsidR="009A6CD2" w:rsidRDefault="005962E5">
      <w:pPr>
        <w:pStyle w:val="Heading2"/>
        <w:ind w:left="-5"/>
      </w:pPr>
      <w:r>
        <w:t xml:space="preserve">C. Communication &amp; Professionalism </w:t>
      </w:r>
    </w:p>
    <w:p w14:paraId="65D1561F" w14:textId="77777777" w:rsidR="009A6CD2" w:rsidRDefault="005962E5">
      <w:pPr>
        <w:spacing w:after="213"/>
        <w:ind w:left="-5" w:right="120"/>
      </w:pPr>
      <w:r>
        <w:rPr>
          <w:b/>
          <w:sz w:val="26"/>
        </w:rPr>
        <w:t xml:space="preserve">8. Tell me about a time when you had to work with a difficult customer. </w:t>
      </w:r>
    </w:p>
    <w:p w14:paraId="2AE1CCD6" w14:textId="77777777" w:rsidR="009A6CD2" w:rsidRDefault="005962E5">
      <w:pPr>
        <w:spacing w:after="11"/>
        <w:ind w:left="-5" w:right="123"/>
      </w:pPr>
      <w:r>
        <w:rPr>
          <w:b/>
        </w:rPr>
        <w:t xml:space="preserve">Answer: </w:t>
      </w:r>
    </w:p>
    <w:p w14:paraId="337C04F6" w14:textId="77777777" w:rsidR="009A6CD2" w:rsidRDefault="005962E5">
      <w:pPr>
        <w:ind w:left="-5" w:right="97"/>
      </w:pPr>
      <w:r>
        <w:t xml:space="preserve"> A customer once raised repeated concerns about delays in service. I listened patiently, understood their issue, </w:t>
      </w:r>
      <w:r>
        <w:t xml:space="preserve">and explained the steps we were taking to resolve it. By keeping communication clear and professional, I was able to rebuild trust and ensure customer satisfaction. </w:t>
      </w:r>
    </w:p>
    <w:p w14:paraId="37D71554"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07861D0F" wp14:editId="3F157615">
                <wp:extent cx="5651500" cy="12700"/>
                <wp:effectExtent l="0" t="0" r="0" b="0"/>
                <wp:docPr id="118618" name="Group 11861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70" name="Shape 107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618" style="width:445pt;height:1pt;mso-position-horizontal-relative:char;mso-position-vertical-relative:line" coordsize="56515,127">
                <v:shape id="Shape 107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15A07B0" w14:textId="77777777" w:rsidR="009A6CD2" w:rsidRDefault="005962E5">
      <w:pPr>
        <w:spacing w:after="213"/>
        <w:ind w:left="-5" w:right="120"/>
      </w:pPr>
      <w:r>
        <w:rPr>
          <w:b/>
          <w:sz w:val="26"/>
        </w:rPr>
        <w:lastRenderedPageBreak/>
        <w:t xml:space="preserve">9. How do you handle constructive criticism? </w:t>
      </w:r>
    </w:p>
    <w:p w14:paraId="05E5D26B" w14:textId="77777777" w:rsidR="009A6CD2" w:rsidRDefault="005962E5">
      <w:pPr>
        <w:spacing w:after="11"/>
        <w:ind w:left="-5" w:right="123"/>
      </w:pPr>
      <w:r>
        <w:rPr>
          <w:b/>
        </w:rPr>
        <w:t xml:space="preserve">Answer: </w:t>
      </w:r>
    </w:p>
    <w:p w14:paraId="5CC6006D" w14:textId="77777777" w:rsidR="009A6CD2" w:rsidRDefault="005962E5">
      <w:pPr>
        <w:ind w:left="-5" w:right="97"/>
      </w:pPr>
      <w:r>
        <w:t xml:space="preserve"> I see constructive </w:t>
      </w:r>
      <w:r>
        <w:t xml:space="preserve">criticism as an opportunity to improve. I listen carefully to the feedback, understand where I can do better, and work on those areas. Feedback helps me grow both personally and professionally. </w:t>
      </w:r>
    </w:p>
    <w:p w14:paraId="330B4039"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55FCEDC" wp14:editId="378F8F7C">
                <wp:extent cx="5651500" cy="12700"/>
                <wp:effectExtent l="0" t="0" r="0" b="0"/>
                <wp:docPr id="118619" name="Group 11861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57" name="Shape 115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619" style="width:445pt;height:1pt;mso-position-horizontal-relative:char;mso-position-vertical-relative:line" coordsize="56515,127">
                <v:shape id="Shape 115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1AB9064" w14:textId="77777777" w:rsidR="009A6CD2" w:rsidRDefault="005962E5">
      <w:pPr>
        <w:spacing w:after="213"/>
        <w:ind w:left="-5" w:right="120"/>
      </w:pPr>
      <w:r>
        <w:rPr>
          <w:b/>
          <w:sz w:val="26"/>
        </w:rPr>
        <w:t xml:space="preserve">10. How do you prioritize your work? </w:t>
      </w:r>
    </w:p>
    <w:p w14:paraId="3DCF2352" w14:textId="77777777" w:rsidR="009A6CD2" w:rsidRDefault="005962E5">
      <w:pPr>
        <w:spacing w:after="11"/>
        <w:ind w:left="-5" w:right="123"/>
      </w:pPr>
      <w:r>
        <w:rPr>
          <w:b/>
        </w:rPr>
        <w:t xml:space="preserve">Answer: </w:t>
      </w:r>
    </w:p>
    <w:p w14:paraId="4E8AD635" w14:textId="77777777" w:rsidR="009A6CD2" w:rsidRDefault="005962E5">
      <w:pPr>
        <w:ind w:left="-5" w:right="97"/>
      </w:pPr>
      <w:r>
        <w:t xml:space="preserve"> I prioritize work based on deadlines, importance, and impact. I usually start with urgent and high-priority tasks first, followed by less critical tasks. I also use task lists and reminders to stay organized. </w:t>
      </w:r>
    </w:p>
    <w:p w14:paraId="3F488BCA"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9805F6A" wp14:editId="6CD93767">
                <wp:extent cx="5651500" cy="12700"/>
                <wp:effectExtent l="0" t="0" r="0" b="0"/>
                <wp:docPr id="118620" name="Group 11862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42" name="Shape 124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620" style="width:445pt;height:1pt;mso-position-horizontal-relative:char;mso-position-vertical-relative:line" coordsize="56515,127">
                <v:shape id="Shape 124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D27AABC" w14:textId="77777777" w:rsidR="009A6CD2" w:rsidRDefault="005962E5">
      <w:pPr>
        <w:spacing w:after="213"/>
        <w:ind w:left="-5" w:right="120"/>
      </w:pPr>
      <w:r>
        <w:rPr>
          <w:b/>
          <w:sz w:val="26"/>
        </w:rPr>
        <w:t xml:space="preserve">11. Why did you leave your previous job? </w:t>
      </w:r>
    </w:p>
    <w:p w14:paraId="55CDCCC8" w14:textId="77777777" w:rsidR="009A6CD2" w:rsidRDefault="005962E5">
      <w:pPr>
        <w:spacing w:after="11"/>
        <w:ind w:left="-5" w:right="123"/>
      </w:pPr>
      <w:r>
        <w:rPr>
          <w:b/>
        </w:rPr>
        <w:t xml:space="preserve">Answer: </w:t>
      </w:r>
    </w:p>
    <w:p w14:paraId="5335F05E" w14:textId="77777777" w:rsidR="009A6CD2" w:rsidRDefault="005962E5">
      <w:pPr>
        <w:ind w:left="-5" w:right="97"/>
      </w:pPr>
      <w:r>
        <w:t xml:space="preserve"> I was looking for better growth opportunities and a role that aligns more closely with my career goals and technical interests. I wanted to challenge myself with new responsibilities and continue learning. </w:t>
      </w:r>
    </w:p>
    <w:p w14:paraId="57532C93"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642F58B6" wp14:editId="076B2659">
                <wp:extent cx="5651500" cy="12700"/>
                <wp:effectExtent l="0" t="0" r="0" b="0"/>
                <wp:docPr id="118621" name="Group 11862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27" name="Shape 132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621" style="width:445pt;height:1pt;mso-position-horizontal-relative:char;mso-position-vertical-relative:line" coordsize="56515,127">
                <v:shape id="Shape 132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CE1E8DB" w14:textId="77777777" w:rsidR="009A6CD2" w:rsidRDefault="005962E5">
      <w:pPr>
        <w:spacing w:after="213"/>
        <w:ind w:left="-5" w:right="120"/>
      </w:pPr>
      <w:r>
        <w:rPr>
          <w:b/>
          <w:sz w:val="26"/>
        </w:rPr>
        <w:t xml:space="preserve">12. What are your salary expectations? </w:t>
      </w:r>
    </w:p>
    <w:p w14:paraId="71AEF126" w14:textId="77777777" w:rsidR="009A6CD2" w:rsidRDefault="005962E5">
      <w:pPr>
        <w:spacing w:after="11"/>
        <w:ind w:left="-5" w:right="123"/>
      </w:pPr>
      <w:r>
        <w:rPr>
          <w:b/>
        </w:rPr>
        <w:t xml:space="preserve">Answer: </w:t>
      </w:r>
    </w:p>
    <w:p w14:paraId="5F66259B" w14:textId="77777777" w:rsidR="009A6CD2" w:rsidRDefault="005962E5">
      <w:pPr>
        <w:ind w:left="-5" w:right="97"/>
      </w:pPr>
      <w:r>
        <w:t xml:space="preserve"> I am open to discussing compensation based on the role, responsibilities, and industry standards. My main focus is on finding a position where I can learn, grow, and contribute effectively. </w:t>
      </w:r>
    </w:p>
    <w:p w14:paraId="6CBD8D3D" w14:textId="77777777" w:rsidR="009A6CD2" w:rsidRDefault="005962E5">
      <w:pPr>
        <w:spacing w:after="723" w:line="259" w:lineRule="auto"/>
        <w:ind w:left="0" w:right="0" w:firstLine="0"/>
      </w:pPr>
      <w:r>
        <w:t xml:space="preserve"> </w:t>
      </w:r>
    </w:p>
    <w:p w14:paraId="3EE04682" w14:textId="77777777" w:rsidR="009A6CD2" w:rsidRDefault="005962E5">
      <w:pPr>
        <w:spacing w:after="517" w:line="259" w:lineRule="auto"/>
        <w:ind w:left="0" w:right="0" w:firstLine="0"/>
      </w:pPr>
      <w:r>
        <w:rPr>
          <w:b/>
          <w:sz w:val="46"/>
        </w:rPr>
        <w:t xml:space="preserve"> </w:t>
      </w:r>
    </w:p>
    <w:p w14:paraId="3CFDD20D" w14:textId="77777777" w:rsidR="009A6CD2" w:rsidRDefault="005962E5">
      <w:pPr>
        <w:spacing w:after="0" w:line="259" w:lineRule="auto"/>
        <w:ind w:left="0" w:right="0" w:firstLine="0"/>
      </w:pPr>
      <w:r>
        <w:rPr>
          <w:b/>
          <w:sz w:val="46"/>
        </w:rPr>
        <w:t xml:space="preserve"> </w:t>
      </w:r>
    </w:p>
    <w:p w14:paraId="70701AFB" w14:textId="77777777" w:rsidR="009A6CD2" w:rsidRDefault="005962E5">
      <w:pPr>
        <w:pStyle w:val="Heading1"/>
        <w:ind w:left="-5" w:right="3"/>
      </w:pPr>
      <w:r>
        <w:t xml:space="preserve">SECTION 2: Data Analyst Role – Technical &amp; </w:t>
      </w:r>
      <w:r>
        <w:t xml:space="preserve">Scenario-Based Questions </w:t>
      </w:r>
    </w:p>
    <w:p w14:paraId="17C7FC5B" w14:textId="77777777" w:rsidR="009A6CD2" w:rsidRDefault="005962E5">
      <w:pPr>
        <w:spacing w:after="248"/>
        <w:ind w:left="-5" w:right="123"/>
      </w:pPr>
      <w:r>
        <w:t xml:space="preserve">This section contains </w:t>
      </w:r>
      <w:r>
        <w:rPr>
          <w:b/>
        </w:rPr>
        <w:t>commonly asked data analyst interview questions with sample answers</w:t>
      </w:r>
      <w:r>
        <w:t xml:space="preserve">. </w:t>
      </w:r>
    </w:p>
    <w:p w14:paraId="6E28FB8F" w14:textId="77777777" w:rsidR="009A6CD2" w:rsidRDefault="005962E5">
      <w:pPr>
        <w:spacing w:after="490" w:line="259" w:lineRule="auto"/>
        <w:ind w:left="0" w:right="64" w:firstLine="0"/>
        <w:jc w:val="right"/>
      </w:pPr>
      <w:r>
        <w:rPr>
          <w:rFonts w:ascii="Calibri" w:eastAsia="Calibri" w:hAnsi="Calibri" w:cs="Calibri"/>
          <w:noProof/>
        </w:rPr>
        <w:lastRenderedPageBreak/>
        <mc:AlternateContent>
          <mc:Choice Requires="wpg">
            <w:drawing>
              <wp:inline distT="0" distB="0" distL="0" distR="0" wp14:anchorId="34AACAD9" wp14:editId="1734A83F">
                <wp:extent cx="5651500" cy="12700"/>
                <wp:effectExtent l="0" t="0" r="0" b="0"/>
                <wp:docPr id="117535" name="Group 11753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55" name="Shape 145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535" style="width:445pt;height:1pt;mso-position-horizontal-relative:char;mso-position-vertical-relative:line" coordsize="56515,127">
                <v:shape id="Shape 145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547883F" w14:textId="77777777" w:rsidR="009A6CD2" w:rsidRDefault="005962E5">
      <w:pPr>
        <w:pStyle w:val="Heading2"/>
        <w:ind w:left="-5"/>
      </w:pPr>
      <w:r>
        <w:t xml:space="preserve">A. Role Fundamentals </w:t>
      </w:r>
    </w:p>
    <w:p w14:paraId="1442B6ED" w14:textId="77777777" w:rsidR="009A6CD2" w:rsidRDefault="005962E5">
      <w:pPr>
        <w:spacing w:after="213"/>
        <w:ind w:left="-5" w:right="120"/>
      </w:pPr>
      <w:r>
        <w:rPr>
          <w:b/>
          <w:sz w:val="26"/>
        </w:rPr>
        <w:t xml:space="preserve">1. What does a Data Analyst do? </w:t>
      </w:r>
    </w:p>
    <w:p w14:paraId="5E705400" w14:textId="77777777" w:rsidR="009A6CD2" w:rsidRDefault="005962E5">
      <w:pPr>
        <w:spacing w:after="11"/>
        <w:ind w:left="-5" w:right="123"/>
      </w:pPr>
      <w:r>
        <w:rPr>
          <w:b/>
        </w:rPr>
        <w:t xml:space="preserve">Answer: </w:t>
      </w:r>
    </w:p>
    <w:p w14:paraId="16535CCB" w14:textId="77777777" w:rsidR="009A6CD2" w:rsidRDefault="005962E5">
      <w:pPr>
        <w:ind w:left="-5" w:right="97"/>
      </w:pPr>
      <w:r>
        <w:t xml:space="preserve"> A Data Analyst collects, cleans, </w:t>
      </w:r>
      <w:proofErr w:type="spellStart"/>
      <w:r>
        <w:t>analyzes</w:t>
      </w:r>
      <w:proofErr w:type="spellEnd"/>
      <w:r>
        <w:t xml:space="preserve">, and interprets data to help organizations make informed business decisions. The role involves identifying trends, patterns, and insights from raw data and presenting them through reports, dashboards, and visualizations. </w:t>
      </w:r>
    </w:p>
    <w:p w14:paraId="171B9497"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A274251" wp14:editId="2F27F791">
                <wp:extent cx="5651500" cy="12700"/>
                <wp:effectExtent l="0" t="0" r="0" b="0"/>
                <wp:docPr id="117536" name="Group 11753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50" name="Shape 155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536" style="width:445pt;height:1pt;mso-position-horizontal-relative:char;mso-position-vertical-relative:line" coordsize="56515,127">
                <v:shape id="Shape 155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8202B37" w14:textId="77777777" w:rsidR="009A6CD2" w:rsidRDefault="005962E5">
      <w:pPr>
        <w:spacing w:after="213"/>
        <w:ind w:left="-5" w:right="120"/>
      </w:pPr>
      <w:r>
        <w:rPr>
          <w:b/>
          <w:sz w:val="26"/>
        </w:rPr>
        <w:t xml:space="preserve">2. Why do you want to become a Data Analyst? </w:t>
      </w:r>
    </w:p>
    <w:p w14:paraId="2526A5F6" w14:textId="77777777" w:rsidR="009A6CD2" w:rsidRDefault="005962E5">
      <w:pPr>
        <w:spacing w:after="11"/>
        <w:ind w:left="-5" w:right="123"/>
      </w:pPr>
      <w:r>
        <w:rPr>
          <w:b/>
        </w:rPr>
        <w:t xml:space="preserve">Answer: </w:t>
      </w:r>
    </w:p>
    <w:p w14:paraId="56B9A50F" w14:textId="77777777" w:rsidR="009A6CD2" w:rsidRDefault="005962E5">
      <w:pPr>
        <w:ind w:left="-5" w:right="97"/>
      </w:pPr>
      <w:r>
        <w:t xml:space="preserve"> I enjoy working with data, identifying patterns, and solving business problems through logical thinking. Data analysis allows me to convert raw data into meaningful insights that support decision-making and improve business performance. </w:t>
      </w:r>
    </w:p>
    <w:p w14:paraId="2AFE105C"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B513CDC" wp14:editId="66988CD3">
                <wp:extent cx="5651500" cy="12700"/>
                <wp:effectExtent l="0" t="0" r="0" b="0"/>
                <wp:docPr id="117537" name="Group 11753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39" name="Shape 163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537" style="width:445pt;height:1pt;mso-position-horizontal-relative:char;mso-position-vertical-relative:line" coordsize="56515,127">
                <v:shape id="Shape 163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FC66014" w14:textId="77777777" w:rsidR="009A6CD2" w:rsidRDefault="005962E5">
      <w:pPr>
        <w:spacing w:after="213"/>
        <w:ind w:left="-5" w:right="120"/>
      </w:pPr>
      <w:r>
        <w:rPr>
          <w:b/>
          <w:sz w:val="26"/>
        </w:rPr>
        <w:t xml:space="preserve">3. What are the key skills required for a Data Analyst? </w:t>
      </w:r>
    </w:p>
    <w:p w14:paraId="2860C41F" w14:textId="77777777" w:rsidR="009A6CD2" w:rsidRDefault="005962E5">
      <w:pPr>
        <w:spacing w:after="11"/>
        <w:ind w:left="-5" w:right="123"/>
      </w:pPr>
      <w:r>
        <w:rPr>
          <w:b/>
        </w:rPr>
        <w:t xml:space="preserve">Answer: </w:t>
      </w:r>
    </w:p>
    <w:p w14:paraId="23509F9F" w14:textId="77777777" w:rsidR="009A6CD2" w:rsidRDefault="005962E5">
      <w:pPr>
        <w:ind w:left="-5" w:right="97"/>
      </w:pPr>
      <w:r>
        <w:t xml:space="preserve"> The key skills required are: </w:t>
      </w:r>
    </w:p>
    <w:p w14:paraId="67085FBD" w14:textId="77777777" w:rsidR="009A6CD2" w:rsidRDefault="005962E5">
      <w:pPr>
        <w:numPr>
          <w:ilvl w:val="0"/>
          <w:numId w:val="3"/>
        </w:numPr>
        <w:spacing w:after="10"/>
        <w:ind w:right="97" w:hanging="360"/>
      </w:pPr>
      <w:r>
        <w:t xml:space="preserve">SQL </w:t>
      </w:r>
    </w:p>
    <w:p w14:paraId="474DD2B7" w14:textId="77777777" w:rsidR="009A6CD2" w:rsidRDefault="005962E5">
      <w:pPr>
        <w:numPr>
          <w:ilvl w:val="0"/>
          <w:numId w:val="3"/>
        </w:numPr>
        <w:spacing w:after="10"/>
        <w:ind w:right="97" w:hanging="360"/>
      </w:pPr>
      <w:r>
        <w:t xml:space="preserve">Excel </w:t>
      </w:r>
    </w:p>
    <w:p w14:paraId="0F999664" w14:textId="77777777" w:rsidR="009A6CD2" w:rsidRDefault="005962E5">
      <w:pPr>
        <w:numPr>
          <w:ilvl w:val="0"/>
          <w:numId w:val="3"/>
        </w:numPr>
        <w:spacing w:after="10"/>
        <w:ind w:right="97" w:hanging="360"/>
      </w:pPr>
      <w:r>
        <w:t xml:space="preserve">Python / R </w:t>
      </w:r>
    </w:p>
    <w:p w14:paraId="122B40FD" w14:textId="77777777" w:rsidR="009A6CD2" w:rsidRDefault="005962E5">
      <w:pPr>
        <w:numPr>
          <w:ilvl w:val="0"/>
          <w:numId w:val="3"/>
        </w:numPr>
        <w:spacing w:after="10"/>
        <w:ind w:right="97" w:hanging="360"/>
      </w:pPr>
      <w:r>
        <w:t xml:space="preserve">Statistics </w:t>
      </w:r>
    </w:p>
    <w:p w14:paraId="2068E867" w14:textId="77777777" w:rsidR="009A6CD2" w:rsidRDefault="005962E5">
      <w:pPr>
        <w:numPr>
          <w:ilvl w:val="0"/>
          <w:numId w:val="3"/>
        </w:numPr>
        <w:spacing w:after="10"/>
        <w:ind w:right="97" w:hanging="360"/>
      </w:pPr>
      <w:r>
        <w:t xml:space="preserve">Data cleaning </w:t>
      </w:r>
    </w:p>
    <w:p w14:paraId="73A87D9F" w14:textId="77777777" w:rsidR="009A6CD2" w:rsidRDefault="005962E5">
      <w:pPr>
        <w:numPr>
          <w:ilvl w:val="0"/>
          <w:numId w:val="3"/>
        </w:numPr>
        <w:spacing w:after="10"/>
        <w:ind w:right="97" w:hanging="360"/>
      </w:pPr>
      <w:r>
        <w:t xml:space="preserve">Data visualization tools like Microsoft Power BI and Tableau </w:t>
      </w:r>
    </w:p>
    <w:p w14:paraId="21E84489" w14:textId="77777777" w:rsidR="009A6CD2" w:rsidRDefault="005962E5">
      <w:pPr>
        <w:numPr>
          <w:ilvl w:val="0"/>
          <w:numId w:val="3"/>
        </w:numPr>
        <w:ind w:right="97" w:hanging="360"/>
      </w:pPr>
      <w:r>
        <w:t xml:space="preserve">Communication and presentation skills </w:t>
      </w:r>
    </w:p>
    <w:p w14:paraId="6699F457" w14:textId="77777777" w:rsidR="009A6CD2" w:rsidRDefault="005962E5">
      <w:pPr>
        <w:ind w:left="-5" w:right="97"/>
      </w:pPr>
      <w:r>
        <w:t xml:space="preserve">These </w:t>
      </w:r>
      <w:r>
        <w:t xml:space="preserve">tools and concepts are consistently listed in fresher DA interview guides. </w:t>
      </w:r>
    </w:p>
    <w:p w14:paraId="3B3F8CC4" w14:textId="77777777" w:rsidR="009A6CD2" w:rsidRDefault="005962E5">
      <w:pPr>
        <w:spacing w:after="0" w:line="259" w:lineRule="auto"/>
        <w:ind w:left="0" w:right="64" w:firstLine="0"/>
        <w:jc w:val="right"/>
      </w:pPr>
      <w:r>
        <w:rPr>
          <w:rFonts w:ascii="Calibri" w:eastAsia="Calibri" w:hAnsi="Calibri" w:cs="Calibri"/>
          <w:noProof/>
        </w:rPr>
        <mc:AlternateContent>
          <mc:Choice Requires="wpg">
            <w:drawing>
              <wp:inline distT="0" distB="0" distL="0" distR="0" wp14:anchorId="055F70BE" wp14:editId="3974E6B1">
                <wp:extent cx="5651500" cy="12700"/>
                <wp:effectExtent l="0" t="0" r="0" b="0"/>
                <wp:docPr id="117539" name="Group 11753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56" name="Shape 175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539" style="width:445pt;height:1pt;mso-position-horizontal-relative:char;mso-position-vertical-relative:line" coordsize="56515,127">
                <v:shape id="Shape 175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00808E8" w14:textId="77777777" w:rsidR="009A6CD2" w:rsidRDefault="005962E5">
      <w:pPr>
        <w:pStyle w:val="Heading2"/>
        <w:ind w:left="-5"/>
      </w:pPr>
      <w:r>
        <w:t xml:space="preserve">B. Data Cleaning &amp; Analysis Process </w:t>
      </w:r>
    </w:p>
    <w:p w14:paraId="1F4A6D9F" w14:textId="77777777" w:rsidR="009A6CD2" w:rsidRDefault="005962E5">
      <w:pPr>
        <w:numPr>
          <w:ilvl w:val="0"/>
          <w:numId w:val="4"/>
        </w:numPr>
        <w:spacing w:after="213"/>
        <w:ind w:right="120" w:hanging="289"/>
      </w:pPr>
      <w:r>
        <w:rPr>
          <w:b/>
          <w:sz w:val="26"/>
        </w:rPr>
        <w:t xml:space="preserve">What is data cleaning? </w:t>
      </w:r>
    </w:p>
    <w:p w14:paraId="055C2F3A" w14:textId="77777777" w:rsidR="009A6CD2" w:rsidRDefault="005962E5">
      <w:pPr>
        <w:spacing w:after="11"/>
        <w:ind w:left="-5" w:right="123"/>
      </w:pPr>
      <w:r>
        <w:rPr>
          <w:b/>
        </w:rPr>
        <w:t xml:space="preserve">Answer: </w:t>
      </w:r>
    </w:p>
    <w:p w14:paraId="3C8C7BF8" w14:textId="77777777" w:rsidR="009A6CD2" w:rsidRDefault="005962E5">
      <w:pPr>
        <w:ind w:left="-5" w:right="97"/>
      </w:pPr>
      <w:r>
        <w:t xml:space="preserve"> Data cleaning is the process of preparing raw data for analysis by removing duplicates, handling </w:t>
      </w:r>
      <w:r>
        <w:t xml:space="preserve">missing values, correcting errors, and standardizing formats. </w:t>
      </w:r>
    </w:p>
    <w:p w14:paraId="747C9FE6" w14:textId="77777777" w:rsidR="009A6CD2" w:rsidRDefault="005962E5">
      <w:pPr>
        <w:ind w:left="-5" w:right="97"/>
      </w:pPr>
      <w:r>
        <w:t xml:space="preserve">Example: </w:t>
      </w:r>
    </w:p>
    <w:p w14:paraId="6C0F2D58" w14:textId="77777777" w:rsidR="009A6CD2" w:rsidRDefault="005962E5">
      <w:pPr>
        <w:numPr>
          <w:ilvl w:val="1"/>
          <w:numId w:val="4"/>
        </w:numPr>
        <w:spacing w:after="10"/>
        <w:ind w:right="97" w:hanging="360"/>
      </w:pPr>
      <w:r>
        <w:lastRenderedPageBreak/>
        <w:t xml:space="preserve">removing null values </w:t>
      </w:r>
    </w:p>
    <w:p w14:paraId="1D4B6D4D" w14:textId="77777777" w:rsidR="009A6CD2" w:rsidRDefault="005962E5">
      <w:pPr>
        <w:numPr>
          <w:ilvl w:val="1"/>
          <w:numId w:val="4"/>
        </w:numPr>
        <w:spacing w:after="10"/>
        <w:ind w:right="97" w:hanging="360"/>
      </w:pPr>
      <w:r>
        <w:t xml:space="preserve">fixing date formats </w:t>
      </w:r>
    </w:p>
    <w:p w14:paraId="71ACDED6" w14:textId="77777777" w:rsidR="009A6CD2" w:rsidRDefault="005962E5">
      <w:pPr>
        <w:numPr>
          <w:ilvl w:val="1"/>
          <w:numId w:val="4"/>
        </w:numPr>
        <w:spacing w:after="10"/>
        <w:ind w:right="97" w:hanging="360"/>
      </w:pPr>
      <w:r>
        <w:t xml:space="preserve">removing duplicate rows </w:t>
      </w:r>
    </w:p>
    <w:p w14:paraId="0FEDBCF8" w14:textId="77777777" w:rsidR="009A6CD2" w:rsidRDefault="005962E5">
      <w:pPr>
        <w:numPr>
          <w:ilvl w:val="1"/>
          <w:numId w:val="4"/>
        </w:numPr>
        <w:ind w:right="97" w:hanging="360"/>
      </w:pPr>
      <w:r>
        <w:t xml:space="preserve">correcting spelling inconsistencies </w:t>
      </w:r>
    </w:p>
    <w:p w14:paraId="2E772813" w14:textId="77777777" w:rsidR="009A6CD2" w:rsidRDefault="005962E5">
      <w:pPr>
        <w:ind w:left="-5" w:right="97"/>
      </w:pPr>
      <w:r>
        <w:t xml:space="preserve">Data cleaning is one of the most commonly tested data analyst tasks. </w:t>
      </w:r>
    </w:p>
    <w:p w14:paraId="2C491A4D"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4C2DA95" wp14:editId="52486E81">
                <wp:extent cx="5651500" cy="12700"/>
                <wp:effectExtent l="0" t="0" r="0" b="0"/>
                <wp:docPr id="117461" name="Group 11746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88" name="Shape 188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461" style="width:445pt;height:1pt;mso-position-horizontal-relative:char;mso-position-vertical-relative:line" coordsize="56515,127">
                <v:shape id="Shape 188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B82B4B2" w14:textId="77777777" w:rsidR="009A6CD2" w:rsidRDefault="005962E5">
      <w:pPr>
        <w:numPr>
          <w:ilvl w:val="0"/>
          <w:numId w:val="4"/>
        </w:numPr>
        <w:spacing w:after="213"/>
        <w:ind w:right="120" w:hanging="289"/>
      </w:pPr>
      <w:r>
        <w:rPr>
          <w:b/>
          <w:sz w:val="26"/>
        </w:rPr>
        <w:t xml:space="preserve">How do you handle missing values in a dataset? </w:t>
      </w:r>
    </w:p>
    <w:p w14:paraId="305AD766" w14:textId="77777777" w:rsidR="009A6CD2" w:rsidRDefault="005962E5">
      <w:pPr>
        <w:spacing w:after="11"/>
        <w:ind w:left="-5" w:right="123"/>
      </w:pPr>
      <w:r>
        <w:rPr>
          <w:b/>
        </w:rPr>
        <w:t xml:space="preserve">Answer: </w:t>
      </w:r>
    </w:p>
    <w:p w14:paraId="28062984" w14:textId="77777777" w:rsidR="009A6CD2" w:rsidRDefault="005962E5">
      <w:pPr>
        <w:ind w:left="-5" w:right="97"/>
      </w:pPr>
      <w:r>
        <w:t xml:space="preserve"> I first </w:t>
      </w:r>
      <w:proofErr w:type="spellStart"/>
      <w:r>
        <w:t>analyze</w:t>
      </w:r>
      <w:proofErr w:type="spellEnd"/>
      <w:r>
        <w:t xml:space="preserve"> how many missing values are present and identify the reason. Depending on the case, I may: </w:t>
      </w:r>
    </w:p>
    <w:p w14:paraId="0F736F0B" w14:textId="77777777" w:rsidR="009A6CD2" w:rsidRDefault="005962E5">
      <w:pPr>
        <w:numPr>
          <w:ilvl w:val="0"/>
          <w:numId w:val="5"/>
        </w:numPr>
        <w:spacing w:after="10"/>
        <w:ind w:right="97" w:hanging="360"/>
      </w:pPr>
      <w:r>
        <w:t xml:space="preserve">remove rows if missing values are very few </w:t>
      </w:r>
    </w:p>
    <w:p w14:paraId="5A77B46A" w14:textId="77777777" w:rsidR="009A6CD2" w:rsidRDefault="005962E5">
      <w:pPr>
        <w:numPr>
          <w:ilvl w:val="0"/>
          <w:numId w:val="5"/>
        </w:numPr>
        <w:spacing w:after="10"/>
        <w:ind w:right="97" w:hanging="360"/>
      </w:pPr>
      <w:r>
        <w:t xml:space="preserve">replace with mean / median / mode </w:t>
      </w:r>
    </w:p>
    <w:p w14:paraId="3D5121EC" w14:textId="77777777" w:rsidR="009A6CD2" w:rsidRDefault="005962E5">
      <w:pPr>
        <w:numPr>
          <w:ilvl w:val="0"/>
          <w:numId w:val="5"/>
        </w:numPr>
        <w:spacing w:after="10"/>
        <w:ind w:right="97" w:hanging="360"/>
      </w:pPr>
      <w:r>
        <w:t xml:space="preserve">use forward fill or interpolation </w:t>
      </w:r>
    </w:p>
    <w:p w14:paraId="6C8F2549" w14:textId="77777777" w:rsidR="009A6CD2" w:rsidRDefault="005962E5">
      <w:pPr>
        <w:numPr>
          <w:ilvl w:val="0"/>
          <w:numId w:val="5"/>
        </w:numPr>
        <w:ind w:right="97" w:hanging="360"/>
      </w:pPr>
      <w:r>
        <w:t xml:space="preserve">keep as null if it has business meaning </w:t>
      </w:r>
    </w:p>
    <w:p w14:paraId="4A965775"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FC425AD" wp14:editId="62E63D61">
                <wp:extent cx="5651500" cy="12700"/>
                <wp:effectExtent l="0" t="0" r="0" b="0"/>
                <wp:docPr id="117462" name="Group 11746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15" name="Shape 201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462" style="width:445pt;height:1pt;mso-position-horizontal-relative:char;mso-position-vertical-relative:line" coordsize="56515,127">
                <v:shape id="Shape 201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4A5F9C0" w14:textId="77777777" w:rsidR="009A6CD2" w:rsidRDefault="005962E5">
      <w:pPr>
        <w:spacing w:after="213"/>
        <w:ind w:left="-5" w:right="120"/>
      </w:pPr>
      <w:r>
        <w:rPr>
          <w:b/>
          <w:sz w:val="26"/>
        </w:rPr>
        <w:t xml:space="preserve">6. How do you detect outliers? </w:t>
      </w:r>
    </w:p>
    <w:p w14:paraId="6E6AF0D9" w14:textId="77777777" w:rsidR="009A6CD2" w:rsidRDefault="005962E5">
      <w:pPr>
        <w:spacing w:after="11"/>
        <w:ind w:left="-5" w:right="123"/>
      </w:pPr>
      <w:r>
        <w:rPr>
          <w:b/>
        </w:rPr>
        <w:t xml:space="preserve">Answer: </w:t>
      </w:r>
    </w:p>
    <w:p w14:paraId="17A69438" w14:textId="77777777" w:rsidR="009A6CD2" w:rsidRDefault="005962E5">
      <w:pPr>
        <w:ind w:left="-5" w:right="97"/>
      </w:pPr>
      <w:r>
        <w:t xml:space="preserve"> Outliers can be identified using: </w:t>
      </w:r>
    </w:p>
    <w:p w14:paraId="6C90E4A9" w14:textId="77777777" w:rsidR="009A6CD2" w:rsidRDefault="005962E5">
      <w:pPr>
        <w:numPr>
          <w:ilvl w:val="0"/>
          <w:numId w:val="6"/>
        </w:numPr>
        <w:spacing w:after="10"/>
        <w:ind w:right="97" w:hanging="360"/>
      </w:pPr>
      <w:r>
        <w:t xml:space="preserve">box plots </w:t>
      </w:r>
    </w:p>
    <w:p w14:paraId="0DA109B4" w14:textId="77777777" w:rsidR="009A6CD2" w:rsidRDefault="005962E5">
      <w:pPr>
        <w:numPr>
          <w:ilvl w:val="0"/>
          <w:numId w:val="6"/>
        </w:numPr>
        <w:spacing w:after="10"/>
        <w:ind w:right="97" w:hanging="360"/>
      </w:pPr>
      <w:r>
        <w:t xml:space="preserve">z-score </w:t>
      </w:r>
    </w:p>
    <w:p w14:paraId="75FDFDDA" w14:textId="77777777" w:rsidR="009A6CD2" w:rsidRDefault="005962E5">
      <w:pPr>
        <w:numPr>
          <w:ilvl w:val="0"/>
          <w:numId w:val="6"/>
        </w:numPr>
        <w:spacing w:after="10"/>
        <w:ind w:right="97" w:hanging="360"/>
      </w:pPr>
      <w:r>
        <w:t xml:space="preserve">IQR method </w:t>
      </w:r>
    </w:p>
    <w:p w14:paraId="2C008EA1" w14:textId="77777777" w:rsidR="009A6CD2" w:rsidRDefault="005962E5">
      <w:pPr>
        <w:numPr>
          <w:ilvl w:val="0"/>
          <w:numId w:val="6"/>
        </w:numPr>
        <w:ind w:right="97" w:hanging="360"/>
      </w:pPr>
      <w:r>
        <w:t xml:space="preserve">scatter plots </w:t>
      </w:r>
    </w:p>
    <w:p w14:paraId="2C6C88D6" w14:textId="77777777" w:rsidR="009A6CD2" w:rsidRDefault="005962E5">
      <w:pPr>
        <w:ind w:left="-5" w:right="97"/>
      </w:pPr>
      <w:r>
        <w:t>After detection, I validate whether the outlier is a data error or a</w:t>
      </w:r>
      <w:r>
        <w:t xml:space="preserve"> genuine business observation. </w:t>
      </w:r>
    </w:p>
    <w:p w14:paraId="5ACA451E"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5CDA2C8" wp14:editId="2CEAA5C1">
                <wp:extent cx="5651500" cy="12700"/>
                <wp:effectExtent l="0" t="0" r="0" b="0"/>
                <wp:docPr id="117463" name="Group 11746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96" name="Shape 209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463" style="width:445pt;height:1pt;mso-position-horizontal-relative:char;mso-position-vertical-relative:line" coordsize="56515,127">
                <v:shape id="Shape 209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CCA85C3" w14:textId="77777777" w:rsidR="009A6CD2" w:rsidRDefault="005962E5">
      <w:pPr>
        <w:pStyle w:val="Heading2"/>
        <w:ind w:left="-5"/>
      </w:pPr>
      <w:r>
        <w:t xml:space="preserve">C. SQL Questions </w:t>
      </w:r>
    </w:p>
    <w:p w14:paraId="207A58F7" w14:textId="77777777" w:rsidR="009A6CD2" w:rsidRDefault="005962E5">
      <w:pPr>
        <w:numPr>
          <w:ilvl w:val="0"/>
          <w:numId w:val="7"/>
        </w:numPr>
        <w:spacing w:after="213"/>
        <w:ind w:right="120" w:hanging="289"/>
      </w:pPr>
      <w:r>
        <w:rPr>
          <w:b/>
          <w:sz w:val="26"/>
        </w:rPr>
        <w:t xml:space="preserve">What is the difference between INNER JOIN and LEFT JOIN? </w:t>
      </w:r>
    </w:p>
    <w:p w14:paraId="10B3CE61" w14:textId="77777777" w:rsidR="009A6CD2" w:rsidRDefault="005962E5">
      <w:pPr>
        <w:spacing w:after="250"/>
        <w:ind w:left="-5" w:right="123"/>
      </w:pPr>
      <w:r>
        <w:rPr>
          <w:b/>
        </w:rPr>
        <w:t xml:space="preserve">Answer: </w:t>
      </w:r>
    </w:p>
    <w:p w14:paraId="5D012020" w14:textId="77777777" w:rsidR="009A6CD2" w:rsidRDefault="005962E5">
      <w:pPr>
        <w:spacing w:after="10"/>
        <w:ind w:left="-5" w:right="97"/>
      </w:pPr>
      <w:r>
        <w:rPr>
          <w:b/>
        </w:rPr>
        <w:t>INNER JOIN</w:t>
      </w:r>
      <w:r>
        <w:t xml:space="preserve"> → returns matching records from both tables </w:t>
      </w:r>
    </w:p>
    <w:p w14:paraId="0F3A5102" w14:textId="77777777" w:rsidR="009A6CD2" w:rsidRDefault="005962E5">
      <w:pPr>
        <w:ind w:left="-5" w:right="97"/>
      </w:pPr>
      <w:r>
        <w:t xml:space="preserve"> </w:t>
      </w:r>
      <w:r>
        <w:rPr>
          <w:b/>
        </w:rPr>
        <w:t>LEFT JOIN</w:t>
      </w:r>
      <w:r>
        <w:t xml:space="preserve"> → returns all records from the left table and matched records </w:t>
      </w:r>
      <w:r>
        <w:t xml:space="preserve">from the right table </w:t>
      </w:r>
    </w:p>
    <w:p w14:paraId="4B4263FC" w14:textId="77777777" w:rsidR="009A6CD2" w:rsidRDefault="005962E5">
      <w:pPr>
        <w:ind w:left="-5" w:right="97"/>
      </w:pPr>
      <w:r>
        <w:t xml:space="preserve">Example: </w:t>
      </w:r>
    </w:p>
    <w:p w14:paraId="4D02A578" w14:textId="77777777" w:rsidR="009A6CD2" w:rsidRDefault="005962E5">
      <w:pPr>
        <w:ind w:left="-5" w:right="97"/>
      </w:pPr>
      <w:r>
        <w:lastRenderedPageBreak/>
        <w:t xml:space="preserve">SELECT * </w:t>
      </w:r>
    </w:p>
    <w:p w14:paraId="7992CE26" w14:textId="77777777" w:rsidR="009A6CD2" w:rsidRDefault="005962E5">
      <w:pPr>
        <w:ind w:left="-5" w:right="97"/>
      </w:pPr>
      <w:r>
        <w:t xml:space="preserve">FROM employees e </w:t>
      </w:r>
    </w:p>
    <w:p w14:paraId="0FFB74AE" w14:textId="77777777" w:rsidR="009A6CD2" w:rsidRDefault="005962E5">
      <w:pPr>
        <w:ind w:left="-5" w:right="97"/>
      </w:pPr>
      <w:r>
        <w:t xml:space="preserve">LEFT JOIN departments d </w:t>
      </w:r>
    </w:p>
    <w:p w14:paraId="3CB7E7D7" w14:textId="77777777" w:rsidR="009A6CD2" w:rsidRDefault="005962E5">
      <w:pPr>
        <w:ind w:left="-5" w:right="97"/>
      </w:pPr>
      <w:r>
        <w:t xml:space="preserve">ON </w:t>
      </w:r>
      <w:proofErr w:type="spellStart"/>
      <w:r>
        <w:t>e.dept_id</w:t>
      </w:r>
      <w:proofErr w:type="spellEnd"/>
      <w:r>
        <w:t xml:space="preserve"> = </w:t>
      </w:r>
      <w:proofErr w:type="spellStart"/>
      <w:r>
        <w:t>d.dept_id</w:t>
      </w:r>
      <w:proofErr w:type="spellEnd"/>
      <w:r>
        <w:t xml:space="preserve">; </w:t>
      </w:r>
    </w:p>
    <w:p w14:paraId="7645F885" w14:textId="77777777" w:rsidR="009A6CD2" w:rsidRDefault="005962E5">
      <w:pPr>
        <w:ind w:left="-5" w:right="97"/>
      </w:pPr>
      <w:r>
        <w:t xml:space="preserve">SQL joins are among the most common technical screening questions for data analyst roles. </w:t>
      </w:r>
    </w:p>
    <w:p w14:paraId="755C0937"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40E5A173" wp14:editId="446F856E">
                <wp:extent cx="5651500" cy="12700"/>
                <wp:effectExtent l="0" t="0" r="0" b="0"/>
                <wp:docPr id="117352" name="Group 11735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240" name="Shape 224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352" style="width:445pt;height:1pt;mso-position-horizontal-relative:char;mso-position-vertical-relative:line" coordsize="56515,127">
                <v:shape id="Shape 224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6DA6968" w14:textId="77777777" w:rsidR="009A6CD2" w:rsidRDefault="005962E5">
      <w:pPr>
        <w:numPr>
          <w:ilvl w:val="0"/>
          <w:numId w:val="7"/>
        </w:numPr>
        <w:spacing w:after="213"/>
        <w:ind w:right="120" w:hanging="289"/>
      </w:pPr>
      <w:r>
        <w:rPr>
          <w:b/>
          <w:sz w:val="26"/>
        </w:rPr>
        <w:t xml:space="preserve">What is GROUP BY in SQL? </w:t>
      </w:r>
    </w:p>
    <w:p w14:paraId="640AA04F" w14:textId="77777777" w:rsidR="009A6CD2" w:rsidRDefault="005962E5">
      <w:pPr>
        <w:spacing w:after="95"/>
        <w:ind w:left="-5" w:right="123"/>
      </w:pPr>
      <w:r>
        <w:rPr>
          <w:b/>
        </w:rPr>
        <w:t xml:space="preserve">Answer: </w:t>
      </w:r>
    </w:p>
    <w:p w14:paraId="06B4D543" w14:textId="77777777" w:rsidR="009A6CD2" w:rsidRDefault="005962E5">
      <w:pPr>
        <w:ind w:left="-5" w:right="97"/>
      </w:pPr>
      <w:r>
        <w:t xml:space="preserve"> </w:t>
      </w:r>
      <w:r>
        <w:rPr>
          <w:rFonts w:ascii="Calibri" w:eastAsia="Calibri" w:hAnsi="Calibri" w:cs="Calibri"/>
          <w:color w:val="188038"/>
        </w:rPr>
        <w:t>GROUP BY</w:t>
      </w:r>
      <w:r>
        <w:t xml:space="preserve"> is used to group rows that have the same values in specified columns. </w:t>
      </w:r>
    </w:p>
    <w:p w14:paraId="626627A8" w14:textId="77777777" w:rsidR="009A6CD2" w:rsidRDefault="005962E5">
      <w:pPr>
        <w:ind w:left="-5" w:right="97"/>
      </w:pPr>
      <w:r>
        <w:t xml:space="preserve">Example: </w:t>
      </w:r>
    </w:p>
    <w:p w14:paraId="040C3A57" w14:textId="77777777" w:rsidR="009A6CD2" w:rsidRDefault="005962E5">
      <w:pPr>
        <w:ind w:left="-5" w:right="97"/>
      </w:pPr>
      <w:r>
        <w:t xml:space="preserve">SELECT department, COUNT(*) </w:t>
      </w:r>
    </w:p>
    <w:p w14:paraId="6426DB11" w14:textId="77777777" w:rsidR="009A6CD2" w:rsidRDefault="005962E5">
      <w:pPr>
        <w:ind w:left="-5" w:right="97"/>
      </w:pPr>
      <w:r>
        <w:t xml:space="preserve">FROM employees </w:t>
      </w:r>
    </w:p>
    <w:p w14:paraId="41AF159C" w14:textId="77777777" w:rsidR="009A6CD2" w:rsidRDefault="005962E5">
      <w:pPr>
        <w:ind w:left="-5" w:right="97"/>
      </w:pPr>
      <w:r>
        <w:t xml:space="preserve">GROUP BY department; </w:t>
      </w:r>
    </w:p>
    <w:p w14:paraId="74DCD3DE" w14:textId="77777777" w:rsidR="009A6CD2" w:rsidRDefault="005962E5">
      <w:pPr>
        <w:ind w:left="-5" w:right="97"/>
      </w:pPr>
      <w:r>
        <w:t xml:space="preserve">This helps summarize data. </w:t>
      </w:r>
    </w:p>
    <w:p w14:paraId="56B8CF74"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055E9FD6" wp14:editId="1A26842D">
                <wp:extent cx="5651500" cy="12700"/>
                <wp:effectExtent l="0" t="0" r="0" b="0"/>
                <wp:docPr id="117353" name="Group 11735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315" name="Shape 231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353" style="width:445pt;height:1pt;mso-position-horizontal-relative:char;mso-position-vertical-relative:line" coordsize="56515,127">
                <v:shape id="Shape 231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AFB6CE3" w14:textId="77777777" w:rsidR="009A6CD2" w:rsidRDefault="005962E5">
      <w:pPr>
        <w:pStyle w:val="Heading2"/>
        <w:ind w:left="-5"/>
      </w:pPr>
      <w:r>
        <w:t xml:space="preserve">D. Excel Questions </w:t>
      </w:r>
    </w:p>
    <w:p w14:paraId="6A8CE879" w14:textId="77777777" w:rsidR="009A6CD2" w:rsidRDefault="005962E5">
      <w:pPr>
        <w:spacing w:after="213"/>
        <w:ind w:left="-5" w:right="120"/>
      </w:pPr>
      <w:r>
        <w:rPr>
          <w:b/>
          <w:sz w:val="26"/>
        </w:rPr>
        <w:t xml:space="preserve">9. What is a Pivot Table? </w:t>
      </w:r>
    </w:p>
    <w:p w14:paraId="3ABF6A03" w14:textId="77777777" w:rsidR="009A6CD2" w:rsidRDefault="005962E5">
      <w:pPr>
        <w:spacing w:after="11"/>
        <w:ind w:left="-5" w:right="123"/>
      </w:pPr>
      <w:r>
        <w:rPr>
          <w:b/>
        </w:rPr>
        <w:t xml:space="preserve">Answer: </w:t>
      </w:r>
    </w:p>
    <w:p w14:paraId="5C52B8D3" w14:textId="77777777" w:rsidR="009A6CD2" w:rsidRDefault="005962E5">
      <w:pPr>
        <w:ind w:left="-5" w:right="97"/>
      </w:pPr>
      <w:r>
        <w:t xml:space="preserve"> A Pivot Table is an </w:t>
      </w:r>
      <w:r>
        <w:t xml:space="preserve">Excel feature used to summarize and </w:t>
      </w:r>
      <w:proofErr w:type="spellStart"/>
      <w:r>
        <w:t>analyze</w:t>
      </w:r>
      <w:proofErr w:type="spellEnd"/>
      <w:r>
        <w:t xml:space="preserve"> large amounts of data quickly. </w:t>
      </w:r>
    </w:p>
    <w:p w14:paraId="6C895848" w14:textId="77777777" w:rsidR="009A6CD2" w:rsidRDefault="005962E5">
      <w:pPr>
        <w:ind w:left="-5" w:right="97"/>
      </w:pPr>
      <w:r>
        <w:t xml:space="preserve">It helps in: </w:t>
      </w:r>
    </w:p>
    <w:p w14:paraId="6C0CB5FE" w14:textId="77777777" w:rsidR="009A6CD2" w:rsidRDefault="005962E5">
      <w:pPr>
        <w:numPr>
          <w:ilvl w:val="0"/>
          <w:numId w:val="8"/>
        </w:numPr>
        <w:ind w:right="97" w:hanging="360"/>
      </w:pPr>
      <w:r>
        <w:t xml:space="preserve">grouping data </w:t>
      </w:r>
    </w:p>
    <w:p w14:paraId="3EAECA95" w14:textId="77777777" w:rsidR="009A6CD2" w:rsidRDefault="005962E5">
      <w:pPr>
        <w:numPr>
          <w:ilvl w:val="0"/>
          <w:numId w:val="8"/>
        </w:numPr>
        <w:spacing w:after="10"/>
        <w:ind w:right="97" w:hanging="360"/>
      </w:pPr>
      <w:r>
        <w:t xml:space="preserve">calculating totals </w:t>
      </w:r>
    </w:p>
    <w:p w14:paraId="529E92F7" w14:textId="77777777" w:rsidR="009A6CD2" w:rsidRDefault="005962E5">
      <w:pPr>
        <w:numPr>
          <w:ilvl w:val="0"/>
          <w:numId w:val="8"/>
        </w:numPr>
        <w:spacing w:after="10"/>
        <w:ind w:right="97" w:hanging="360"/>
      </w:pPr>
      <w:r>
        <w:t xml:space="preserve">averages </w:t>
      </w:r>
    </w:p>
    <w:p w14:paraId="2878E998" w14:textId="77777777" w:rsidR="009A6CD2" w:rsidRDefault="005962E5">
      <w:pPr>
        <w:numPr>
          <w:ilvl w:val="0"/>
          <w:numId w:val="8"/>
        </w:numPr>
        <w:spacing w:after="10"/>
        <w:ind w:right="97" w:hanging="360"/>
      </w:pPr>
      <w:r>
        <w:t xml:space="preserve">counts </w:t>
      </w:r>
    </w:p>
    <w:p w14:paraId="41A63A38" w14:textId="77777777" w:rsidR="009A6CD2" w:rsidRDefault="005962E5">
      <w:pPr>
        <w:numPr>
          <w:ilvl w:val="0"/>
          <w:numId w:val="8"/>
        </w:numPr>
        <w:ind w:right="97" w:hanging="360"/>
      </w:pPr>
      <w:r>
        <w:t xml:space="preserve">filtering information </w:t>
      </w:r>
    </w:p>
    <w:p w14:paraId="2114538F" w14:textId="77777777" w:rsidR="009A6CD2" w:rsidRDefault="005962E5">
      <w:pPr>
        <w:ind w:left="-5" w:right="97"/>
      </w:pPr>
      <w:r>
        <w:t xml:space="preserve">Excel and pivot tables are frequently asked in DA interviews. </w:t>
      </w:r>
    </w:p>
    <w:p w14:paraId="23D646EE"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2A96500" wp14:editId="479482BF">
                <wp:extent cx="5651500" cy="12700"/>
                <wp:effectExtent l="0" t="0" r="0" b="0"/>
                <wp:docPr id="118285" name="Group 11828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427" name="Shape 242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285" style="width:445pt;height:1pt;mso-position-horizontal-relative:char;mso-position-vertical-relative:line" coordsize="56515,127">
                <v:shape id="Shape 242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E6BD1DA" w14:textId="77777777" w:rsidR="009A6CD2" w:rsidRDefault="005962E5">
      <w:pPr>
        <w:spacing w:after="213"/>
        <w:ind w:left="-5" w:right="120"/>
      </w:pPr>
      <w:r>
        <w:rPr>
          <w:b/>
          <w:sz w:val="26"/>
        </w:rPr>
        <w:lastRenderedPageBreak/>
        <w:t xml:space="preserve">10. What is VLOOKUP? </w:t>
      </w:r>
    </w:p>
    <w:p w14:paraId="395E9DA5" w14:textId="77777777" w:rsidR="009A6CD2" w:rsidRDefault="005962E5">
      <w:pPr>
        <w:spacing w:after="11"/>
        <w:ind w:left="-5" w:right="123"/>
      </w:pPr>
      <w:r>
        <w:rPr>
          <w:b/>
        </w:rPr>
        <w:t xml:space="preserve">Answer: </w:t>
      </w:r>
    </w:p>
    <w:p w14:paraId="7DD289BF" w14:textId="77777777" w:rsidR="009A6CD2" w:rsidRDefault="005962E5">
      <w:pPr>
        <w:ind w:left="-5" w:right="97"/>
      </w:pPr>
      <w:r>
        <w:t xml:space="preserve"> VLOOKUP is an Excel function used to search for a value in the first column of a table and return a corresponding value from another column. </w:t>
      </w:r>
    </w:p>
    <w:p w14:paraId="10FB572E" w14:textId="77777777" w:rsidR="009A6CD2" w:rsidRDefault="005962E5">
      <w:pPr>
        <w:ind w:left="-5" w:right="97"/>
      </w:pPr>
      <w:r>
        <w:t xml:space="preserve">Example: </w:t>
      </w:r>
    </w:p>
    <w:p w14:paraId="154C3DAE" w14:textId="77777777" w:rsidR="009A6CD2" w:rsidRDefault="005962E5">
      <w:pPr>
        <w:ind w:left="-5" w:right="97"/>
      </w:pPr>
      <w:r>
        <w:t xml:space="preserve">=VLOOKUP(A2, B2:D10, 3, FALSE) </w:t>
      </w:r>
    </w:p>
    <w:p w14:paraId="28E6F801"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2768B9BF" wp14:editId="77AA9E7D">
                <wp:extent cx="5651500" cy="12700"/>
                <wp:effectExtent l="0" t="0" r="0" b="0"/>
                <wp:docPr id="118286" name="Group 11828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502" name="Shape 25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286" style="width:445pt;height:1pt;mso-position-horizontal-relative:char;mso-position-vertical-relative:line" coordsize="56515,127">
                <v:shape id="Shape 250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FC51641" w14:textId="77777777" w:rsidR="009A6CD2" w:rsidRDefault="005962E5">
      <w:pPr>
        <w:pStyle w:val="Heading2"/>
        <w:ind w:left="-5"/>
      </w:pPr>
      <w:r>
        <w:t xml:space="preserve">E. Statistics &amp; Business Thinking </w:t>
      </w:r>
    </w:p>
    <w:p w14:paraId="06F397EE" w14:textId="77777777" w:rsidR="009A6CD2" w:rsidRDefault="005962E5">
      <w:pPr>
        <w:numPr>
          <w:ilvl w:val="0"/>
          <w:numId w:val="9"/>
        </w:numPr>
        <w:spacing w:after="213"/>
        <w:ind w:right="120" w:hanging="434"/>
      </w:pPr>
      <w:r>
        <w:rPr>
          <w:b/>
          <w:sz w:val="26"/>
        </w:rPr>
        <w:t xml:space="preserve">What is the </w:t>
      </w:r>
      <w:r>
        <w:rPr>
          <w:b/>
          <w:sz w:val="26"/>
        </w:rPr>
        <w:t xml:space="preserve">difference between mean and median? </w:t>
      </w:r>
    </w:p>
    <w:p w14:paraId="4A18308B" w14:textId="77777777" w:rsidR="009A6CD2" w:rsidRDefault="005962E5">
      <w:pPr>
        <w:spacing w:after="250"/>
        <w:ind w:left="-5" w:right="123"/>
      </w:pPr>
      <w:r>
        <w:rPr>
          <w:b/>
        </w:rPr>
        <w:t xml:space="preserve">Answer: </w:t>
      </w:r>
    </w:p>
    <w:p w14:paraId="1D0B2F59" w14:textId="77777777" w:rsidR="009A6CD2" w:rsidRDefault="005962E5">
      <w:pPr>
        <w:ind w:left="370" w:right="4967"/>
      </w:pPr>
      <w:r>
        <w:t xml:space="preserve">● </w:t>
      </w:r>
      <w:r>
        <w:rPr>
          <w:b/>
        </w:rPr>
        <w:t>Mean</w:t>
      </w:r>
      <w:r>
        <w:t xml:space="preserve"> = average of all values ● </w:t>
      </w:r>
      <w:r>
        <w:rPr>
          <w:b/>
        </w:rPr>
        <w:t>Median</w:t>
      </w:r>
      <w:r>
        <w:t xml:space="preserve"> = middle value after sorting </w:t>
      </w:r>
    </w:p>
    <w:p w14:paraId="51241D8E" w14:textId="77777777" w:rsidR="009A6CD2" w:rsidRDefault="005962E5">
      <w:pPr>
        <w:ind w:left="-5" w:right="97"/>
      </w:pPr>
      <w:r>
        <w:t xml:space="preserve">Median is preferred when data contains outliers. </w:t>
      </w:r>
    </w:p>
    <w:p w14:paraId="718EC193" w14:textId="77777777" w:rsidR="009A6CD2" w:rsidRDefault="005962E5">
      <w:pPr>
        <w:ind w:left="-5" w:right="97"/>
      </w:pPr>
      <w:r>
        <w:t xml:space="preserve">Statistics fundamentals are commonly expected for entry-level DA roles. </w:t>
      </w:r>
    </w:p>
    <w:p w14:paraId="0CA52150"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678F13E6" wp14:editId="76FB4D5F">
                <wp:extent cx="5651500" cy="12700"/>
                <wp:effectExtent l="0" t="0" r="0" b="0"/>
                <wp:docPr id="118287" name="Group 11828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594" name="Shape 259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287" style="width:445pt;height:1pt;mso-position-horizontal-relative:char;mso-position-vertical-relative:line" coordsize="56515,127">
                <v:shape id="Shape 259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5FBA5BF" w14:textId="77777777" w:rsidR="009A6CD2" w:rsidRDefault="005962E5">
      <w:pPr>
        <w:numPr>
          <w:ilvl w:val="0"/>
          <w:numId w:val="9"/>
        </w:numPr>
        <w:spacing w:after="213"/>
        <w:ind w:right="120" w:hanging="434"/>
      </w:pPr>
      <w:r>
        <w:rPr>
          <w:b/>
          <w:sz w:val="26"/>
        </w:rPr>
        <w:t xml:space="preserve">How do you explain insights to a non-technical manager? </w:t>
      </w:r>
    </w:p>
    <w:p w14:paraId="12126642" w14:textId="77777777" w:rsidR="009A6CD2" w:rsidRDefault="005962E5">
      <w:pPr>
        <w:spacing w:after="11"/>
        <w:ind w:left="-5" w:right="123"/>
      </w:pPr>
      <w:r>
        <w:rPr>
          <w:b/>
        </w:rPr>
        <w:t xml:space="preserve">Answer: </w:t>
      </w:r>
    </w:p>
    <w:p w14:paraId="66E9AB98" w14:textId="77777777" w:rsidR="009A6CD2" w:rsidRDefault="005962E5">
      <w:pPr>
        <w:ind w:left="-5" w:right="97"/>
      </w:pPr>
      <w:r>
        <w:t xml:space="preserve"> I explain findings using simple business language and visualizations. </w:t>
      </w:r>
    </w:p>
    <w:p w14:paraId="2D68DA36" w14:textId="77777777" w:rsidR="009A6CD2" w:rsidRDefault="005962E5">
      <w:pPr>
        <w:ind w:left="-5" w:right="97"/>
      </w:pPr>
      <w:r>
        <w:t xml:space="preserve">For example: </w:t>
      </w:r>
    </w:p>
    <w:p w14:paraId="2A8803FD" w14:textId="77777777" w:rsidR="009A6CD2" w:rsidRDefault="005962E5">
      <w:pPr>
        <w:ind w:left="610" w:right="612"/>
      </w:pPr>
      <w:r>
        <w:t xml:space="preserve">“Sales dropped by 15% in the last quarter mainly due to reduced weekend traffic.” </w:t>
      </w:r>
    </w:p>
    <w:p w14:paraId="3F0DC77E" w14:textId="77777777" w:rsidR="009A6CD2" w:rsidRDefault="005962E5">
      <w:pPr>
        <w:ind w:left="-5" w:right="97"/>
      </w:pPr>
      <w:r>
        <w:t xml:space="preserve">I avoid technical jargon and </w:t>
      </w:r>
      <w:r>
        <w:t xml:space="preserve">focus on business impact. </w:t>
      </w:r>
    </w:p>
    <w:p w14:paraId="0EAB0AA9" w14:textId="77777777" w:rsidR="009A6CD2" w:rsidRDefault="005962E5">
      <w:pPr>
        <w:ind w:left="-5" w:right="97"/>
      </w:pPr>
      <w:r>
        <w:t xml:space="preserve">Communication skill is a major evaluation point in analyst interviews.  </w:t>
      </w:r>
    </w:p>
    <w:p w14:paraId="52C4BFB9" w14:textId="77777777" w:rsidR="009A6CD2" w:rsidRDefault="005962E5">
      <w:pPr>
        <w:pStyle w:val="Heading1"/>
        <w:ind w:left="-5" w:right="3"/>
      </w:pPr>
      <w:r>
        <w:t xml:space="preserve">SECTION 3: Generative AI Engineer – Interview Questions &amp; Answers </w:t>
      </w:r>
    </w:p>
    <w:p w14:paraId="60FBFD3D" w14:textId="77777777" w:rsidR="009A6CD2" w:rsidRDefault="005962E5">
      <w:pPr>
        <w:spacing w:after="231"/>
        <w:ind w:left="-5" w:right="123"/>
      </w:pPr>
      <w:r>
        <w:t xml:space="preserve">This section contains </w:t>
      </w:r>
      <w:r>
        <w:rPr>
          <w:b/>
        </w:rPr>
        <w:t>commonly asked Generative AI Engineer interview questions with professional sample answers</w:t>
      </w:r>
      <w:r>
        <w:t xml:space="preserve">. </w:t>
      </w:r>
    </w:p>
    <w:p w14:paraId="3E2EEF9E" w14:textId="5AA83546" w:rsidR="009A6CD2" w:rsidRDefault="005962E5">
      <w:pPr>
        <w:spacing w:after="242" w:line="259" w:lineRule="auto"/>
        <w:ind w:left="0" w:right="3930" w:firstLine="0"/>
        <w:jc w:val="center"/>
      </w:pPr>
      <w:r>
        <w:t xml:space="preserve"> </w:t>
      </w:r>
    </w:p>
    <w:p w14:paraId="29AB4DCD" w14:textId="64840072" w:rsidR="009A6CD2" w:rsidRDefault="005962E5">
      <w:pPr>
        <w:spacing w:after="0" w:line="259" w:lineRule="auto"/>
        <w:ind w:left="0" w:right="3660" w:firstLine="0"/>
        <w:jc w:val="center"/>
      </w:pPr>
      <w:r>
        <w:lastRenderedPageBreak/>
        <w:t xml:space="preserve"> </w:t>
      </w:r>
    </w:p>
    <w:p w14:paraId="2BD47D4D" w14:textId="383B620D" w:rsidR="009A6CD2" w:rsidRDefault="005962E5">
      <w:pPr>
        <w:spacing w:after="258" w:line="259" w:lineRule="auto"/>
        <w:ind w:left="0" w:right="4005" w:firstLine="0"/>
        <w:jc w:val="center"/>
      </w:pPr>
      <w:r>
        <w:t xml:space="preserve"> </w:t>
      </w:r>
    </w:p>
    <w:p w14:paraId="11D7C5EC" w14:textId="77777777" w:rsidR="009A6CD2" w:rsidRDefault="005962E5">
      <w:pPr>
        <w:ind w:left="-5" w:right="97"/>
      </w:pPr>
      <w:r>
        <w:t xml:space="preserve">4 </w:t>
      </w:r>
    </w:p>
    <w:p w14:paraId="1DD0A522"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2C64A0F9" wp14:editId="2B804BA5">
                <wp:extent cx="5651500" cy="12700"/>
                <wp:effectExtent l="0" t="0" r="0" b="0"/>
                <wp:docPr id="117278" name="Group 11727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778" name="Shape 277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278" style="width:445pt;height:1pt;mso-position-horizontal-relative:char;mso-position-vertical-relative:line" coordsize="56515,127">
                <v:shape id="Shape 277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85BDE3E" w14:textId="77777777" w:rsidR="009A6CD2" w:rsidRDefault="005962E5">
      <w:pPr>
        <w:pStyle w:val="Heading2"/>
        <w:ind w:left="-5"/>
      </w:pPr>
      <w:r>
        <w:t xml:space="preserve">A. Gen AI Fundamentals </w:t>
      </w:r>
    </w:p>
    <w:p w14:paraId="2769E903" w14:textId="77777777" w:rsidR="009A6CD2" w:rsidRDefault="005962E5">
      <w:pPr>
        <w:numPr>
          <w:ilvl w:val="0"/>
          <w:numId w:val="10"/>
        </w:numPr>
        <w:spacing w:after="213"/>
        <w:ind w:right="120" w:hanging="289"/>
      </w:pPr>
      <w:r>
        <w:rPr>
          <w:b/>
          <w:sz w:val="26"/>
        </w:rPr>
        <w:t xml:space="preserve">What is Generative AI? </w:t>
      </w:r>
    </w:p>
    <w:p w14:paraId="251CCE91" w14:textId="77777777" w:rsidR="009A6CD2" w:rsidRDefault="005962E5">
      <w:pPr>
        <w:spacing w:after="11"/>
        <w:ind w:left="-5" w:right="123"/>
      </w:pPr>
      <w:r>
        <w:rPr>
          <w:b/>
        </w:rPr>
        <w:t xml:space="preserve">Answer: </w:t>
      </w:r>
    </w:p>
    <w:p w14:paraId="5D2D462C" w14:textId="77777777" w:rsidR="009A6CD2" w:rsidRDefault="005962E5">
      <w:pPr>
        <w:ind w:left="-5" w:right="97"/>
      </w:pPr>
      <w:r>
        <w:t xml:space="preserve">Generative AI is a branch of artificial intelligence that creates new content such as text, images, code, audio, and video by learning patterns from </w:t>
      </w:r>
      <w:r>
        <w:t xml:space="preserve">large datasets. </w:t>
      </w:r>
    </w:p>
    <w:p w14:paraId="2CE9FA59" w14:textId="77777777" w:rsidR="009A6CD2" w:rsidRDefault="005962E5">
      <w:pPr>
        <w:ind w:left="-5" w:right="97"/>
      </w:pPr>
      <w:r>
        <w:t xml:space="preserve">Examples include: </w:t>
      </w:r>
    </w:p>
    <w:p w14:paraId="2736058B" w14:textId="77777777" w:rsidR="009A6CD2" w:rsidRDefault="005962E5">
      <w:pPr>
        <w:numPr>
          <w:ilvl w:val="1"/>
          <w:numId w:val="10"/>
        </w:numPr>
        <w:spacing w:after="10"/>
        <w:ind w:right="97" w:hanging="360"/>
      </w:pPr>
      <w:r>
        <w:t xml:space="preserve">text generation </w:t>
      </w:r>
    </w:p>
    <w:p w14:paraId="5E7F7DD6" w14:textId="77777777" w:rsidR="009A6CD2" w:rsidRDefault="005962E5">
      <w:pPr>
        <w:numPr>
          <w:ilvl w:val="1"/>
          <w:numId w:val="10"/>
        </w:numPr>
        <w:spacing w:after="10"/>
        <w:ind w:right="97" w:hanging="360"/>
      </w:pPr>
      <w:r>
        <w:t xml:space="preserve">image generation </w:t>
      </w:r>
    </w:p>
    <w:p w14:paraId="5C0B5A80" w14:textId="77777777" w:rsidR="009A6CD2" w:rsidRDefault="005962E5">
      <w:pPr>
        <w:numPr>
          <w:ilvl w:val="1"/>
          <w:numId w:val="10"/>
        </w:numPr>
        <w:spacing w:after="10"/>
        <w:ind w:right="97" w:hanging="360"/>
      </w:pPr>
      <w:r>
        <w:t xml:space="preserve">code completion </w:t>
      </w:r>
    </w:p>
    <w:p w14:paraId="3A9BBF96" w14:textId="77777777" w:rsidR="009A6CD2" w:rsidRDefault="005962E5">
      <w:pPr>
        <w:numPr>
          <w:ilvl w:val="1"/>
          <w:numId w:val="10"/>
        </w:numPr>
        <w:ind w:right="97" w:hanging="360"/>
      </w:pPr>
      <w:r>
        <w:t xml:space="preserve">chatbots </w:t>
      </w:r>
    </w:p>
    <w:p w14:paraId="0411A43A" w14:textId="77777777" w:rsidR="009A6CD2" w:rsidRDefault="005962E5">
      <w:pPr>
        <w:ind w:left="-5" w:right="97"/>
      </w:pPr>
      <w:r>
        <w:t xml:space="preserve">Popular models: </w:t>
      </w:r>
    </w:p>
    <w:p w14:paraId="33D60A88" w14:textId="77777777" w:rsidR="009A6CD2" w:rsidRDefault="005962E5">
      <w:pPr>
        <w:numPr>
          <w:ilvl w:val="1"/>
          <w:numId w:val="10"/>
        </w:numPr>
        <w:spacing w:after="10"/>
        <w:ind w:right="97" w:hanging="360"/>
      </w:pPr>
      <w:r>
        <w:t xml:space="preserve">GPT </w:t>
      </w:r>
    </w:p>
    <w:p w14:paraId="355EC57E" w14:textId="77777777" w:rsidR="009A6CD2" w:rsidRDefault="005962E5">
      <w:pPr>
        <w:numPr>
          <w:ilvl w:val="1"/>
          <w:numId w:val="10"/>
        </w:numPr>
        <w:spacing w:after="10"/>
        <w:ind w:right="97" w:hanging="360"/>
      </w:pPr>
      <w:r>
        <w:t xml:space="preserve">Llama </w:t>
      </w:r>
    </w:p>
    <w:p w14:paraId="0FCB548F" w14:textId="77777777" w:rsidR="009A6CD2" w:rsidRDefault="005962E5">
      <w:pPr>
        <w:numPr>
          <w:ilvl w:val="1"/>
          <w:numId w:val="10"/>
        </w:numPr>
        <w:ind w:right="97" w:hanging="360"/>
      </w:pPr>
      <w:r>
        <w:t xml:space="preserve">Gemini </w:t>
      </w:r>
    </w:p>
    <w:p w14:paraId="0677A701" w14:textId="77777777" w:rsidR="009A6CD2" w:rsidRDefault="005962E5">
      <w:pPr>
        <w:ind w:left="-5" w:right="97"/>
      </w:pPr>
      <w:r>
        <w:t xml:space="preserve">This is one of the most common opening interview questions. </w:t>
      </w:r>
    </w:p>
    <w:p w14:paraId="374E758E"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3E2D4F3" wp14:editId="60107093">
                <wp:extent cx="5651500" cy="12700"/>
                <wp:effectExtent l="0" t="0" r="0" b="0"/>
                <wp:docPr id="117279" name="Group 11727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914" name="Shape 291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279" style="width:445pt;height:1pt;mso-position-horizontal-relative:char;mso-position-vertical-relative:line" coordsize="56515,127">
                <v:shape id="Shape 291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8009829" w14:textId="77777777" w:rsidR="009A6CD2" w:rsidRDefault="005962E5">
      <w:pPr>
        <w:numPr>
          <w:ilvl w:val="0"/>
          <w:numId w:val="10"/>
        </w:numPr>
        <w:spacing w:after="213"/>
        <w:ind w:right="120" w:hanging="289"/>
      </w:pPr>
      <w:r>
        <w:rPr>
          <w:b/>
          <w:sz w:val="26"/>
        </w:rPr>
        <w:t xml:space="preserve">What is an LLM? </w:t>
      </w:r>
    </w:p>
    <w:p w14:paraId="29DA32FD" w14:textId="77777777" w:rsidR="009A6CD2" w:rsidRDefault="005962E5">
      <w:pPr>
        <w:spacing w:after="11"/>
        <w:ind w:left="-5" w:right="123"/>
      </w:pPr>
      <w:r>
        <w:rPr>
          <w:b/>
        </w:rPr>
        <w:t xml:space="preserve">Answer: </w:t>
      </w:r>
    </w:p>
    <w:p w14:paraId="32E2E270" w14:textId="77777777" w:rsidR="009A6CD2" w:rsidRDefault="005962E5">
      <w:pPr>
        <w:spacing w:after="11"/>
        <w:ind w:left="-5" w:right="123"/>
      </w:pPr>
      <w:r>
        <w:t xml:space="preserve">LLM stands for </w:t>
      </w:r>
      <w:r>
        <w:rPr>
          <w:b/>
        </w:rPr>
        <w:t xml:space="preserve">Large </w:t>
      </w:r>
      <w:r>
        <w:rPr>
          <w:b/>
        </w:rPr>
        <w:t>Language Model</w:t>
      </w:r>
      <w:r>
        <w:t xml:space="preserve">. </w:t>
      </w:r>
    </w:p>
    <w:p w14:paraId="4515A3F3" w14:textId="77777777" w:rsidR="009A6CD2" w:rsidRDefault="005962E5">
      <w:pPr>
        <w:ind w:left="-5" w:right="97"/>
      </w:pPr>
      <w:r>
        <w:t xml:space="preserve">It is a deep learning model trained on massive text datasets to understand and generate human-like text. </w:t>
      </w:r>
    </w:p>
    <w:p w14:paraId="6A3F8322" w14:textId="77777777" w:rsidR="009A6CD2" w:rsidRDefault="005962E5">
      <w:pPr>
        <w:ind w:left="-5" w:right="97"/>
      </w:pPr>
      <w:r>
        <w:t xml:space="preserve">Examples: </w:t>
      </w:r>
    </w:p>
    <w:p w14:paraId="219691BC" w14:textId="77777777" w:rsidR="009A6CD2" w:rsidRDefault="005962E5">
      <w:pPr>
        <w:numPr>
          <w:ilvl w:val="1"/>
          <w:numId w:val="10"/>
        </w:numPr>
        <w:spacing w:after="10"/>
        <w:ind w:right="97" w:hanging="360"/>
      </w:pPr>
      <w:r>
        <w:t xml:space="preserve">GPT models </w:t>
      </w:r>
    </w:p>
    <w:p w14:paraId="28619FBB" w14:textId="77777777" w:rsidR="009A6CD2" w:rsidRDefault="005962E5">
      <w:pPr>
        <w:numPr>
          <w:ilvl w:val="1"/>
          <w:numId w:val="10"/>
        </w:numPr>
        <w:spacing w:after="10"/>
        <w:ind w:right="97" w:hanging="360"/>
      </w:pPr>
      <w:r>
        <w:t xml:space="preserve">Llama </w:t>
      </w:r>
    </w:p>
    <w:p w14:paraId="443998E2" w14:textId="77777777" w:rsidR="009A6CD2" w:rsidRDefault="005962E5">
      <w:pPr>
        <w:numPr>
          <w:ilvl w:val="1"/>
          <w:numId w:val="10"/>
        </w:numPr>
        <w:ind w:right="97" w:hanging="360"/>
      </w:pPr>
      <w:r>
        <w:t xml:space="preserve">Claude </w:t>
      </w:r>
    </w:p>
    <w:p w14:paraId="70AAE8AB" w14:textId="77777777" w:rsidR="009A6CD2" w:rsidRDefault="005962E5">
      <w:pPr>
        <w:spacing w:after="250"/>
        <w:ind w:left="-5" w:right="123"/>
      </w:pPr>
      <w:r>
        <w:t xml:space="preserve">LLMs are commonly based on </w:t>
      </w:r>
      <w:r>
        <w:rPr>
          <w:b/>
        </w:rPr>
        <w:t>Transformer architecture</w:t>
      </w:r>
      <w:r>
        <w:t xml:space="preserve">. </w:t>
      </w:r>
    </w:p>
    <w:p w14:paraId="67ACEEC4"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1BBB2CE" wp14:editId="48C78F42">
                <wp:extent cx="5651500" cy="12700"/>
                <wp:effectExtent l="0" t="0" r="0" b="0"/>
                <wp:docPr id="117541" name="Group 11754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011" name="Shape 301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541" style="width:445pt;height:1pt;mso-position-horizontal-relative:char;mso-position-vertical-relative:line" coordsize="56515,127">
                <v:shape id="Shape 301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050BEC6" w14:textId="77777777" w:rsidR="009A6CD2" w:rsidRDefault="005962E5">
      <w:pPr>
        <w:numPr>
          <w:ilvl w:val="0"/>
          <w:numId w:val="10"/>
        </w:numPr>
        <w:spacing w:after="213"/>
        <w:ind w:right="120" w:hanging="289"/>
      </w:pPr>
      <w:r>
        <w:rPr>
          <w:b/>
          <w:sz w:val="26"/>
        </w:rPr>
        <w:lastRenderedPageBreak/>
        <w:t xml:space="preserve">What is the Transformer </w:t>
      </w:r>
      <w:r>
        <w:rPr>
          <w:b/>
          <w:sz w:val="26"/>
        </w:rPr>
        <w:t xml:space="preserve">architecture? </w:t>
      </w:r>
    </w:p>
    <w:p w14:paraId="64B3AF82" w14:textId="77777777" w:rsidR="009A6CD2" w:rsidRDefault="005962E5">
      <w:pPr>
        <w:spacing w:after="11"/>
        <w:ind w:left="-5" w:right="123"/>
      </w:pPr>
      <w:r>
        <w:rPr>
          <w:b/>
        </w:rPr>
        <w:t xml:space="preserve">Answer: </w:t>
      </w:r>
    </w:p>
    <w:p w14:paraId="5C60F88C" w14:textId="77777777" w:rsidR="009A6CD2" w:rsidRDefault="005962E5">
      <w:pPr>
        <w:ind w:left="-5" w:right="97"/>
      </w:pPr>
      <w:r>
        <w:t xml:space="preserve">Transformer is a neural network architecture that uses </w:t>
      </w:r>
      <w:r>
        <w:rPr>
          <w:b/>
        </w:rPr>
        <w:t>self-attention mechanisms</w:t>
      </w:r>
      <w:r>
        <w:t xml:space="preserve"> to process input sequences efficiently. </w:t>
      </w:r>
    </w:p>
    <w:p w14:paraId="0F2C0966" w14:textId="77777777" w:rsidR="009A6CD2" w:rsidRDefault="005962E5">
      <w:pPr>
        <w:ind w:left="-5" w:right="97"/>
      </w:pPr>
      <w:r>
        <w:t xml:space="preserve">Its main components are: </w:t>
      </w:r>
    </w:p>
    <w:p w14:paraId="27714F2B" w14:textId="77777777" w:rsidR="009A6CD2" w:rsidRDefault="005962E5">
      <w:pPr>
        <w:numPr>
          <w:ilvl w:val="1"/>
          <w:numId w:val="10"/>
        </w:numPr>
        <w:spacing w:after="10"/>
        <w:ind w:right="97" w:hanging="360"/>
      </w:pPr>
      <w:r>
        <w:t xml:space="preserve">embeddings </w:t>
      </w:r>
    </w:p>
    <w:p w14:paraId="40F6F88B" w14:textId="77777777" w:rsidR="009A6CD2" w:rsidRDefault="005962E5">
      <w:pPr>
        <w:numPr>
          <w:ilvl w:val="1"/>
          <w:numId w:val="10"/>
        </w:numPr>
        <w:spacing w:after="10"/>
        <w:ind w:right="97" w:hanging="360"/>
      </w:pPr>
      <w:r>
        <w:t xml:space="preserve">self-attention </w:t>
      </w:r>
    </w:p>
    <w:p w14:paraId="5DA9B0C1" w14:textId="77777777" w:rsidR="009A6CD2" w:rsidRDefault="005962E5">
      <w:pPr>
        <w:numPr>
          <w:ilvl w:val="1"/>
          <w:numId w:val="10"/>
        </w:numPr>
        <w:spacing w:after="10"/>
        <w:ind w:right="97" w:hanging="360"/>
      </w:pPr>
      <w:r>
        <w:t xml:space="preserve">feed-forward layers </w:t>
      </w:r>
    </w:p>
    <w:p w14:paraId="51EEC829" w14:textId="77777777" w:rsidR="009A6CD2" w:rsidRDefault="005962E5">
      <w:pPr>
        <w:numPr>
          <w:ilvl w:val="1"/>
          <w:numId w:val="10"/>
        </w:numPr>
        <w:ind w:right="97" w:hanging="360"/>
      </w:pPr>
      <w:r>
        <w:t xml:space="preserve">positional encoding </w:t>
      </w:r>
    </w:p>
    <w:p w14:paraId="5081A3E3" w14:textId="77777777" w:rsidR="009A6CD2" w:rsidRDefault="005962E5">
      <w:pPr>
        <w:ind w:left="-5" w:right="97"/>
      </w:pPr>
      <w:r>
        <w:t xml:space="preserve">Transformers allow parallel processing and work better than RNNs for long-context tasks. </w:t>
      </w:r>
    </w:p>
    <w:p w14:paraId="187910E3"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2ACFABB9" wp14:editId="7BFB9C63">
                <wp:extent cx="5651500" cy="12700"/>
                <wp:effectExtent l="0" t="0" r="0" b="0"/>
                <wp:docPr id="117543" name="Group 11754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109" name="Shape 310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543" style="width:445pt;height:1pt;mso-position-horizontal-relative:char;mso-position-vertical-relative:line" coordsize="56515,127">
                <v:shape id="Shape 310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7898AA3" w14:textId="77777777" w:rsidR="009A6CD2" w:rsidRDefault="005962E5">
      <w:pPr>
        <w:pStyle w:val="Heading2"/>
        <w:ind w:left="-5"/>
      </w:pPr>
      <w:r>
        <w:t xml:space="preserve">B. Prompt Engineering </w:t>
      </w:r>
    </w:p>
    <w:p w14:paraId="72987590" w14:textId="77777777" w:rsidR="009A6CD2" w:rsidRDefault="005962E5">
      <w:pPr>
        <w:numPr>
          <w:ilvl w:val="0"/>
          <w:numId w:val="11"/>
        </w:numPr>
        <w:spacing w:after="213"/>
        <w:ind w:right="120" w:hanging="289"/>
      </w:pPr>
      <w:r>
        <w:rPr>
          <w:b/>
          <w:sz w:val="26"/>
        </w:rPr>
        <w:t xml:space="preserve">What is Prompt Engineering? </w:t>
      </w:r>
    </w:p>
    <w:p w14:paraId="5DE31A4F" w14:textId="77777777" w:rsidR="009A6CD2" w:rsidRDefault="005962E5">
      <w:pPr>
        <w:spacing w:after="11"/>
        <w:ind w:left="-5" w:right="123"/>
      </w:pPr>
      <w:r>
        <w:rPr>
          <w:b/>
        </w:rPr>
        <w:t xml:space="preserve">Answer: </w:t>
      </w:r>
    </w:p>
    <w:p w14:paraId="6C75326C" w14:textId="77777777" w:rsidR="009A6CD2" w:rsidRDefault="005962E5">
      <w:pPr>
        <w:ind w:left="-5" w:right="97"/>
      </w:pPr>
      <w:r>
        <w:t xml:space="preserve">Prompt engineering is the process of designing effective prompts to get accurate and relevant outputs from an </w:t>
      </w:r>
      <w:r>
        <w:t xml:space="preserve">LLM. </w:t>
      </w:r>
    </w:p>
    <w:p w14:paraId="671C3E63" w14:textId="77777777" w:rsidR="009A6CD2" w:rsidRDefault="005962E5">
      <w:pPr>
        <w:ind w:left="-5" w:right="97"/>
      </w:pPr>
      <w:r>
        <w:t xml:space="preserve">Examples: </w:t>
      </w:r>
    </w:p>
    <w:p w14:paraId="41923E32" w14:textId="77777777" w:rsidR="009A6CD2" w:rsidRDefault="005962E5">
      <w:pPr>
        <w:numPr>
          <w:ilvl w:val="1"/>
          <w:numId w:val="11"/>
        </w:numPr>
        <w:spacing w:after="10"/>
        <w:ind w:right="97" w:hanging="360"/>
      </w:pPr>
      <w:r>
        <w:t xml:space="preserve">zero-shot prompting </w:t>
      </w:r>
    </w:p>
    <w:p w14:paraId="2268E307" w14:textId="77777777" w:rsidR="009A6CD2" w:rsidRDefault="005962E5">
      <w:pPr>
        <w:numPr>
          <w:ilvl w:val="1"/>
          <w:numId w:val="11"/>
        </w:numPr>
        <w:spacing w:after="10"/>
        <w:ind w:right="97" w:hanging="360"/>
      </w:pPr>
      <w:r>
        <w:t xml:space="preserve">few-shot prompting </w:t>
      </w:r>
    </w:p>
    <w:p w14:paraId="2CDA355F" w14:textId="77777777" w:rsidR="009A6CD2" w:rsidRDefault="005962E5">
      <w:pPr>
        <w:numPr>
          <w:ilvl w:val="1"/>
          <w:numId w:val="11"/>
        </w:numPr>
        <w:spacing w:after="10"/>
        <w:ind w:right="97" w:hanging="360"/>
      </w:pPr>
      <w:r>
        <w:t xml:space="preserve">role prompting </w:t>
      </w:r>
    </w:p>
    <w:p w14:paraId="4A3E4F55" w14:textId="77777777" w:rsidR="009A6CD2" w:rsidRDefault="005962E5">
      <w:pPr>
        <w:numPr>
          <w:ilvl w:val="1"/>
          <w:numId w:val="11"/>
        </w:numPr>
        <w:ind w:right="97" w:hanging="360"/>
      </w:pPr>
      <w:r>
        <w:t xml:space="preserve">chain-of-thought prompting </w:t>
      </w:r>
    </w:p>
    <w:p w14:paraId="53765734" w14:textId="77777777" w:rsidR="009A6CD2" w:rsidRDefault="005962E5">
      <w:pPr>
        <w:ind w:left="-5" w:right="97"/>
      </w:pPr>
      <w:r>
        <w:t xml:space="preserve">This is heavily asked in GenAI interviews. </w:t>
      </w:r>
    </w:p>
    <w:p w14:paraId="7DFC523C" w14:textId="77777777" w:rsidR="009A6CD2" w:rsidRDefault="005962E5">
      <w:pPr>
        <w:spacing w:after="0" w:line="259" w:lineRule="auto"/>
        <w:ind w:left="0" w:right="64" w:firstLine="0"/>
        <w:jc w:val="right"/>
      </w:pPr>
      <w:r>
        <w:rPr>
          <w:rFonts w:ascii="Calibri" w:eastAsia="Calibri" w:hAnsi="Calibri" w:cs="Calibri"/>
          <w:noProof/>
        </w:rPr>
        <mc:AlternateContent>
          <mc:Choice Requires="wpg">
            <w:drawing>
              <wp:inline distT="0" distB="0" distL="0" distR="0" wp14:anchorId="7EAB8D67" wp14:editId="165CA9F9">
                <wp:extent cx="5651500" cy="12700"/>
                <wp:effectExtent l="0" t="0" r="0" b="0"/>
                <wp:docPr id="117544" name="Group 11754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205" name="Shape 320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544" style="width:445pt;height:1pt;mso-position-horizontal-relative:char;mso-position-vertical-relative:line" coordsize="56515,127">
                <v:shape id="Shape 320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3EBBAA9" w14:textId="77777777" w:rsidR="009A6CD2" w:rsidRDefault="005962E5">
      <w:pPr>
        <w:numPr>
          <w:ilvl w:val="0"/>
          <w:numId w:val="11"/>
        </w:numPr>
        <w:spacing w:after="213"/>
        <w:ind w:right="120" w:hanging="289"/>
      </w:pPr>
      <w:r>
        <w:rPr>
          <w:b/>
          <w:sz w:val="26"/>
        </w:rPr>
        <w:t xml:space="preserve">What is the difference between zero-shot and few-shot prompting? </w:t>
      </w:r>
    </w:p>
    <w:p w14:paraId="1564D0C5" w14:textId="77777777" w:rsidR="009A6CD2" w:rsidRDefault="005962E5">
      <w:pPr>
        <w:spacing w:after="250"/>
        <w:ind w:left="-5" w:right="123"/>
      </w:pPr>
      <w:r>
        <w:rPr>
          <w:b/>
        </w:rPr>
        <w:t xml:space="preserve">Answer: </w:t>
      </w:r>
    </w:p>
    <w:p w14:paraId="57A9D435" w14:textId="77777777" w:rsidR="009A6CD2" w:rsidRDefault="005962E5">
      <w:pPr>
        <w:spacing w:after="10"/>
        <w:ind w:left="-5" w:right="97"/>
      </w:pPr>
      <w:r>
        <w:rPr>
          <w:b/>
        </w:rPr>
        <w:t>Zero-shot:</w:t>
      </w:r>
      <w:r>
        <w:t xml:space="preserve"> no examples </w:t>
      </w:r>
      <w:r>
        <w:t xml:space="preserve">provided </w:t>
      </w:r>
    </w:p>
    <w:p w14:paraId="293EC966" w14:textId="77777777" w:rsidR="009A6CD2" w:rsidRDefault="005962E5">
      <w:pPr>
        <w:ind w:left="-5" w:right="97"/>
      </w:pPr>
      <w:r>
        <w:rPr>
          <w:b/>
        </w:rPr>
        <w:t>Few-shot:</w:t>
      </w:r>
      <w:r>
        <w:t xml:space="preserve"> a few sample examples are provided </w:t>
      </w:r>
    </w:p>
    <w:p w14:paraId="68C12738" w14:textId="77777777" w:rsidR="009A6CD2" w:rsidRDefault="005962E5">
      <w:pPr>
        <w:ind w:left="-5" w:right="97"/>
      </w:pPr>
      <w:r>
        <w:t xml:space="preserve">Example: </w:t>
      </w:r>
    </w:p>
    <w:p w14:paraId="550A6F07" w14:textId="77777777" w:rsidR="009A6CD2" w:rsidRDefault="005962E5">
      <w:pPr>
        <w:ind w:left="-5" w:right="97"/>
      </w:pPr>
      <w:r>
        <w:t xml:space="preserve">Classify this review as positive or negative. </w:t>
      </w:r>
    </w:p>
    <w:p w14:paraId="0C5237AA" w14:textId="77777777" w:rsidR="009A6CD2" w:rsidRDefault="005962E5">
      <w:pPr>
        <w:ind w:left="-5" w:right="97"/>
      </w:pPr>
      <w:r>
        <w:t xml:space="preserve">Few-shot gives examples before asking the actual task. </w:t>
      </w:r>
    </w:p>
    <w:p w14:paraId="492E193F" w14:textId="77777777" w:rsidR="009A6CD2" w:rsidRDefault="005962E5">
      <w:pPr>
        <w:spacing w:after="552" w:line="259" w:lineRule="auto"/>
        <w:ind w:left="0" w:right="64" w:firstLine="0"/>
        <w:jc w:val="right"/>
      </w:pPr>
      <w:r>
        <w:rPr>
          <w:rFonts w:ascii="Calibri" w:eastAsia="Calibri" w:hAnsi="Calibri" w:cs="Calibri"/>
          <w:noProof/>
        </w:rPr>
        <mc:AlternateContent>
          <mc:Choice Requires="wpg">
            <w:drawing>
              <wp:inline distT="0" distB="0" distL="0" distR="0" wp14:anchorId="7BF16B2D" wp14:editId="77A9A69D">
                <wp:extent cx="5651500" cy="12700"/>
                <wp:effectExtent l="0" t="0" r="0" b="0"/>
                <wp:docPr id="119097" name="Group 11909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286" name="Shape 328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097" style="width:445pt;height:1pt;mso-position-horizontal-relative:char;mso-position-vertical-relative:line" coordsize="56515,127">
                <v:shape id="Shape 328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88B7156" w14:textId="77777777" w:rsidR="009A6CD2" w:rsidRDefault="005962E5">
      <w:pPr>
        <w:pStyle w:val="Heading2"/>
        <w:spacing w:after="140"/>
        <w:ind w:left="-5"/>
      </w:pPr>
      <w:r>
        <w:lastRenderedPageBreak/>
        <w:t xml:space="preserve">C. RAG &amp; Vector Databases </w:t>
      </w:r>
      <w:r>
        <w:rPr>
          <w:rFonts w:ascii="Calibri" w:eastAsia="Calibri" w:hAnsi="Calibri" w:cs="Calibri"/>
          <w:b w:val="0"/>
        </w:rPr>
        <w:t>⭐</w:t>
      </w:r>
      <w:r>
        <w:t xml:space="preserve"> </w:t>
      </w:r>
    </w:p>
    <w:p w14:paraId="6887B5D9" w14:textId="77777777" w:rsidR="009A6CD2" w:rsidRDefault="005962E5">
      <w:pPr>
        <w:spacing w:after="327"/>
        <w:ind w:left="-5" w:right="97"/>
      </w:pPr>
      <w:r>
        <w:t xml:space="preserve">This is the most important part for your </w:t>
      </w:r>
      <w:r>
        <w:t xml:space="preserve">interview. </w:t>
      </w:r>
    </w:p>
    <w:p w14:paraId="39583C38" w14:textId="77777777" w:rsidR="009A6CD2" w:rsidRDefault="005962E5">
      <w:pPr>
        <w:numPr>
          <w:ilvl w:val="0"/>
          <w:numId w:val="12"/>
        </w:numPr>
        <w:spacing w:after="213"/>
        <w:ind w:right="120" w:hanging="289"/>
      </w:pPr>
      <w:r>
        <w:rPr>
          <w:b/>
          <w:sz w:val="26"/>
        </w:rPr>
        <w:t xml:space="preserve">What is RAG? </w:t>
      </w:r>
    </w:p>
    <w:p w14:paraId="090B09E3" w14:textId="77777777" w:rsidR="009A6CD2" w:rsidRDefault="005962E5">
      <w:pPr>
        <w:spacing w:after="11"/>
        <w:ind w:left="-5" w:right="123"/>
      </w:pPr>
      <w:r>
        <w:rPr>
          <w:b/>
        </w:rPr>
        <w:t xml:space="preserve">Answer: </w:t>
      </w:r>
    </w:p>
    <w:p w14:paraId="0786FF44" w14:textId="77777777" w:rsidR="009A6CD2" w:rsidRDefault="005962E5">
      <w:pPr>
        <w:spacing w:after="250"/>
        <w:ind w:left="-5" w:right="123"/>
      </w:pPr>
      <w:r>
        <w:t xml:space="preserve">RAG stands for </w:t>
      </w:r>
      <w:r>
        <w:rPr>
          <w:b/>
        </w:rPr>
        <w:t>Retrieval-Augmented Generation</w:t>
      </w:r>
      <w:r>
        <w:t xml:space="preserve">. </w:t>
      </w:r>
    </w:p>
    <w:p w14:paraId="60FB9736" w14:textId="77777777" w:rsidR="009A6CD2" w:rsidRDefault="005962E5">
      <w:pPr>
        <w:ind w:left="-5" w:right="97"/>
      </w:pPr>
      <w:r>
        <w:t xml:space="preserve">It combines: </w:t>
      </w:r>
    </w:p>
    <w:p w14:paraId="2EE4E5B5" w14:textId="77777777" w:rsidR="009A6CD2" w:rsidRDefault="005962E5">
      <w:pPr>
        <w:numPr>
          <w:ilvl w:val="1"/>
          <w:numId w:val="12"/>
        </w:numPr>
        <w:spacing w:after="10"/>
        <w:ind w:right="97" w:hanging="360"/>
      </w:pPr>
      <w:r>
        <w:rPr>
          <w:b/>
        </w:rPr>
        <w:t>retrieval system</w:t>
      </w:r>
      <w:r>
        <w:t xml:space="preserve"> → fetches relevant documents </w:t>
      </w:r>
    </w:p>
    <w:p w14:paraId="1E4D2A98" w14:textId="77777777" w:rsidR="009A6CD2" w:rsidRDefault="005962E5">
      <w:pPr>
        <w:numPr>
          <w:ilvl w:val="1"/>
          <w:numId w:val="12"/>
        </w:numPr>
        <w:ind w:right="97" w:hanging="360"/>
      </w:pPr>
      <w:r>
        <w:rPr>
          <w:b/>
        </w:rPr>
        <w:t>LLM</w:t>
      </w:r>
      <w:r>
        <w:t xml:space="preserve"> → generates response using retrieved context </w:t>
      </w:r>
    </w:p>
    <w:p w14:paraId="1167DAE5" w14:textId="77777777" w:rsidR="009A6CD2" w:rsidRDefault="005962E5">
      <w:pPr>
        <w:ind w:left="-5" w:right="97"/>
      </w:pPr>
      <w:r>
        <w:t xml:space="preserve">Pipeline: </w:t>
      </w:r>
    </w:p>
    <w:p w14:paraId="58453637" w14:textId="77777777" w:rsidR="009A6CD2" w:rsidRDefault="005962E5">
      <w:pPr>
        <w:ind w:left="-5" w:right="97"/>
      </w:pPr>
      <w:r>
        <w:t xml:space="preserve">User Query → Embedding → Vector Search → Relevant Chunks → LLM Response </w:t>
      </w:r>
    </w:p>
    <w:p w14:paraId="723DD091" w14:textId="77777777" w:rsidR="009A6CD2" w:rsidRDefault="005962E5">
      <w:pPr>
        <w:ind w:left="-5" w:right="97"/>
      </w:pPr>
      <w:r>
        <w:t xml:space="preserve">This is one of the top GenAI engineering questions today. </w:t>
      </w:r>
    </w:p>
    <w:p w14:paraId="48773CCB"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4269CC3F" wp14:editId="6FCD666C">
                <wp:extent cx="5651500" cy="12700"/>
                <wp:effectExtent l="0" t="0" r="0" b="0"/>
                <wp:docPr id="119098" name="Group 11909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421" name="Shape 342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098" style="width:445pt;height:1pt;mso-position-horizontal-relative:char;mso-position-vertical-relative:line" coordsize="56515,127">
                <v:shape id="Shape 342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16403CD" w14:textId="77777777" w:rsidR="009A6CD2" w:rsidRDefault="005962E5">
      <w:pPr>
        <w:numPr>
          <w:ilvl w:val="0"/>
          <w:numId w:val="12"/>
        </w:numPr>
        <w:spacing w:after="213"/>
        <w:ind w:right="120" w:hanging="289"/>
      </w:pPr>
      <w:r>
        <w:rPr>
          <w:b/>
          <w:sz w:val="26"/>
        </w:rPr>
        <w:t xml:space="preserve">What is CAG / Corrective RAG? </w:t>
      </w:r>
    </w:p>
    <w:p w14:paraId="14F290F7" w14:textId="77777777" w:rsidR="009A6CD2" w:rsidRDefault="005962E5">
      <w:pPr>
        <w:spacing w:after="11"/>
        <w:ind w:left="-5" w:right="123"/>
      </w:pPr>
      <w:r>
        <w:rPr>
          <w:b/>
        </w:rPr>
        <w:t xml:space="preserve">Answer: </w:t>
      </w:r>
    </w:p>
    <w:p w14:paraId="38AFFDC4" w14:textId="77777777" w:rsidR="009A6CD2" w:rsidRDefault="005962E5">
      <w:pPr>
        <w:spacing w:after="250"/>
        <w:ind w:left="-5" w:right="123"/>
      </w:pPr>
      <w:r>
        <w:t xml:space="preserve">CAG adds a </w:t>
      </w:r>
      <w:r>
        <w:rPr>
          <w:b/>
        </w:rPr>
        <w:t>correction or validation layer</w:t>
      </w:r>
      <w:r>
        <w:t xml:space="preserve"> on top of RAG. </w:t>
      </w:r>
    </w:p>
    <w:p w14:paraId="52A71E38" w14:textId="77777777" w:rsidR="009A6CD2" w:rsidRDefault="005962E5">
      <w:pPr>
        <w:ind w:left="-5" w:right="97"/>
      </w:pPr>
      <w:r>
        <w:t xml:space="preserve">It checks: </w:t>
      </w:r>
    </w:p>
    <w:p w14:paraId="703F3843" w14:textId="77777777" w:rsidR="009A6CD2" w:rsidRDefault="005962E5">
      <w:pPr>
        <w:numPr>
          <w:ilvl w:val="1"/>
          <w:numId w:val="12"/>
        </w:numPr>
        <w:spacing w:after="10"/>
        <w:ind w:right="97" w:hanging="360"/>
      </w:pPr>
      <w:r>
        <w:t xml:space="preserve">relevance </w:t>
      </w:r>
    </w:p>
    <w:p w14:paraId="445E4E16" w14:textId="77777777" w:rsidR="009A6CD2" w:rsidRDefault="005962E5">
      <w:pPr>
        <w:numPr>
          <w:ilvl w:val="1"/>
          <w:numId w:val="12"/>
        </w:numPr>
        <w:spacing w:after="10"/>
        <w:ind w:right="97" w:hanging="360"/>
      </w:pPr>
      <w:r>
        <w:t xml:space="preserve">hallucination </w:t>
      </w:r>
    </w:p>
    <w:p w14:paraId="70E6839F" w14:textId="77777777" w:rsidR="009A6CD2" w:rsidRDefault="005962E5">
      <w:pPr>
        <w:numPr>
          <w:ilvl w:val="1"/>
          <w:numId w:val="12"/>
        </w:numPr>
        <w:spacing w:after="10"/>
        <w:ind w:right="97" w:hanging="360"/>
      </w:pPr>
      <w:r>
        <w:t xml:space="preserve">factual correctness </w:t>
      </w:r>
    </w:p>
    <w:p w14:paraId="56545E9A" w14:textId="77777777" w:rsidR="009A6CD2" w:rsidRDefault="005962E5">
      <w:pPr>
        <w:numPr>
          <w:ilvl w:val="1"/>
          <w:numId w:val="12"/>
        </w:numPr>
        <w:ind w:right="97" w:hanging="360"/>
      </w:pPr>
      <w:r>
        <w:t xml:space="preserve">confidence score </w:t>
      </w:r>
    </w:p>
    <w:p w14:paraId="7DBE0CE3" w14:textId="77777777" w:rsidR="009A6CD2" w:rsidRDefault="005962E5">
      <w:pPr>
        <w:ind w:left="-5" w:right="97"/>
      </w:pPr>
      <w:r>
        <w:t xml:space="preserve">This improves answer reliability. </w:t>
      </w:r>
    </w:p>
    <w:p w14:paraId="7F016396" w14:textId="77777777" w:rsidR="009A6CD2" w:rsidRDefault="005962E5">
      <w:pPr>
        <w:ind w:left="-5" w:right="97"/>
      </w:pPr>
      <w:r>
        <w:t xml:space="preserve">This is a strong differentiator for your project. </w:t>
      </w:r>
    </w:p>
    <w:p w14:paraId="73566CE5"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5DF3FC3" wp14:editId="509DDF80">
                <wp:extent cx="5651500" cy="12700"/>
                <wp:effectExtent l="0" t="0" r="0" b="0"/>
                <wp:docPr id="119321" name="Group 11932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512" name="Shape 351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321" style="width:445pt;height:1pt;mso-position-horizontal-relative:char;mso-position-vertical-relative:line" coordsize="56515,127">
                <v:shape id="Shape 351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59C93B0" w14:textId="77777777" w:rsidR="009A6CD2" w:rsidRDefault="005962E5">
      <w:pPr>
        <w:numPr>
          <w:ilvl w:val="0"/>
          <w:numId w:val="12"/>
        </w:numPr>
        <w:spacing w:after="213"/>
        <w:ind w:right="120" w:hanging="289"/>
      </w:pPr>
      <w:r>
        <w:rPr>
          <w:b/>
          <w:sz w:val="26"/>
        </w:rPr>
        <w:t xml:space="preserve">Why do we use vector databases? </w:t>
      </w:r>
    </w:p>
    <w:p w14:paraId="72DAA292" w14:textId="77777777" w:rsidR="009A6CD2" w:rsidRDefault="005962E5">
      <w:pPr>
        <w:spacing w:after="11"/>
        <w:ind w:left="-5" w:right="123"/>
      </w:pPr>
      <w:r>
        <w:rPr>
          <w:b/>
        </w:rPr>
        <w:t xml:space="preserve">Answer: </w:t>
      </w:r>
    </w:p>
    <w:p w14:paraId="489BC0DC" w14:textId="77777777" w:rsidR="009A6CD2" w:rsidRDefault="005962E5">
      <w:pPr>
        <w:ind w:left="-5" w:right="97"/>
      </w:pPr>
      <w:r>
        <w:t xml:space="preserve">Vector databases store </w:t>
      </w:r>
      <w:r>
        <w:rPr>
          <w:b/>
        </w:rPr>
        <w:t>embeddings</w:t>
      </w:r>
      <w:r>
        <w:t xml:space="preserve"> and perform similarity search. </w:t>
      </w:r>
    </w:p>
    <w:p w14:paraId="1A42A1A6" w14:textId="77777777" w:rsidR="009A6CD2" w:rsidRDefault="005962E5">
      <w:pPr>
        <w:ind w:left="-5" w:right="97"/>
      </w:pPr>
      <w:r>
        <w:t xml:space="preserve">Popular tools: </w:t>
      </w:r>
    </w:p>
    <w:p w14:paraId="09401C19" w14:textId="77777777" w:rsidR="009A6CD2" w:rsidRDefault="005962E5">
      <w:pPr>
        <w:numPr>
          <w:ilvl w:val="1"/>
          <w:numId w:val="12"/>
        </w:numPr>
        <w:spacing w:after="8"/>
        <w:ind w:right="97" w:hanging="360"/>
      </w:pPr>
      <w:r>
        <w:t xml:space="preserve">Pinecone ● </w:t>
      </w:r>
      <w:proofErr w:type="spellStart"/>
      <w:r>
        <w:t>Weaviate</w:t>
      </w:r>
      <w:proofErr w:type="spellEnd"/>
      <w:r>
        <w:t xml:space="preserve"> </w:t>
      </w:r>
    </w:p>
    <w:p w14:paraId="7B82A6CC" w14:textId="77777777" w:rsidR="009A6CD2" w:rsidRDefault="005962E5">
      <w:pPr>
        <w:numPr>
          <w:ilvl w:val="1"/>
          <w:numId w:val="12"/>
        </w:numPr>
        <w:spacing w:after="10"/>
        <w:ind w:right="97" w:hanging="360"/>
      </w:pPr>
      <w:r>
        <w:t xml:space="preserve">FAISS </w:t>
      </w:r>
    </w:p>
    <w:p w14:paraId="5E45D765" w14:textId="77777777" w:rsidR="009A6CD2" w:rsidRDefault="005962E5">
      <w:pPr>
        <w:numPr>
          <w:ilvl w:val="1"/>
          <w:numId w:val="12"/>
        </w:numPr>
        <w:ind w:right="97" w:hanging="360"/>
      </w:pPr>
      <w:r>
        <w:t xml:space="preserve">Milvus </w:t>
      </w:r>
    </w:p>
    <w:p w14:paraId="38651E20" w14:textId="77777777" w:rsidR="009A6CD2" w:rsidRDefault="005962E5">
      <w:pPr>
        <w:ind w:left="-5" w:right="97"/>
      </w:pPr>
      <w:r>
        <w:lastRenderedPageBreak/>
        <w:t xml:space="preserve">They help retrieve semantically similar content. </w:t>
      </w:r>
    </w:p>
    <w:p w14:paraId="1A4182B3"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53940C2A" wp14:editId="71A378DA">
                <wp:extent cx="5651500" cy="12700"/>
                <wp:effectExtent l="0" t="0" r="0" b="0"/>
                <wp:docPr id="119322" name="Group 11932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578" name="Shape 357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322" style="width:445pt;height:1pt;mso-position-horizontal-relative:char;mso-position-vertical-relative:line" coordsize="56515,127">
                <v:shape id="Shape 357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E3FD508" w14:textId="77777777" w:rsidR="009A6CD2" w:rsidRDefault="005962E5">
      <w:pPr>
        <w:pStyle w:val="Heading2"/>
        <w:ind w:left="-5"/>
      </w:pPr>
      <w:r>
        <w:t xml:space="preserve">D. Production Questions </w:t>
      </w:r>
    </w:p>
    <w:p w14:paraId="51DC8319" w14:textId="77777777" w:rsidR="009A6CD2" w:rsidRDefault="005962E5">
      <w:pPr>
        <w:numPr>
          <w:ilvl w:val="0"/>
          <w:numId w:val="13"/>
        </w:numPr>
        <w:spacing w:after="213"/>
        <w:ind w:right="120" w:hanging="434"/>
      </w:pPr>
      <w:r>
        <w:rPr>
          <w:b/>
          <w:sz w:val="26"/>
        </w:rPr>
        <w:t xml:space="preserve">How do you reduce hallucinations in LLM applications? </w:t>
      </w:r>
    </w:p>
    <w:p w14:paraId="139E4534" w14:textId="77777777" w:rsidR="009A6CD2" w:rsidRDefault="005962E5">
      <w:pPr>
        <w:spacing w:after="11"/>
        <w:ind w:left="-5" w:right="123"/>
      </w:pPr>
      <w:r>
        <w:rPr>
          <w:b/>
        </w:rPr>
        <w:t xml:space="preserve">Answer: </w:t>
      </w:r>
    </w:p>
    <w:p w14:paraId="39D19DAE" w14:textId="77777777" w:rsidR="009A6CD2" w:rsidRDefault="005962E5">
      <w:pPr>
        <w:ind w:left="-5" w:right="97"/>
      </w:pPr>
      <w:r>
        <w:t xml:space="preserve">Hallucinations can be reduced by: </w:t>
      </w:r>
    </w:p>
    <w:p w14:paraId="399AE21F" w14:textId="77777777" w:rsidR="009A6CD2" w:rsidRDefault="005962E5">
      <w:pPr>
        <w:numPr>
          <w:ilvl w:val="1"/>
          <w:numId w:val="13"/>
        </w:numPr>
        <w:spacing w:after="10"/>
        <w:ind w:right="97" w:firstLine="360"/>
      </w:pPr>
      <w:r>
        <w:t xml:space="preserve">using RAG </w:t>
      </w:r>
    </w:p>
    <w:p w14:paraId="05E184CD" w14:textId="77777777" w:rsidR="009A6CD2" w:rsidRDefault="005962E5">
      <w:pPr>
        <w:numPr>
          <w:ilvl w:val="1"/>
          <w:numId w:val="13"/>
        </w:numPr>
        <w:spacing w:after="10"/>
        <w:ind w:right="97" w:firstLine="360"/>
      </w:pPr>
      <w:r>
        <w:t xml:space="preserve">grounding with trusted documents </w:t>
      </w:r>
    </w:p>
    <w:p w14:paraId="37B04F2A" w14:textId="77777777" w:rsidR="009A6CD2" w:rsidRDefault="005962E5">
      <w:pPr>
        <w:numPr>
          <w:ilvl w:val="1"/>
          <w:numId w:val="13"/>
        </w:numPr>
        <w:spacing w:after="10"/>
        <w:ind w:right="97" w:firstLine="360"/>
      </w:pPr>
      <w:r>
        <w:t xml:space="preserve">prompt constraints </w:t>
      </w:r>
    </w:p>
    <w:p w14:paraId="01D9DBEC" w14:textId="77777777" w:rsidR="009A6CD2" w:rsidRDefault="005962E5">
      <w:pPr>
        <w:numPr>
          <w:ilvl w:val="1"/>
          <w:numId w:val="13"/>
        </w:numPr>
        <w:spacing w:after="10"/>
        <w:ind w:right="97" w:firstLine="360"/>
      </w:pPr>
      <w:r>
        <w:t xml:space="preserve">response validation </w:t>
      </w:r>
    </w:p>
    <w:p w14:paraId="1DD6A229" w14:textId="77777777" w:rsidR="009A6CD2" w:rsidRDefault="005962E5">
      <w:pPr>
        <w:numPr>
          <w:ilvl w:val="1"/>
          <w:numId w:val="13"/>
        </w:numPr>
        <w:spacing w:after="10"/>
        <w:ind w:right="97" w:firstLine="360"/>
      </w:pPr>
      <w:r>
        <w:t xml:space="preserve">confidence scoring </w:t>
      </w:r>
    </w:p>
    <w:p w14:paraId="4E17C5EE" w14:textId="77777777" w:rsidR="009A6CD2" w:rsidRDefault="005962E5">
      <w:pPr>
        <w:numPr>
          <w:ilvl w:val="1"/>
          <w:numId w:val="13"/>
        </w:numPr>
        <w:ind w:right="97" w:firstLine="360"/>
      </w:pPr>
      <w:r>
        <w:t xml:space="preserve">fallback responses </w:t>
      </w:r>
    </w:p>
    <w:p w14:paraId="01110D70" w14:textId="77777777" w:rsidR="009A6CD2" w:rsidRDefault="005962E5">
      <w:pPr>
        <w:ind w:left="-5" w:right="97"/>
      </w:pPr>
      <w:r>
        <w:t xml:space="preserve">This is a very frequently asked production question. </w:t>
      </w:r>
    </w:p>
    <w:p w14:paraId="063D2A3A"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7603BFB" wp14:editId="31E9DE88">
                <wp:extent cx="5651500" cy="12700"/>
                <wp:effectExtent l="0" t="0" r="0" b="0"/>
                <wp:docPr id="119323" name="Group 11932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672" name="Shape 367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323" style="width:445pt;height:1pt;mso-position-horizontal-relative:char;mso-position-vertical-relative:line" coordsize="56515,127">
                <v:shape id="Shape 367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389B0CF" w14:textId="77777777" w:rsidR="009A6CD2" w:rsidRDefault="005962E5">
      <w:pPr>
        <w:numPr>
          <w:ilvl w:val="0"/>
          <w:numId w:val="13"/>
        </w:numPr>
        <w:spacing w:after="213"/>
        <w:ind w:right="120" w:hanging="434"/>
      </w:pPr>
      <w:r>
        <w:rPr>
          <w:b/>
          <w:sz w:val="26"/>
        </w:rPr>
        <w:t xml:space="preserve">How do you evaluate a Gen AI application? </w:t>
      </w:r>
    </w:p>
    <w:p w14:paraId="0450F450" w14:textId="77777777" w:rsidR="009A6CD2" w:rsidRDefault="005962E5">
      <w:pPr>
        <w:spacing w:after="11"/>
        <w:ind w:left="-5" w:right="123"/>
      </w:pPr>
      <w:r>
        <w:rPr>
          <w:b/>
        </w:rPr>
        <w:t xml:space="preserve">Answer: </w:t>
      </w:r>
    </w:p>
    <w:p w14:paraId="30B96613" w14:textId="77777777" w:rsidR="009A6CD2" w:rsidRDefault="005962E5">
      <w:pPr>
        <w:ind w:left="-5" w:right="97"/>
      </w:pPr>
      <w:r>
        <w:t xml:space="preserve">Evaluation metrics include: </w:t>
      </w:r>
    </w:p>
    <w:p w14:paraId="538DA58B" w14:textId="77777777" w:rsidR="009A6CD2" w:rsidRDefault="005962E5">
      <w:pPr>
        <w:numPr>
          <w:ilvl w:val="1"/>
          <w:numId w:val="13"/>
        </w:numPr>
        <w:spacing w:after="10"/>
        <w:ind w:right="97" w:firstLine="360"/>
      </w:pPr>
      <w:r>
        <w:t xml:space="preserve">relevance </w:t>
      </w:r>
    </w:p>
    <w:p w14:paraId="7C1499A3" w14:textId="77777777" w:rsidR="009A6CD2" w:rsidRDefault="005962E5">
      <w:pPr>
        <w:numPr>
          <w:ilvl w:val="1"/>
          <w:numId w:val="13"/>
        </w:numPr>
        <w:spacing w:after="10"/>
        <w:ind w:right="97" w:firstLine="360"/>
      </w:pPr>
      <w:proofErr w:type="spellStart"/>
      <w:r>
        <w:t>groundedness</w:t>
      </w:r>
      <w:proofErr w:type="spellEnd"/>
      <w:r>
        <w:t xml:space="preserve"> </w:t>
      </w:r>
    </w:p>
    <w:p w14:paraId="3D5701BE" w14:textId="77777777" w:rsidR="009A6CD2" w:rsidRDefault="005962E5">
      <w:pPr>
        <w:numPr>
          <w:ilvl w:val="1"/>
          <w:numId w:val="13"/>
        </w:numPr>
        <w:spacing w:after="10"/>
        <w:ind w:right="97" w:firstLine="360"/>
      </w:pPr>
      <w:r>
        <w:t xml:space="preserve">latency </w:t>
      </w:r>
    </w:p>
    <w:p w14:paraId="4DEAB5DB" w14:textId="77777777" w:rsidR="009A6CD2" w:rsidRDefault="005962E5">
      <w:pPr>
        <w:numPr>
          <w:ilvl w:val="1"/>
          <w:numId w:val="13"/>
        </w:numPr>
        <w:spacing w:after="10"/>
        <w:ind w:right="97" w:firstLine="360"/>
      </w:pPr>
      <w:r>
        <w:t xml:space="preserve">token </w:t>
      </w:r>
      <w:r>
        <w:t xml:space="preserve">cost </w:t>
      </w:r>
    </w:p>
    <w:p w14:paraId="404F789C" w14:textId="77777777" w:rsidR="009A6CD2" w:rsidRDefault="005962E5">
      <w:pPr>
        <w:numPr>
          <w:ilvl w:val="1"/>
          <w:numId w:val="13"/>
        </w:numPr>
        <w:ind w:right="97" w:firstLine="360"/>
      </w:pPr>
      <w:r>
        <w:t xml:space="preserve">hallucination rate </w:t>
      </w:r>
    </w:p>
    <w:p w14:paraId="43D2E1A6" w14:textId="77777777" w:rsidR="009A6CD2" w:rsidRDefault="005962E5">
      <w:pPr>
        <w:numPr>
          <w:ilvl w:val="1"/>
          <w:numId w:val="13"/>
        </w:numPr>
        <w:spacing w:after="0" w:line="504" w:lineRule="auto"/>
        <w:ind w:right="97" w:firstLine="360"/>
      </w:pPr>
      <w:r>
        <w:t xml:space="preserve">user satisfaction For RAG systems: </w:t>
      </w:r>
    </w:p>
    <w:p w14:paraId="0C276324" w14:textId="77777777" w:rsidR="009A6CD2" w:rsidRDefault="005962E5">
      <w:pPr>
        <w:numPr>
          <w:ilvl w:val="1"/>
          <w:numId w:val="13"/>
        </w:numPr>
        <w:spacing w:after="10"/>
        <w:ind w:right="97" w:firstLine="360"/>
      </w:pPr>
      <w:r>
        <w:t xml:space="preserve">retrieval precision </w:t>
      </w:r>
    </w:p>
    <w:p w14:paraId="5E131AA4" w14:textId="77777777" w:rsidR="009A6CD2" w:rsidRDefault="005962E5">
      <w:pPr>
        <w:numPr>
          <w:ilvl w:val="1"/>
          <w:numId w:val="13"/>
        </w:numPr>
        <w:spacing w:after="10"/>
        <w:ind w:right="97" w:firstLine="360"/>
      </w:pPr>
      <w:r>
        <w:t xml:space="preserve">answer faithfulness </w:t>
      </w:r>
    </w:p>
    <w:p w14:paraId="1DF1F91F" w14:textId="77777777" w:rsidR="009A6CD2" w:rsidRDefault="005962E5">
      <w:pPr>
        <w:numPr>
          <w:ilvl w:val="1"/>
          <w:numId w:val="13"/>
        </w:numPr>
        <w:ind w:right="97" w:firstLine="360"/>
      </w:pPr>
      <w:r>
        <w:t xml:space="preserve">context recall </w:t>
      </w:r>
    </w:p>
    <w:p w14:paraId="66EED12F"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740AD2C8" wp14:editId="5E453884">
                <wp:extent cx="5651500" cy="12700"/>
                <wp:effectExtent l="0" t="0" r="0" b="0"/>
                <wp:docPr id="118987" name="Group 11898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757" name="Shape 375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987" style="width:445pt;height:1pt;mso-position-horizontal-relative:char;mso-position-vertical-relative:line" coordsize="56515,127">
                <v:shape id="Shape 375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2DBD761" w14:textId="77777777" w:rsidR="009A6CD2" w:rsidRDefault="005962E5">
      <w:pPr>
        <w:pStyle w:val="Heading2"/>
        <w:ind w:left="-5"/>
      </w:pPr>
      <w:r>
        <w:t xml:space="preserve">E. Project-Based Questions (Very Important for You) </w:t>
      </w:r>
    </w:p>
    <w:p w14:paraId="76E2A63C" w14:textId="77777777" w:rsidR="009A6CD2" w:rsidRDefault="005962E5">
      <w:pPr>
        <w:spacing w:after="213"/>
        <w:ind w:left="-5" w:right="120"/>
      </w:pPr>
      <w:r>
        <w:rPr>
          <w:b/>
          <w:sz w:val="26"/>
        </w:rPr>
        <w:t xml:space="preserve">11. Explain your RAG + CAG project. </w:t>
      </w:r>
    </w:p>
    <w:p w14:paraId="701051B1" w14:textId="77777777" w:rsidR="009A6CD2" w:rsidRDefault="005962E5">
      <w:pPr>
        <w:spacing w:after="11"/>
        <w:ind w:left="-5" w:right="123"/>
      </w:pPr>
      <w:r>
        <w:rPr>
          <w:b/>
        </w:rPr>
        <w:t xml:space="preserve">Answer: </w:t>
      </w:r>
    </w:p>
    <w:p w14:paraId="3D1AE3EB" w14:textId="77777777" w:rsidR="009A6CD2" w:rsidRDefault="005962E5">
      <w:pPr>
        <w:ind w:left="-5" w:right="97"/>
      </w:pPr>
      <w:r>
        <w:lastRenderedPageBreak/>
        <w:t xml:space="preserve">I developed a </w:t>
      </w:r>
      <w:r>
        <w:rPr>
          <w:b/>
        </w:rPr>
        <w:t xml:space="preserve">RAG + </w:t>
      </w:r>
      <w:r>
        <w:rPr>
          <w:b/>
        </w:rPr>
        <w:t>Corrective Augmented Generation pipeline</w:t>
      </w:r>
      <w:r>
        <w:t xml:space="preserve"> using PDF document ingestion, chunking, embeddings, Pinecone vector database, and OpenAI LLM. </w:t>
      </w:r>
    </w:p>
    <w:p w14:paraId="4BA68882" w14:textId="77777777" w:rsidR="009A6CD2" w:rsidRDefault="005962E5">
      <w:pPr>
        <w:ind w:left="-5" w:right="97"/>
      </w:pPr>
      <w:r>
        <w:t xml:space="preserve">The system retrieves relevant chunks and applies a corrective layer to validate responses before presenting the final answer. </w:t>
      </w:r>
    </w:p>
    <w:p w14:paraId="4ECFD0C5" w14:textId="77777777" w:rsidR="009A6CD2" w:rsidRDefault="005962E5">
      <w:pPr>
        <w:ind w:left="-5" w:right="97"/>
      </w:pPr>
      <w:r>
        <w:t xml:space="preserve">This improves response accuracy and reduces hallucinations. </w:t>
      </w:r>
    </w:p>
    <w:p w14:paraId="158904D6" w14:textId="77777777" w:rsidR="009A6CD2" w:rsidRDefault="005962E5">
      <w:pPr>
        <w:spacing w:after="258" w:line="259" w:lineRule="auto"/>
        <w:ind w:left="0" w:right="0" w:firstLine="0"/>
      </w:pPr>
      <w:r>
        <w:t xml:space="preserve"> </w:t>
      </w:r>
    </w:p>
    <w:p w14:paraId="448B5577" w14:textId="77777777" w:rsidR="009A6CD2" w:rsidRDefault="005962E5">
      <w:pPr>
        <w:spacing w:after="258" w:line="259" w:lineRule="auto"/>
        <w:ind w:left="0" w:right="0" w:firstLine="0"/>
      </w:pPr>
      <w:r>
        <w:t xml:space="preserve"> </w:t>
      </w:r>
    </w:p>
    <w:p w14:paraId="305A9A43" w14:textId="77777777" w:rsidR="009A6CD2" w:rsidRDefault="005962E5">
      <w:pPr>
        <w:spacing w:after="258" w:line="259" w:lineRule="auto"/>
        <w:ind w:left="0" w:right="0" w:firstLine="0"/>
      </w:pPr>
      <w:r>
        <w:t xml:space="preserve"> </w:t>
      </w:r>
    </w:p>
    <w:p w14:paraId="1EDCC2A0" w14:textId="77777777" w:rsidR="009A6CD2" w:rsidRDefault="005962E5">
      <w:pPr>
        <w:spacing w:after="258" w:line="259" w:lineRule="auto"/>
        <w:ind w:left="0" w:right="0" w:firstLine="0"/>
      </w:pPr>
      <w:r>
        <w:t xml:space="preserve"> </w:t>
      </w:r>
    </w:p>
    <w:p w14:paraId="16233624" w14:textId="77777777" w:rsidR="009A6CD2" w:rsidRDefault="005962E5">
      <w:pPr>
        <w:spacing w:after="258" w:line="259" w:lineRule="auto"/>
        <w:ind w:left="0" w:right="0" w:firstLine="0"/>
      </w:pPr>
      <w:r>
        <w:t xml:space="preserve"> </w:t>
      </w:r>
    </w:p>
    <w:p w14:paraId="5FE0B787" w14:textId="77777777" w:rsidR="009A6CD2" w:rsidRDefault="005962E5">
      <w:pPr>
        <w:spacing w:after="258" w:line="259" w:lineRule="auto"/>
        <w:ind w:left="0" w:right="0" w:firstLine="0"/>
      </w:pPr>
      <w:r>
        <w:t xml:space="preserve"> </w:t>
      </w:r>
    </w:p>
    <w:p w14:paraId="4AED9594" w14:textId="77777777" w:rsidR="009A6CD2" w:rsidRDefault="005962E5">
      <w:pPr>
        <w:spacing w:after="258" w:line="259" w:lineRule="auto"/>
        <w:ind w:left="0" w:right="0" w:firstLine="0"/>
      </w:pPr>
      <w:r>
        <w:t xml:space="preserve"> </w:t>
      </w:r>
    </w:p>
    <w:p w14:paraId="179018F3" w14:textId="77777777" w:rsidR="009A6CD2" w:rsidRDefault="005962E5">
      <w:pPr>
        <w:spacing w:after="258" w:line="259" w:lineRule="auto"/>
        <w:ind w:left="0" w:right="0" w:firstLine="0"/>
      </w:pPr>
      <w:r>
        <w:t xml:space="preserve"> </w:t>
      </w:r>
    </w:p>
    <w:p w14:paraId="0E19CF03" w14:textId="77777777" w:rsidR="009A6CD2" w:rsidRDefault="005962E5">
      <w:pPr>
        <w:spacing w:after="258" w:line="259" w:lineRule="auto"/>
        <w:ind w:left="0" w:right="0" w:firstLine="0"/>
      </w:pPr>
      <w:r>
        <w:t xml:space="preserve"> </w:t>
      </w:r>
    </w:p>
    <w:p w14:paraId="0F276A6E" w14:textId="77777777" w:rsidR="009A6CD2" w:rsidRDefault="005962E5">
      <w:pPr>
        <w:spacing w:after="258" w:line="259" w:lineRule="auto"/>
        <w:ind w:left="0" w:right="0" w:firstLine="0"/>
      </w:pPr>
      <w:r>
        <w:t xml:space="preserve"> </w:t>
      </w:r>
    </w:p>
    <w:p w14:paraId="762AA43F" w14:textId="77777777" w:rsidR="009A6CD2" w:rsidRDefault="005962E5">
      <w:pPr>
        <w:spacing w:after="258" w:line="259" w:lineRule="auto"/>
        <w:ind w:left="0" w:right="0" w:firstLine="0"/>
      </w:pPr>
      <w:r>
        <w:t xml:space="preserve"> </w:t>
      </w:r>
    </w:p>
    <w:p w14:paraId="5CEBFE1F" w14:textId="77777777" w:rsidR="009A6CD2" w:rsidRDefault="005962E5">
      <w:pPr>
        <w:spacing w:after="258" w:line="259" w:lineRule="auto"/>
        <w:ind w:left="0" w:right="0" w:firstLine="0"/>
      </w:pPr>
      <w:r>
        <w:t xml:space="preserve"> </w:t>
      </w:r>
    </w:p>
    <w:p w14:paraId="6480C134" w14:textId="77777777" w:rsidR="009A6CD2" w:rsidRDefault="005962E5">
      <w:pPr>
        <w:spacing w:after="258" w:line="259" w:lineRule="auto"/>
        <w:ind w:left="0" w:right="0" w:firstLine="0"/>
      </w:pPr>
      <w:r>
        <w:t xml:space="preserve"> </w:t>
      </w:r>
    </w:p>
    <w:p w14:paraId="3A80CED8" w14:textId="77777777" w:rsidR="009A6CD2" w:rsidRDefault="005962E5">
      <w:pPr>
        <w:spacing w:after="0" w:line="259" w:lineRule="auto"/>
        <w:ind w:left="0" w:right="0" w:firstLine="0"/>
      </w:pPr>
      <w:r>
        <w:t xml:space="preserve"> </w:t>
      </w:r>
    </w:p>
    <w:p w14:paraId="7A8BFDF8" w14:textId="77777777" w:rsidR="009A6CD2" w:rsidRDefault="005962E5">
      <w:pPr>
        <w:pStyle w:val="Heading1"/>
        <w:ind w:left="-5" w:right="3"/>
      </w:pPr>
      <w:r>
        <w:t xml:space="preserve">SECTION 4: LLM Engineer – Interview Questions &amp; Answers </w:t>
      </w:r>
    </w:p>
    <w:p w14:paraId="679B1A90" w14:textId="77777777" w:rsidR="009A6CD2" w:rsidRDefault="005962E5">
      <w:pPr>
        <w:spacing w:after="231"/>
        <w:ind w:left="-5" w:right="123"/>
      </w:pPr>
      <w:r>
        <w:t xml:space="preserve">This section contains </w:t>
      </w:r>
      <w:r>
        <w:rPr>
          <w:b/>
        </w:rPr>
        <w:t xml:space="preserve">commonly asked Large Language Model (LLM) Engineer interview questions with </w:t>
      </w:r>
      <w:r>
        <w:rPr>
          <w:b/>
        </w:rPr>
        <w:t>sample answers</w:t>
      </w:r>
      <w:r>
        <w:t xml:space="preserve">. </w:t>
      </w:r>
    </w:p>
    <w:p w14:paraId="4456EFBD" w14:textId="69A687D2" w:rsidR="009A6CD2" w:rsidRDefault="005962E5">
      <w:pPr>
        <w:spacing w:after="0" w:line="259" w:lineRule="auto"/>
        <w:ind w:left="0" w:right="3480" w:firstLine="0"/>
        <w:jc w:val="center"/>
      </w:pPr>
      <w:r>
        <w:t xml:space="preserve"> </w:t>
      </w:r>
    </w:p>
    <w:p w14:paraId="5637EEF0" w14:textId="31893516" w:rsidR="009A6CD2" w:rsidRDefault="005962E5">
      <w:pPr>
        <w:spacing w:after="242" w:line="259" w:lineRule="auto"/>
        <w:ind w:left="0" w:right="0" w:firstLine="0"/>
        <w:jc w:val="right"/>
      </w:pPr>
      <w:r>
        <w:t xml:space="preserve"> </w:t>
      </w:r>
    </w:p>
    <w:p w14:paraId="3AD65FC1" w14:textId="5C8F5AB9" w:rsidR="009A6CD2" w:rsidRDefault="005962E5">
      <w:pPr>
        <w:spacing w:after="258" w:line="259" w:lineRule="auto"/>
        <w:ind w:left="0" w:right="0" w:firstLine="0"/>
        <w:jc w:val="right"/>
      </w:pPr>
      <w:r>
        <w:t xml:space="preserve"> </w:t>
      </w:r>
    </w:p>
    <w:p w14:paraId="4D243E89" w14:textId="77777777" w:rsidR="009A6CD2" w:rsidRDefault="005962E5">
      <w:pPr>
        <w:ind w:left="-5" w:right="97"/>
      </w:pPr>
      <w:r>
        <w:t xml:space="preserve">4 </w:t>
      </w:r>
    </w:p>
    <w:p w14:paraId="027FFC4B"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23E21639" wp14:editId="337B3D9C">
                <wp:extent cx="5651500" cy="12700"/>
                <wp:effectExtent l="0" t="0" r="0" b="0"/>
                <wp:docPr id="118724" name="Group 11872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962" name="Shape 396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724" style="width:445pt;height:1pt;mso-position-horizontal-relative:char;mso-position-vertical-relative:line" coordsize="56515,127">
                <v:shape id="Shape 396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2FE79A7" w14:textId="77777777" w:rsidR="009A6CD2" w:rsidRDefault="005962E5">
      <w:pPr>
        <w:pStyle w:val="Heading2"/>
        <w:ind w:left="-5"/>
      </w:pPr>
      <w:r>
        <w:lastRenderedPageBreak/>
        <w:t xml:space="preserve">A. LLM Fundamentals </w:t>
      </w:r>
    </w:p>
    <w:p w14:paraId="778DBC2E" w14:textId="77777777" w:rsidR="009A6CD2" w:rsidRDefault="005962E5">
      <w:pPr>
        <w:numPr>
          <w:ilvl w:val="0"/>
          <w:numId w:val="14"/>
        </w:numPr>
        <w:spacing w:after="213"/>
        <w:ind w:right="120" w:hanging="289"/>
      </w:pPr>
      <w:r>
        <w:rPr>
          <w:b/>
          <w:sz w:val="26"/>
        </w:rPr>
        <w:t xml:space="preserve">What is an LLM? </w:t>
      </w:r>
    </w:p>
    <w:p w14:paraId="1379309D" w14:textId="77777777" w:rsidR="009A6CD2" w:rsidRDefault="005962E5">
      <w:pPr>
        <w:spacing w:after="11"/>
        <w:ind w:left="-5" w:right="123"/>
      </w:pPr>
      <w:r>
        <w:rPr>
          <w:b/>
        </w:rPr>
        <w:t xml:space="preserve">Answer: </w:t>
      </w:r>
    </w:p>
    <w:p w14:paraId="2B4AA544" w14:textId="77777777" w:rsidR="009A6CD2" w:rsidRDefault="005962E5">
      <w:pPr>
        <w:ind w:left="-5" w:right="97"/>
      </w:pPr>
      <w:r>
        <w:t xml:space="preserve">An LLM (Large Language Model) is a deep learning model trained on massive amounts of text data to understand, generate, summarize, and transform human language. </w:t>
      </w:r>
    </w:p>
    <w:p w14:paraId="69B2FE50" w14:textId="77777777" w:rsidR="009A6CD2" w:rsidRDefault="005962E5">
      <w:pPr>
        <w:ind w:left="-5" w:right="97"/>
      </w:pPr>
      <w:r>
        <w:t xml:space="preserve">Examples: </w:t>
      </w:r>
    </w:p>
    <w:p w14:paraId="12D33063" w14:textId="77777777" w:rsidR="009A6CD2" w:rsidRDefault="005962E5">
      <w:pPr>
        <w:numPr>
          <w:ilvl w:val="1"/>
          <w:numId w:val="14"/>
        </w:numPr>
        <w:spacing w:after="10"/>
        <w:ind w:right="97" w:hanging="360"/>
      </w:pPr>
      <w:r>
        <w:t xml:space="preserve">OpenAI GPT models </w:t>
      </w:r>
    </w:p>
    <w:p w14:paraId="4AF3F9F7" w14:textId="77777777" w:rsidR="009A6CD2" w:rsidRDefault="005962E5">
      <w:pPr>
        <w:numPr>
          <w:ilvl w:val="1"/>
          <w:numId w:val="14"/>
        </w:numPr>
        <w:spacing w:after="10"/>
        <w:ind w:right="97" w:hanging="360"/>
      </w:pPr>
      <w:r>
        <w:t xml:space="preserve">Meta Platforms Llama </w:t>
      </w:r>
    </w:p>
    <w:p w14:paraId="0CC954D2" w14:textId="77777777" w:rsidR="009A6CD2" w:rsidRDefault="005962E5">
      <w:pPr>
        <w:numPr>
          <w:ilvl w:val="1"/>
          <w:numId w:val="14"/>
        </w:numPr>
        <w:ind w:right="97" w:hanging="360"/>
      </w:pPr>
      <w:r>
        <w:t xml:space="preserve">Google Gemini </w:t>
      </w:r>
    </w:p>
    <w:p w14:paraId="22C7B8D5" w14:textId="77777777" w:rsidR="009A6CD2" w:rsidRDefault="005962E5">
      <w:pPr>
        <w:ind w:left="-5" w:right="97"/>
      </w:pPr>
      <w:r>
        <w:t xml:space="preserve">LLMs are typically built using the </w:t>
      </w:r>
      <w:r>
        <w:rPr>
          <w:b/>
        </w:rPr>
        <w:t>Transformer architecture</w:t>
      </w:r>
      <w:r>
        <w:t xml:space="preserve">. </w:t>
      </w:r>
    </w:p>
    <w:p w14:paraId="630A943A"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9F7464B" wp14:editId="3E505CB3">
                <wp:extent cx="5651500" cy="12700"/>
                <wp:effectExtent l="0" t="0" r="0" b="0"/>
                <wp:docPr id="119712" name="Group 11971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080" name="Shape 408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712" style="width:445pt;height:1pt;mso-position-horizontal-relative:char;mso-position-vertical-relative:line" coordsize="56515,127">
                <v:shape id="Shape 408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7E54E89" w14:textId="77777777" w:rsidR="009A6CD2" w:rsidRDefault="005962E5">
      <w:pPr>
        <w:numPr>
          <w:ilvl w:val="0"/>
          <w:numId w:val="14"/>
        </w:numPr>
        <w:spacing w:after="213"/>
        <w:ind w:right="120" w:hanging="289"/>
      </w:pPr>
      <w:r>
        <w:rPr>
          <w:b/>
          <w:sz w:val="26"/>
        </w:rPr>
        <w:t xml:space="preserve">How is an LLM different from traditional NLP models? </w:t>
      </w:r>
    </w:p>
    <w:p w14:paraId="2302B2F7" w14:textId="77777777" w:rsidR="009A6CD2" w:rsidRDefault="005962E5">
      <w:pPr>
        <w:spacing w:after="11"/>
        <w:ind w:left="-5" w:right="123"/>
      </w:pPr>
      <w:r>
        <w:rPr>
          <w:b/>
        </w:rPr>
        <w:t xml:space="preserve">Answer: </w:t>
      </w:r>
    </w:p>
    <w:p w14:paraId="3998755D" w14:textId="77777777" w:rsidR="009A6CD2" w:rsidRDefault="005962E5">
      <w:pPr>
        <w:ind w:left="-5" w:right="97"/>
      </w:pPr>
      <w:r>
        <w:t xml:space="preserve">Traditional NLP models often rely on feature engineering and task-specific training. </w:t>
      </w:r>
    </w:p>
    <w:p w14:paraId="28DB3D24" w14:textId="77777777" w:rsidR="009A6CD2" w:rsidRDefault="005962E5">
      <w:pPr>
        <w:ind w:left="-5" w:right="97"/>
      </w:pPr>
      <w:r>
        <w:t xml:space="preserve">LLMs: </w:t>
      </w:r>
    </w:p>
    <w:p w14:paraId="7DC54512" w14:textId="77777777" w:rsidR="009A6CD2" w:rsidRDefault="005962E5">
      <w:pPr>
        <w:numPr>
          <w:ilvl w:val="1"/>
          <w:numId w:val="14"/>
        </w:numPr>
        <w:spacing w:after="10"/>
        <w:ind w:right="97" w:hanging="360"/>
      </w:pPr>
      <w:r>
        <w:t xml:space="preserve">learn from massive datasets </w:t>
      </w:r>
    </w:p>
    <w:p w14:paraId="13F7D02F" w14:textId="77777777" w:rsidR="009A6CD2" w:rsidRDefault="005962E5">
      <w:pPr>
        <w:numPr>
          <w:ilvl w:val="1"/>
          <w:numId w:val="14"/>
        </w:numPr>
        <w:spacing w:after="10"/>
        <w:ind w:right="97" w:hanging="360"/>
      </w:pPr>
      <w:r>
        <w:t xml:space="preserve">understand context better </w:t>
      </w:r>
    </w:p>
    <w:p w14:paraId="24FA4C4E" w14:textId="77777777" w:rsidR="009A6CD2" w:rsidRDefault="005962E5">
      <w:pPr>
        <w:numPr>
          <w:ilvl w:val="1"/>
          <w:numId w:val="14"/>
        </w:numPr>
        <w:spacing w:after="10"/>
        <w:ind w:right="97" w:hanging="360"/>
      </w:pPr>
      <w:r>
        <w:t xml:space="preserve">support multiple tasks </w:t>
      </w:r>
    </w:p>
    <w:p w14:paraId="314E0CC7" w14:textId="77777777" w:rsidR="009A6CD2" w:rsidRDefault="005962E5">
      <w:pPr>
        <w:numPr>
          <w:ilvl w:val="1"/>
          <w:numId w:val="14"/>
        </w:numPr>
        <w:ind w:right="97" w:hanging="360"/>
      </w:pPr>
      <w:r>
        <w:t xml:space="preserve">work with zero-shot / few-shot prompts </w:t>
      </w:r>
    </w:p>
    <w:p w14:paraId="1A4CE9DD" w14:textId="77777777" w:rsidR="009A6CD2" w:rsidRDefault="005962E5">
      <w:pPr>
        <w:ind w:left="-5" w:right="97"/>
      </w:pPr>
      <w:r>
        <w:t xml:space="preserve">Examples: </w:t>
      </w:r>
    </w:p>
    <w:p w14:paraId="13B48646" w14:textId="77777777" w:rsidR="009A6CD2" w:rsidRDefault="005962E5">
      <w:pPr>
        <w:numPr>
          <w:ilvl w:val="1"/>
          <w:numId w:val="14"/>
        </w:numPr>
        <w:spacing w:after="10"/>
        <w:ind w:right="97" w:hanging="360"/>
      </w:pPr>
      <w:r>
        <w:t xml:space="preserve">text generation </w:t>
      </w:r>
    </w:p>
    <w:p w14:paraId="0F8FEDBF" w14:textId="77777777" w:rsidR="009A6CD2" w:rsidRDefault="005962E5">
      <w:pPr>
        <w:numPr>
          <w:ilvl w:val="1"/>
          <w:numId w:val="14"/>
        </w:numPr>
        <w:spacing w:after="10"/>
        <w:ind w:right="97" w:hanging="360"/>
      </w:pPr>
      <w:r>
        <w:t xml:space="preserve">summarization </w:t>
      </w:r>
    </w:p>
    <w:p w14:paraId="1FA06259" w14:textId="77777777" w:rsidR="009A6CD2" w:rsidRDefault="005962E5">
      <w:pPr>
        <w:numPr>
          <w:ilvl w:val="1"/>
          <w:numId w:val="14"/>
        </w:numPr>
        <w:spacing w:after="10"/>
        <w:ind w:right="97" w:hanging="360"/>
      </w:pPr>
      <w:r>
        <w:t xml:space="preserve">Q&amp;A </w:t>
      </w:r>
    </w:p>
    <w:p w14:paraId="66E9BF61" w14:textId="77777777" w:rsidR="009A6CD2" w:rsidRDefault="005962E5">
      <w:pPr>
        <w:numPr>
          <w:ilvl w:val="1"/>
          <w:numId w:val="14"/>
        </w:numPr>
        <w:ind w:right="97" w:hanging="360"/>
      </w:pPr>
      <w:r>
        <w:t xml:space="preserve">code generation </w:t>
      </w:r>
    </w:p>
    <w:p w14:paraId="305FDE48"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C01145F" wp14:editId="40775615">
                <wp:extent cx="5651500" cy="12700"/>
                <wp:effectExtent l="0" t="0" r="0" b="0"/>
                <wp:docPr id="119714" name="Group 11971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190" name="Shape 419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714" style="width:445pt;height:1pt;mso-position-horizontal-relative:char;mso-position-vertical-relative:line" coordsize="56515,127">
                <v:shape id="Shape 419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8DF352A" w14:textId="77777777" w:rsidR="009A6CD2" w:rsidRDefault="005962E5">
      <w:pPr>
        <w:numPr>
          <w:ilvl w:val="0"/>
          <w:numId w:val="14"/>
        </w:numPr>
        <w:spacing w:after="213"/>
        <w:ind w:right="120" w:hanging="289"/>
      </w:pPr>
      <w:r>
        <w:rPr>
          <w:b/>
          <w:sz w:val="26"/>
        </w:rPr>
        <w:t xml:space="preserve">What is tokenization? </w:t>
      </w:r>
    </w:p>
    <w:p w14:paraId="56077143" w14:textId="77777777" w:rsidR="009A6CD2" w:rsidRDefault="005962E5">
      <w:pPr>
        <w:spacing w:after="11"/>
        <w:ind w:left="-5" w:right="123"/>
      </w:pPr>
      <w:r>
        <w:rPr>
          <w:b/>
        </w:rPr>
        <w:t xml:space="preserve">Answer: </w:t>
      </w:r>
    </w:p>
    <w:p w14:paraId="7690EB7B" w14:textId="77777777" w:rsidR="009A6CD2" w:rsidRDefault="005962E5">
      <w:pPr>
        <w:ind w:left="-5" w:right="97"/>
      </w:pPr>
      <w:r>
        <w:t xml:space="preserve">Tokenization is the process of splitting text into smaller units called </w:t>
      </w:r>
      <w:r>
        <w:rPr>
          <w:b/>
        </w:rPr>
        <w:t>tokens</w:t>
      </w:r>
      <w:r>
        <w:t xml:space="preserve">. </w:t>
      </w:r>
    </w:p>
    <w:p w14:paraId="30A6CD36" w14:textId="77777777" w:rsidR="009A6CD2" w:rsidRDefault="005962E5">
      <w:pPr>
        <w:ind w:left="-5" w:right="97"/>
      </w:pPr>
      <w:r>
        <w:t xml:space="preserve">Example: </w:t>
      </w:r>
    </w:p>
    <w:p w14:paraId="0A1B7074" w14:textId="77777777" w:rsidR="009A6CD2" w:rsidRDefault="005962E5">
      <w:pPr>
        <w:ind w:left="-5" w:right="97"/>
      </w:pPr>
      <w:r>
        <w:t xml:space="preserve">I love AI </w:t>
      </w:r>
    </w:p>
    <w:p w14:paraId="59B5D1D4" w14:textId="77777777" w:rsidR="009A6CD2" w:rsidRDefault="005962E5">
      <w:pPr>
        <w:ind w:left="-5" w:right="97"/>
      </w:pPr>
      <w:r>
        <w:t xml:space="preserve">May become: </w:t>
      </w:r>
    </w:p>
    <w:p w14:paraId="2F3F9AFE" w14:textId="77777777" w:rsidR="009A6CD2" w:rsidRDefault="005962E5">
      <w:pPr>
        <w:ind w:left="-5" w:right="97"/>
      </w:pPr>
      <w:r>
        <w:lastRenderedPageBreak/>
        <w:t xml:space="preserve">["I", "love", "AI"] </w:t>
      </w:r>
    </w:p>
    <w:p w14:paraId="3629C81C" w14:textId="77777777" w:rsidR="009A6CD2" w:rsidRDefault="009A6CD2">
      <w:pPr>
        <w:sectPr w:rsidR="009A6CD2">
          <w:headerReference w:type="even" r:id="rId7"/>
          <w:headerReference w:type="default" r:id="rId8"/>
          <w:footerReference w:type="even" r:id="rId9"/>
          <w:footerReference w:type="default" r:id="rId10"/>
          <w:headerReference w:type="first" r:id="rId11"/>
          <w:footerReference w:type="first" r:id="rId12"/>
          <w:pgSz w:w="11920" w:h="16840"/>
          <w:pgMar w:top="1470" w:right="1329" w:bottom="1444" w:left="1440" w:header="720" w:footer="720" w:gutter="0"/>
          <w:cols w:space="720"/>
        </w:sectPr>
      </w:pPr>
    </w:p>
    <w:p w14:paraId="7BEE98BC" w14:textId="77777777" w:rsidR="009A6CD2" w:rsidRDefault="005962E5">
      <w:pPr>
        <w:ind w:left="-5" w:right="97"/>
      </w:pPr>
      <w:r>
        <w:lastRenderedPageBreak/>
        <w:t xml:space="preserve">Or even </w:t>
      </w:r>
      <w:proofErr w:type="spellStart"/>
      <w:r>
        <w:t>subword</w:t>
      </w:r>
      <w:proofErr w:type="spellEnd"/>
      <w:r>
        <w:t xml:space="preserve"> tokens depending on the tokenizer. </w:t>
      </w:r>
    </w:p>
    <w:p w14:paraId="0B6657D7" w14:textId="77777777" w:rsidR="009A6CD2" w:rsidRDefault="005962E5">
      <w:pPr>
        <w:ind w:left="-5" w:right="97"/>
      </w:pPr>
      <w:r>
        <w:t xml:space="preserve">This is </w:t>
      </w:r>
      <w:r>
        <w:t xml:space="preserve">important because LLMs process tokens, not full sentences. </w:t>
      </w:r>
    </w:p>
    <w:p w14:paraId="70448A2D" w14:textId="77777777" w:rsidR="009A6CD2" w:rsidRDefault="005962E5">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3D2E27BD" wp14:editId="2EB75BC5">
                <wp:extent cx="5651500" cy="12700"/>
                <wp:effectExtent l="0" t="0" r="0" b="0"/>
                <wp:docPr id="121799" name="Group 12179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288" name="Shape 428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799" style="width:445pt;height:1pt;mso-position-horizontal-relative:char;mso-position-vertical-relative:line" coordsize="56515,127">
                <v:shape id="Shape 428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075CD99" w14:textId="77777777" w:rsidR="009A6CD2" w:rsidRDefault="005962E5">
      <w:pPr>
        <w:pStyle w:val="Heading2"/>
        <w:ind w:left="-5"/>
      </w:pPr>
      <w:r>
        <w:t xml:space="preserve">B. Transformer &amp; Attention </w:t>
      </w:r>
    </w:p>
    <w:p w14:paraId="125D13C4" w14:textId="77777777" w:rsidR="009A6CD2" w:rsidRDefault="005962E5">
      <w:pPr>
        <w:numPr>
          <w:ilvl w:val="0"/>
          <w:numId w:val="15"/>
        </w:numPr>
        <w:spacing w:after="213"/>
        <w:ind w:right="120" w:hanging="289"/>
      </w:pPr>
      <w:r>
        <w:rPr>
          <w:b/>
          <w:sz w:val="26"/>
        </w:rPr>
        <w:t xml:space="preserve">What is self-attention? </w:t>
      </w:r>
    </w:p>
    <w:p w14:paraId="17CC0DFD" w14:textId="77777777" w:rsidR="009A6CD2" w:rsidRDefault="005962E5">
      <w:pPr>
        <w:spacing w:after="11"/>
        <w:ind w:left="-5" w:right="123"/>
      </w:pPr>
      <w:r>
        <w:rPr>
          <w:b/>
        </w:rPr>
        <w:t xml:space="preserve">Answer: </w:t>
      </w:r>
    </w:p>
    <w:p w14:paraId="0A4156D7" w14:textId="77777777" w:rsidR="009A6CD2" w:rsidRDefault="005962E5">
      <w:pPr>
        <w:ind w:left="-5" w:right="97"/>
      </w:pPr>
      <w:r>
        <w:t xml:space="preserve">Self-attention allows the model to understand relationships between words in the same sentence. </w:t>
      </w:r>
    </w:p>
    <w:p w14:paraId="07AD24DD" w14:textId="77777777" w:rsidR="009A6CD2" w:rsidRDefault="005962E5">
      <w:pPr>
        <w:ind w:left="-5" w:right="97"/>
      </w:pPr>
      <w:r>
        <w:t xml:space="preserve">For example in: </w:t>
      </w:r>
    </w:p>
    <w:p w14:paraId="186BF2F3" w14:textId="77777777" w:rsidR="009A6CD2" w:rsidRDefault="005962E5">
      <w:pPr>
        <w:ind w:left="-5" w:right="97"/>
      </w:pPr>
      <w:r>
        <w:t xml:space="preserve">The cat sat on </w:t>
      </w:r>
      <w:r>
        <w:t xml:space="preserve">the mat because it was tired. </w:t>
      </w:r>
    </w:p>
    <w:p w14:paraId="005424C1" w14:textId="77777777" w:rsidR="009A6CD2" w:rsidRDefault="005962E5">
      <w:pPr>
        <w:ind w:left="-5" w:right="97"/>
      </w:pPr>
      <w:r>
        <w:t xml:space="preserve">The model understands that </w:t>
      </w:r>
      <w:r>
        <w:rPr>
          <w:b/>
        </w:rPr>
        <w:t>“it” refers to the cat</w:t>
      </w:r>
      <w:r>
        <w:t xml:space="preserve">. </w:t>
      </w:r>
    </w:p>
    <w:p w14:paraId="3712B6BD" w14:textId="77777777" w:rsidR="009A6CD2" w:rsidRDefault="005962E5">
      <w:pPr>
        <w:ind w:left="-5" w:right="97"/>
      </w:pPr>
      <w:r>
        <w:t xml:space="preserve">This is one of the most frequently asked LLM architecture questions. </w:t>
      </w:r>
    </w:p>
    <w:p w14:paraId="63F93418" w14:textId="77777777" w:rsidR="009A6CD2" w:rsidRDefault="005962E5">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4B4873CD" wp14:editId="358F5425">
                <wp:extent cx="5651500" cy="12700"/>
                <wp:effectExtent l="0" t="0" r="0" b="0"/>
                <wp:docPr id="121800" name="Group 12180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401" name="Shape 440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800" style="width:445pt;height:1pt;mso-position-horizontal-relative:char;mso-position-vertical-relative:line" coordsize="56515,127">
                <v:shape id="Shape 440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A507739" w14:textId="77777777" w:rsidR="009A6CD2" w:rsidRDefault="005962E5">
      <w:pPr>
        <w:numPr>
          <w:ilvl w:val="0"/>
          <w:numId w:val="15"/>
        </w:numPr>
        <w:spacing w:after="213"/>
        <w:ind w:right="120" w:hanging="289"/>
      </w:pPr>
      <w:r>
        <w:rPr>
          <w:b/>
          <w:sz w:val="26"/>
        </w:rPr>
        <w:t xml:space="preserve">Why are Transformers better than RNNs? </w:t>
      </w:r>
    </w:p>
    <w:p w14:paraId="2BFAC53D" w14:textId="77777777" w:rsidR="009A6CD2" w:rsidRDefault="005962E5">
      <w:pPr>
        <w:spacing w:after="11"/>
        <w:ind w:left="-5" w:right="123"/>
      </w:pPr>
      <w:r>
        <w:rPr>
          <w:b/>
        </w:rPr>
        <w:t xml:space="preserve">Answer: </w:t>
      </w:r>
    </w:p>
    <w:p w14:paraId="4E6D6E7B" w14:textId="77777777" w:rsidR="009A6CD2" w:rsidRDefault="005962E5">
      <w:pPr>
        <w:ind w:left="-5" w:right="97"/>
      </w:pPr>
      <w:r>
        <w:t xml:space="preserve">Transformers are better because they: </w:t>
      </w:r>
    </w:p>
    <w:p w14:paraId="57343CCC" w14:textId="77777777" w:rsidR="009A6CD2" w:rsidRDefault="005962E5">
      <w:pPr>
        <w:numPr>
          <w:ilvl w:val="1"/>
          <w:numId w:val="15"/>
        </w:numPr>
        <w:spacing w:after="10"/>
        <w:ind w:right="97" w:hanging="360"/>
      </w:pPr>
      <w:r>
        <w:t xml:space="preserve">process data in parallel </w:t>
      </w:r>
    </w:p>
    <w:p w14:paraId="0A0D4F54" w14:textId="77777777" w:rsidR="009A6CD2" w:rsidRDefault="005962E5">
      <w:pPr>
        <w:numPr>
          <w:ilvl w:val="1"/>
          <w:numId w:val="15"/>
        </w:numPr>
        <w:spacing w:after="10"/>
        <w:ind w:right="97" w:hanging="360"/>
      </w:pPr>
      <w:r>
        <w:t xml:space="preserve">handle long-range dependencies </w:t>
      </w:r>
    </w:p>
    <w:p w14:paraId="3BA90E9A" w14:textId="77777777" w:rsidR="009A6CD2" w:rsidRDefault="005962E5">
      <w:pPr>
        <w:numPr>
          <w:ilvl w:val="1"/>
          <w:numId w:val="15"/>
        </w:numPr>
        <w:spacing w:after="10"/>
        <w:ind w:right="97" w:hanging="360"/>
      </w:pPr>
      <w:r>
        <w:t xml:space="preserve">train faster </w:t>
      </w:r>
    </w:p>
    <w:p w14:paraId="5FA1EF8D" w14:textId="77777777" w:rsidR="009A6CD2" w:rsidRDefault="005962E5">
      <w:pPr>
        <w:numPr>
          <w:ilvl w:val="1"/>
          <w:numId w:val="15"/>
        </w:numPr>
        <w:ind w:right="97" w:hanging="360"/>
      </w:pPr>
      <w:r>
        <w:t xml:space="preserve">scale better for large datasets </w:t>
      </w:r>
    </w:p>
    <w:p w14:paraId="626FEA9C" w14:textId="77777777" w:rsidR="009A6CD2" w:rsidRDefault="005962E5">
      <w:pPr>
        <w:ind w:left="-5" w:right="97"/>
      </w:pPr>
      <w:r>
        <w:t xml:space="preserve">This is why most modern LLMs use Transformers. </w:t>
      </w:r>
    </w:p>
    <w:p w14:paraId="7A883C35" w14:textId="77777777" w:rsidR="009A6CD2" w:rsidRDefault="005962E5">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569BCCA8" wp14:editId="3207323B">
                <wp:extent cx="5651500" cy="12700"/>
                <wp:effectExtent l="0" t="0" r="0" b="0"/>
                <wp:docPr id="121801" name="Group 12180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481" name="Shape 448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801" style="width:445pt;height:1pt;mso-position-horizontal-relative:char;mso-position-vertical-relative:line" coordsize="56515,127">
                <v:shape id="Shape 448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77ABFC7" w14:textId="77777777" w:rsidR="009A6CD2" w:rsidRDefault="005962E5">
      <w:pPr>
        <w:pStyle w:val="Heading2"/>
        <w:ind w:left="-5"/>
      </w:pPr>
      <w:r>
        <w:t xml:space="preserve">C. Training &amp; Fine-Tuning </w:t>
      </w:r>
    </w:p>
    <w:p w14:paraId="1B1C1F52" w14:textId="77777777" w:rsidR="009A6CD2" w:rsidRDefault="005962E5">
      <w:pPr>
        <w:numPr>
          <w:ilvl w:val="0"/>
          <w:numId w:val="16"/>
        </w:numPr>
        <w:spacing w:after="213"/>
        <w:ind w:right="120" w:hanging="289"/>
      </w:pPr>
      <w:r>
        <w:rPr>
          <w:b/>
          <w:sz w:val="26"/>
        </w:rPr>
        <w:t xml:space="preserve">What is fine-tuning in LLMs? </w:t>
      </w:r>
    </w:p>
    <w:p w14:paraId="20EA4117" w14:textId="77777777" w:rsidR="009A6CD2" w:rsidRDefault="005962E5">
      <w:pPr>
        <w:spacing w:after="11"/>
        <w:ind w:left="-5" w:right="123"/>
      </w:pPr>
      <w:r>
        <w:rPr>
          <w:b/>
        </w:rPr>
        <w:t xml:space="preserve">Answer: </w:t>
      </w:r>
    </w:p>
    <w:p w14:paraId="55CFE0F4" w14:textId="77777777" w:rsidR="009A6CD2" w:rsidRDefault="005962E5">
      <w:pPr>
        <w:ind w:left="-5" w:right="97"/>
      </w:pPr>
      <w:r>
        <w:t xml:space="preserve">Fine-tuning means training a </w:t>
      </w:r>
      <w:r>
        <w:t xml:space="preserve">pre-trained LLM on a smaller domain-specific dataset. </w:t>
      </w:r>
    </w:p>
    <w:p w14:paraId="22F5C310" w14:textId="77777777" w:rsidR="009A6CD2" w:rsidRDefault="005962E5">
      <w:pPr>
        <w:ind w:left="-5" w:right="97"/>
      </w:pPr>
      <w:r>
        <w:t xml:space="preserve">Example: </w:t>
      </w:r>
    </w:p>
    <w:p w14:paraId="49490F29" w14:textId="77777777" w:rsidR="009A6CD2" w:rsidRDefault="005962E5">
      <w:pPr>
        <w:ind w:left="730" w:right="97"/>
      </w:pPr>
      <w:r>
        <w:lastRenderedPageBreak/>
        <w:t xml:space="preserve">legal documents </w:t>
      </w:r>
    </w:p>
    <w:p w14:paraId="12D76347" w14:textId="77777777" w:rsidR="009A6CD2" w:rsidRDefault="005962E5">
      <w:pPr>
        <w:spacing w:after="10"/>
        <w:ind w:left="730" w:right="97"/>
      </w:pPr>
      <w:r>
        <w:t xml:space="preserve">healthcare data </w:t>
      </w:r>
    </w:p>
    <w:p w14:paraId="6C0843ED" w14:textId="77777777" w:rsidR="009A6CD2" w:rsidRDefault="005962E5">
      <w:pPr>
        <w:numPr>
          <w:ilvl w:val="1"/>
          <w:numId w:val="16"/>
        </w:numPr>
        <w:ind w:right="97" w:hanging="360"/>
      </w:pPr>
      <w:r>
        <w:t xml:space="preserve">company knowledge base </w:t>
      </w:r>
    </w:p>
    <w:p w14:paraId="1422D097" w14:textId="77777777" w:rsidR="009A6CD2" w:rsidRDefault="005962E5">
      <w:pPr>
        <w:ind w:left="-5" w:right="97"/>
      </w:pPr>
      <w:r>
        <w:t xml:space="preserve">This helps the model perform better for specific tasks. </w:t>
      </w:r>
    </w:p>
    <w:p w14:paraId="16A8DD24" w14:textId="77777777" w:rsidR="009A6CD2" w:rsidRDefault="005962E5">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591EDC2C" wp14:editId="0FF15C8E">
                <wp:extent cx="5651500" cy="12700"/>
                <wp:effectExtent l="0" t="0" r="0" b="0"/>
                <wp:docPr id="118902" name="Group 11890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570" name="Shape 457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902" style="width:445pt;height:1pt;mso-position-horizontal-relative:char;mso-position-vertical-relative:line" coordsize="56515,127">
                <v:shape id="Shape 457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7386EF7" w14:textId="77777777" w:rsidR="009A6CD2" w:rsidRDefault="005962E5">
      <w:pPr>
        <w:numPr>
          <w:ilvl w:val="0"/>
          <w:numId w:val="16"/>
        </w:numPr>
        <w:spacing w:after="213"/>
        <w:ind w:right="120" w:hanging="289"/>
      </w:pPr>
      <w:r>
        <w:rPr>
          <w:b/>
          <w:sz w:val="26"/>
        </w:rPr>
        <w:t xml:space="preserve">What is the difference between fine-tuning and prompt engineering? </w:t>
      </w:r>
    </w:p>
    <w:p w14:paraId="7B05DF1B" w14:textId="77777777" w:rsidR="009A6CD2" w:rsidRDefault="005962E5">
      <w:pPr>
        <w:spacing w:after="250"/>
        <w:ind w:left="-5" w:right="123"/>
      </w:pPr>
      <w:r>
        <w:rPr>
          <w:b/>
        </w:rPr>
        <w:t xml:space="preserve">Answer: </w:t>
      </w:r>
    </w:p>
    <w:p w14:paraId="2B4D05CC" w14:textId="77777777" w:rsidR="009A6CD2" w:rsidRDefault="005962E5">
      <w:pPr>
        <w:spacing w:after="10"/>
        <w:ind w:left="-5" w:right="97"/>
      </w:pPr>
      <w:r>
        <w:rPr>
          <w:b/>
        </w:rPr>
        <w:t>Prompt engineering</w:t>
      </w:r>
      <w:r>
        <w:t xml:space="preserve"> → changes input instructions </w:t>
      </w:r>
    </w:p>
    <w:p w14:paraId="44E427AB" w14:textId="77777777" w:rsidR="009A6CD2" w:rsidRDefault="005962E5">
      <w:pPr>
        <w:spacing w:after="0" w:line="504" w:lineRule="auto"/>
        <w:ind w:left="-5" w:right="4236"/>
      </w:pPr>
      <w:r>
        <w:rPr>
          <w:b/>
        </w:rPr>
        <w:t>Fine-tuning</w:t>
      </w:r>
      <w:r>
        <w:t xml:space="preserve"> → updates model weights Prompting is faster and cheaper. </w:t>
      </w:r>
    </w:p>
    <w:p w14:paraId="7FD2ACAD" w14:textId="77777777" w:rsidR="009A6CD2" w:rsidRDefault="005962E5">
      <w:pPr>
        <w:ind w:left="-5" w:right="97"/>
      </w:pPr>
      <w:r>
        <w:t xml:space="preserve">Fine-tuning is more specialized and costly. </w:t>
      </w:r>
    </w:p>
    <w:p w14:paraId="503755B8" w14:textId="77777777" w:rsidR="009A6CD2" w:rsidRDefault="005962E5">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39785B86" wp14:editId="595BF666">
                <wp:extent cx="5651500" cy="12700"/>
                <wp:effectExtent l="0" t="0" r="0" b="0"/>
                <wp:docPr id="118903" name="Group 11890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638" name="Shape 463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903" style="width:445pt;height:1pt;mso-position-horizontal-relative:char;mso-position-vertical-relative:line" coordsize="56515,127">
                <v:shape id="Shape 463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5E04AD5" w14:textId="77777777" w:rsidR="009A6CD2" w:rsidRDefault="005962E5">
      <w:pPr>
        <w:numPr>
          <w:ilvl w:val="0"/>
          <w:numId w:val="16"/>
        </w:numPr>
        <w:spacing w:after="213"/>
        <w:ind w:right="120" w:hanging="289"/>
      </w:pPr>
      <w:r>
        <w:rPr>
          <w:b/>
          <w:sz w:val="26"/>
        </w:rPr>
        <w:t xml:space="preserve">What is </w:t>
      </w:r>
      <w:proofErr w:type="spellStart"/>
      <w:r>
        <w:rPr>
          <w:b/>
          <w:sz w:val="26"/>
        </w:rPr>
        <w:t>LoRA</w:t>
      </w:r>
      <w:proofErr w:type="spellEnd"/>
      <w:r>
        <w:rPr>
          <w:b/>
          <w:sz w:val="26"/>
        </w:rPr>
        <w:t xml:space="preserve"> / PEFT? </w:t>
      </w:r>
    </w:p>
    <w:p w14:paraId="38A3C929" w14:textId="77777777" w:rsidR="009A6CD2" w:rsidRDefault="005962E5">
      <w:pPr>
        <w:spacing w:after="11"/>
        <w:ind w:left="-5" w:right="123"/>
      </w:pPr>
      <w:r>
        <w:rPr>
          <w:b/>
        </w:rPr>
        <w:t xml:space="preserve">Answer: </w:t>
      </w:r>
    </w:p>
    <w:p w14:paraId="7E69066D" w14:textId="77777777" w:rsidR="009A6CD2" w:rsidRDefault="005962E5">
      <w:pPr>
        <w:spacing w:after="250"/>
        <w:ind w:left="-5" w:right="123"/>
      </w:pPr>
      <w:proofErr w:type="spellStart"/>
      <w:r>
        <w:t>LoRA</w:t>
      </w:r>
      <w:proofErr w:type="spellEnd"/>
      <w:r>
        <w:t xml:space="preserve"> stands for </w:t>
      </w:r>
      <w:r>
        <w:rPr>
          <w:b/>
        </w:rPr>
        <w:t>Low-Rank Adaptation</w:t>
      </w:r>
      <w:r>
        <w:t xml:space="preserve">. </w:t>
      </w:r>
    </w:p>
    <w:p w14:paraId="1E289051" w14:textId="77777777" w:rsidR="009A6CD2" w:rsidRDefault="005962E5">
      <w:pPr>
        <w:ind w:left="-5" w:right="97"/>
      </w:pPr>
      <w:r>
        <w:t xml:space="preserve">It is a </w:t>
      </w:r>
      <w:r>
        <w:t xml:space="preserve">parameter-efficient fine-tuning method that updates only a small number of parameters instead of retraining the full model. </w:t>
      </w:r>
    </w:p>
    <w:p w14:paraId="15352BB3" w14:textId="77777777" w:rsidR="009A6CD2" w:rsidRDefault="005962E5">
      <w:pPr>
        <w:ind w:left="-5" w:right="97"/>
      </w:pPr>
      <w:r>
        <w:t xml:space="preserve">This reduces: </w:t>
      </w:r>
    </w:p>
    <w:p w14:paraId="33DA3550" w14:textId="77777777" w:rsidR="009A6CD2" w:rsidRDefault="005962E5">
      <w:pPr>
        <w:numPr>
          <w:ilvl w:val="1"/>
          <w:numId w:val="16"/>
        </w:numPr>
        <w:spacing w:after="10"/>
        <w:ind w:right="97" w:hanging="360"/>
      </w:pPr>
      <w:r>
        <w:t xml:space="preserve">memory usage </w:t>
      </w:r>
    </w:p>
    <w:p w14:paraId="553C1C3F" w14:textId="77777777" w:rsidR="009A6CD2" w:rsidRDefault="005962E5">
      <w:pPr>
        <w:numPr>
          <w:ilvl w:val="1"/>
          <w:numId w:val="16"/>
        </w:numPr>
        <w:spacing w:after="10"/>
        <w:ind w:right="97" w:hanging="360"/>
      </w:pPr>
      <w:r>
        <w:t xml:space="preserve">cost </w:t>
      </w:r>
    </w:p>
    <w:p w14:paraId="7E148316" w14:textId="77777777" w:rsidR="009A6CD2" w:rsidRDefault="005962E5">
      <w:pPr>
        <w:numPr>
          <w:ilvl w:val="1"/>
          <w:numId w:val="16"/>
        </w:numPr>
        <w:ind w:right="97" w:hanging="360"/>
      </w:pPr>
      <w:r>
        <w:t xml:space="preserve">training time </w:t>
      </w:r>
    </w:p>
    <w:p w14:paraId="73F5D9E7" w14:textId="77777777" w:rsidR="009A6CD2" w:rsidRDefault="005962E5">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38089546" wp14:editId="3C537FB0">
                <wp:extent cx="5651500" cy="12700"/>
                <wp:effectExtent l="0" t="0" r="0" b="0"/>
                <wp:docPr id="118904" name="Group 11890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725" name="Shape 472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904" style="width:445pt;height:1pt;mso-position-horizontal-relative:char;mso-position-vertical-relative:line" coordsize="56515,127">
                <v:shape id="Shape 472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9B556F3" w14:textId="77777777" w:rsidR="009A6CD2" w:rsidRDefault="005962E5">
      <w:pPr>
        <w:pStyle w:val="Heading2"/>
        <w:ind w:left="-5"/>
      </w:pPr>
      <w:r>
        <w:t xml:space="preserve">D. Inference &amp; Deployment </w:t>
      </w:r>
    </w:p>
    <w:p w14:paraId="7CD56EA2" w14:textId="77777777" w:rsidR="009A6CD2" w:rsidRDefault="005962E5">
      <w:pPr>
        <w:numPr>
          <w:ilvl w:val="0"/>
          <w:numId w:val="17"/>
        </w:numPr>
        <w:spacing w:after="213"/>
        <w:ind w:right="120" w:hanging="434"/>
      </w:pPr>
      <w:r>
        <w:rPr>
          <w:b/>
          <w:sz w:val="26"/>
        </w:rPr>
        <w:t xml:space="preserve">What is inference in LLM systems? </w:t>
      </w:r>
    </w:p>
    <w:p w14:paraId="23022C32" w14:textId="77777777" w:rsidR="009A6CD2" w:rsidRDefault="005962E5">
      <w:pPr>
        <w:spacing w:after="11"/>
        <w:ind w:left="-5" w:right="123"/>
      </w:pPr>
      <w:r>
        <w:rPr>
          <w:b/>
        </w:rPr>
        <w:t xml:space="preserve">Answer: </w:t>
      </w:r>
    </w:p>
    <w:p w14:paraId="25665102" w14:textId="77777777" w:rsidR="009A6CD2" w:rsidRDefault="005962E5">
      <w:pPr>
        <w:ind w:left="-5" w:right="97"/>
      </w:pPr>
      <w:r>
        <w:t xml:space="preserve">Inference is the process of generating predictions or responses from a trained model. </w:t>
      </w:r>
    </w:p>
    <w:p w14:paraId="613E8135" w14:textId="77777777" w:rsidR="009A6CD2" w:rsidRDefault="005962E5">
      <w:pPr>
        <w:spacing w:after="10"/>
        <w:ind w:left="-5" w:right="97"/>
      </w:pPr>
      <w:r>
        <w:t xml:space="preserve">Example: </w:t>
      </w:r>
    </w:p>
    <w:p w14:paraId="35EFB309" w14:textId="77777777" w:rsidR="009A6CD2" w:rsidRDefault="005962E5">
      <w:pPr>
        <w:ind w:left="-5" w:right="97"/>
      </w:pPr>
      <w:r>
        <w:t xml:space="preserve">User enters a prompt → model generates response. </w:t>
      </w:r>
    </w:p>
    <w:p w14:paraId="47B41F82" w14:textId="77777777" w:rsidR="009A6CD2" w:rsidRDefault="005962E5">
      <w:pPr>
        <w:ind w:left="-5" w:right="97"/>
      </w:pPr>
      <w:r>
        <w:lastRenderedPageBreak/>
        <w:t xml:space="preserve">This includes: </w:t>
      </w:r>
    </w:p>
    <w:p w14:paraId="6429A3C1" w14:textId="77777777" w:rsidR="009A6CD2" w:rsidRDefault="005962E5">
      <w:pPr>
        <w:ind w:left="730" w:right="97"/>
      </w:pPr>
      <w:r>
        <w:t xml:space="preserve">tokenization </w:t>
      </w:r>
    </w:p>
    <w:p w14:paraId="2C7C01AD" w14:textId="77777777" w:rsidR="009A6CD2" w:rsidRDefault="005962E5">
      <w:pPr>
        <w:spacing w:after="10"/>
        <w:ind w:left="730" w:right="97"/>
      </w:pPr>
      <w:r>
        <w:t xml:space="preserve">embedding lookup </w:t>
      </w:r>
    </w:p>
    <w:p w14:paraId="2C59062B" w14:textId="77777777" w:rsidR="009A6CD2" w:rsidRDefault="005962E5">
      <w:pPr>
        <w:numPr>
          <w:ilvl w:val="1"/>
          <w:numId w:val="17"/>
        </w:numPr>
        <w:spacing w:after="10"/>
        <w:ind w:right="97" w:hanging="360"/>
      </w:pPr>
      <w:r>
        <w:t xml:space="preserve">attention calculations </w:t>
      </w:r>
    </w:p>
    <w:p w14:paraId="6E4E5B90" w14:textId="77777777" w:rsidR="009A6CD2" w:rsidRDefault="005962E5">
      <w:pPr>
        <w:numPr>
          <w:ilvl w:val="1"/>
          <w:numId w:val="17"/>
        </w:numPr>
        <w:ind w:right="97" w:hanging="360"/>
      </w:pPr>
      <w:r>
        <w:t xml:space="preserve">output generation </w:t>
      </w:r>
    </w:p>
    <w:p w14:paraId="4F1B8924" w14:textId="77777777" w:rsidR="009A6CD2" w:rsidRDefault="005962E5">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6A5653EF" wp14:editId="0CDEDF3B">
                <wp:extent cx="5651500" cy="12700"/>
                <wp:effectExtent l="0" t="0" r="0" b="0"/>
                <wp:docPr id="120836" name="Group 12083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824" name="Shape 482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836" style="width:445pt;height:1pt;mso-position-horizontal-relative:char;mso-position-vertical-relative:line" coordsize="56515,127">
                <v:shape id="Shape 482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E68FE38" w14:textId="77777777" w:rsidR="009A6CD2" w:rsidRDefault="005962E5">
      <w:pPr>
        <w:numPr>
          <w:ilvl w:val="0"/>
          <w:numId w:val="17"/>
        </w:numPr>
        <w:spacing w:after="213"/>
        <w:ind w:right="120" w:hanging="434"/>
      </w:pPr>
      <w:r>
        <w:rPr>
          <w:b/>
          <w:sz w:val="26"/>
        </w:rPr>
        <w:t xml:space="preserve">What is </w:t>
      </w:r>
      <w:r>
        <w:rPr>
          <w:b/>
          <w:sz w:val="26"/>
        </w:rPr>
        <w:t xml:space="preserve">context window? </w:t>
      </w:r>
    </w:p>
    <w:p w14:paraId="4CEDA9DF" w14:textId="77777777" w:rsidR="009A6CD2" w:rsidRDefault="005962E5">
      <w:pPr>
        <w:spacing w:after="11"/>
        <w:ind w:left="-5" w:right="123"/>
      </w:pPr>
      <w:r>
        <w:rPr>
          <w:b/>
        </w:rPr>
        <w:t xml:space="preserve">Answer: </w:t>
      </w:r>
    </w:p>
    <w:p w14:paraId="549AAFD8" w14:textId="77777777" w:rsidR="009A6CD2" w:rsidRDefault="005962E5">
      <w:pPr>
        <w:ind w:left="-5" w:right="97"/>
      </w:pPr>
      <w:r>
        <w:t xml:space="preserve">Context window refers to the maximum number of tokens an LLM can process at once. </w:t>
      </w:r>
    </w:p>
    <w:p w14:paraId="4D58D785" w14:textId="77777777" w:rsidR="009A6CD2" w:rsidRDefault="005962E5">
      <w:pPr>
        <w:ind w:left="-5" w:right="97"/>
      </w:pPr>
      <w:r>
        <w:t xml:space="preserve">Example: </w:t>
      </w:r>
    </w:p>
    <w:p w14:paraId="6450F24A" w14:textId="77777777" w:rsidR="009A6CD2" w:rsidRDefault="005962E5">
      <w:pPr>
        <w:numPr>
          <w:ilvl w:val="1"/>
          <w:numId w:val="17"/>
        </w:numPr>
        <w:spacing w:after="10"/>
        <w:ind w:right="97" w:hanging="360"/>
      </w:pPr>
      <w:r>
        <w:t xml:space="preserve">8k tokens </w:t>
      </w:r>
    </w:p>
    <w:p w14:paraId="106BED15" w14:textId="77777777" w:rsidR="009A6CD2" w:rsidRDefault="005962E5">
      <w:pPr>
        <w:numPr>
          <w:ilvl w:val="1"/>
          <w:numId w:val="17"/>
        </w:numPr>
        <w:spacing w:after="10"/>
        <w:ind w:right="97" w:hanging="360"/>
      </w:pPr>
      <w:r>
        <w:t xml:space="preserve">32k tokens </w:t>
      </w:r>
    </w:p>
    <w:p w14:paraId="1772FD32" w14:textId="77777777" w:rsidR="009A6CD2" w:rsidRDefault="005962E5">
      <w:pPr>
        <w:numPr>
          <w:ilvl w:val="1"/>
          <w:numId w:val="17"/>
        </w:numPr>
        <w:ind w:right="97" w:hanging="360"/>
      </w:pPr>
      <w:r>
        <w:t xml:space="preserve">128k tokens </w:t>
      </w:r>
    </w:p>
    <w:p w14:paraId="31683457" w14:textId="77777777" w:rsidR="009A6CD2" w:rsidRDefault="005962E5">
      <w:pPr>
        <w:ind w:left="-5" w:right="97"/>
      </w:pPr>
      <w:r>
        <w:t xml:space="preserve">Larger context windows help in long-document understanding. </w:t>
      </w:r>
    </w:p>
    <w:p w14:paraId="05ACCAE5" w14:textId="77777777" w:rsidR="009A6CD2" w:rsidRDefault="005962E5">
      <w:pPr>
        <w:spacing w:after="490" w:line="259" w:lineRule="auto"/>
        <w:ind w:left="0" w:right="0" w:firstLine="0"/>
        <w:jc w:val="right"/>
      </w:pPr>
      <w:r>
        <w:rPr>
          <w:rFonts w:ascii="Calibri" w:eastAsia="Calibri" w:hAnsi="Calibri" w:cs="Calibri"/>
          <w:noProof/>
        </w:rPr>
        <mc:AlternateContent>
          <mc:Choice Requires="wpg">
            <w:drawing>
              <wp:inline distT="0" distB="0" distL="0" distR="0" wp14:anchorId="5D268105" wp14:editId="29308B90">
                <wp:extent cx="5651500" cy="12700"/>
                <wp:effectExtent l="0" t="0" r="0" b="0"/>
                <wp:docPr id="120837" name="Group 12083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902" name="Shape 49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837" style="width:445pt;height:1pt;mso-position-horizontal-relative:char;mso-position-vertical-relative:line" coordsize="56515,127">
                <v:shape id="Shape 490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0F06C23" w14:textId="77777777" w:rsidR="009A6CD2" w:rsidRDefault="005962E5">
      <w:pPr>
        <w:pStyle w:val="Heading2"/>
        <w:ind w:left="-5"/>
      </w:pPr>
      <w:r>
        <w:t xml:space="preserve">E. Production &amp; Evaluation </w:t>
      </w:r>
    </w:p>
    <w:p w14:paraId="3271565A" w14:textId="77777777" w:rsidR="009A6CD2" w:rsidRDefault="005962E5">
      <w:pPr>
        <w:numPr>
          <w:ilvl w:val="0"/>
          <w:numId w:val="18"/>
        </w:numPr>
        <w:spacing w:after="213"/>
        <w:ind w:right="120" w:hanging="434"/>
      </w:pPr>
      <w:r>
        <w:rPr>
          <w:b/>
          <w:sz w:val="26"/>
        </w:rPr>
        <w:t xml:space="preserve">How do you reduce hallucinations in LLM applications? </w:t>
      </w:r>
    </w:p>
    <w:p w14:paraId="410A9A27" w14:textId="77777777" w:rsidR="009A6CD2" w:rsidRDefault="005962E5">
      <w:pPr>
        <w:spacing w:after="11"/>
        <w:ind w:left="-5" w:right="123"/>
      </w:pPr>
      <w:r>
        <w:rPr>
          <w:b/>
        </w:rPr>
        <w:t xml:space="preserve">Answer: </w:t>
      </w:r>
    </w:p>
    <w:p w14:paraId="4EC8B3BE" w14:textId="77777777" w:rsidR="009A6CD2" w:rsidRDefault="005962E5">
      <w:pPr>
        <w:ind w:left="-5" w:right="97"/>
      </w:pPr>
      <w:r>
        <w:t xml:space="preserve">Hallucinations can be reduced using: </w:t>
      </w:r>
    </w:p>
    <w:p w14:paraId="04A4573E" w14:textId="77777777" w:rsidR="009A6CD2" w:rsidRDefault="005962E5">
      <w:pPr>
        <w:numPr>
          <w:ilvl w:val="1"/>
          <w:numId w:val="18"/>
        </w:numPr>
        <w:spacing w:after="10"/>
        <w:ind w:right="97" w:hanging="360"/>
      </w:pPr>
      <w:r>
        <w:t xml:space="preserve">RAG </w:t>
      </w:r>
    </w:p>
    <w:p w14:paraId="2FB3A97C" w14:textId="77777777" w:rsidR="009A6CD2" w:rsidRDefault="005962E5">
      <w:pPr>
        <w:numPr>
          <w:ilvl w:val="1"/>
          <w:numId w:val="18"/>
        </w:numPr>
        <w:spacing w:after="10"/>
        <w:ind w:right="97" w:hanging="360"/>
      </w:pPr>
      <w:r>
        <w:t xml:space="preserve">source grounding </w:t>
      </w:r>
    </w:p>
    <w:p w14:paraId="1A79CA39" w14:textId="77777777" w:rsidR="009A6CD2" w:rsidRDefault="005962E5">
      <w:pPr>
        <w:numPr>
          <w:ilvl w:val="1"/>
          <w:numId w:val="18"/>
        </w:numPr>
        <w:spacing w:after="10"/>
        <w:ind w:right="97" w:hanging="360"/>
      </w:pPr>
      <w:r>
        <w:t xml:space="preserve">prompt constraints </w:t>
      </w:r>
    </w:p>
    <w:p w14:paraId="4D4FADD2" w14:textId="77777777" w:rsidR="009A6CD2" w:rsidRDefault="005962E5">
      <w:pPr>
        <w:numPr>
          <w:ilvl w:val="1"/>
          <w:numId w:val="18"/>
        </w:numPr>
        <w:spacing w:after="10"/>
        <w:ind w:right="97" w:hanging="360"/>
      </w:pPr>
      <w:r>
        <w:t xml:space="preserve">confidence scoring </w:t>
      </w:r>
    </w:p>
    <w:p w14:paraId="04CC2536" w14:textId="77777777" w:rsidR="009A6CD2" w:rsidRDefault="005962E5">
      <w:pPr>
        <w:numPr>
          <w:ilvl w:val="1"/>
          <w:numId w:val="18"/>
        </w:numPr>
        <w:ind w:right="97" w:hanging="360"/>
      </w:pPr>
      <w:r>
        <w:t xml:space="preserve">output validation </w:t>
      </w:r>
    </w:p>
    <w:p w14:paraId="26BC4CE1" w14:textId="77777777" w:rsidR="009A6CD2" w:rsidRDefault="005962E5">
      <w:pPr>
        <w:ind w:left="-5" w:right="97"/>
      </w:pPr>
      <w:r>
        <w:t xml:space="preserve">This is a very important production question. </w:t>
      </w:r>
    </w:p>
    <w:p w14:paraId="20DE196C" w14:textId="77777777" w:rsidR="009A6CD2" w:rsidRDefault="005962E5">
      <w:pPr>
        <w:spacing w:after="335" w:line="259" w:lineRule="auto"/>
        <w:ind w:left="0" w:right="0" w:firstLine="0"/>
        <w:jc w:val="right"/>
      </w:pPr>
      <w:r>
        <w:rPr>
          <w:rFonts w:ascii="Calibri" w:eastAsia="Calibri" w:hAnsi="Calibri" w:cs="Calibri"/>
          <w:noProof/>
        </w:rPr>
        <mc:AlternateContent>
          <mc:Choice Requires="wpg">
            <w:drawing>
              <wp:inline distT="0" distB="0" distL="0" distR="0" wp14:anchorId="4666D89F" wp14:editId="72912646">
                <wp:extent cx="5651500" cy="12700"/>
                <wp:effectExtent l="0" t="0" r="0" b="0"/>
                <wp:docPr id="120838" name="Group 12083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984" name="Shape 498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838" style="width:445pt;height:1pt;mso-position-horizontal-relative:char;mso-position-vertical-relative:line" coordsize="56515,127">
                <v:shape id="Shape 498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3821B3B" w14:textId="77777777" w:rsidR="009A6CD2" w:rsidRDefault="005962E5">
      <w:pPr>
        <w:numPr>
          <w:ilvl w:val="0"/>
          <w:numId w:val="18"/>
        </w:numPr>
        <w:spacing w:after="213"/>
        <w:ind w:right="120" w:hanging="434"/>
      </w:pPr>
      <w:r>
        <w:rPr>
          <w:b/>
          <w:sz w:val="26"/>
        </w:rPr>
        <w:t xml:space="preserve">How do you evaluate an LLM </w:t>
      </w:r>
      <w:r>
        <w:rPr>
          <w:b/>
          <w:sz w:val="26"/>
        </w:rPr>
        <w:t xml:space="preserve">system? </w:t>
      </w:r>
    </w:p>
    <w:p w14:paraId="315B557D" w14:textId="77777777" w:rsidR="009A6CD2" w:rsidRDefault="005962E5">
      <w:pPr>
        <w:spacing w:after="11"/>
        <w:ind w:left="-5" w:right="123"/>
      </w:pPr>
      <w:r>
        <w:rPr>
          <w:b/>
        </w:rPr>
        <w:t xml:space="preserve">Answer: </w:t>
      </w:r>
    </w:p>
    <w:p w14:paraId="17EB78F3" w14:textId="77777777" w:rsidR="009A6CD2" w:rsidRDefault="005962E5">
      <w:pPr>
        <w:ind w:left="-5" w:right="97"/>
      </w:pPr>
      <w:r>
        <w:t xml:space="preserve">Evaluation metrics include: </w:t>
      </w:r>
    </w:p>
    <w:p w14:paraId="3F8BC244" w14:textId="77777777" w:rsidR="009A6CD2" w:rsidRDefault="005962E5">
      <w:pPr>
        <w:numPr>
          <w:ilvl w:val="1"/>
          <w:numId w:val="18"/>
        </w:numPr>
        <w:spacing w:after="10"/>
        <w:ind w:right="97" w:hanging="360"/>
      </w:pPr>
      <w:r>
        <w:lastRenderedPageBreak/>
        <w:t xml:space="preserve">accuracy </w:t>
      </w:r>
    </w:p>
    <w:p w14:paraId="6FA8892F" w14:textId="77777777" w:rsidR="009A6CD2" w:rsidRDefault="005962E5">
      <w:pPr>
        <w:numPr>
          <w:ilvl w:val="1"/>
          <w:numId w:val="18"/>
        </w:numPr>
        <w:spacing w:after="10"/>
        <w:ind w:right="97" w:hanging="360"/>
      </w:pPr>
      <w:r>
        <w:t xml:space="preserve">relevance </w:t>
      </w:r>
    </w:p>
    <w:p w14:paraId="2FA3D227" w14:textId="77777777" w:rsidR="009A6CD2" w:rsidRDefault="005962E5">
      <w:pPr>
        <w:numPr>
          <w:ilvl w:val="1"/>
          <w:numId w:val="18"/>
        </w:numPr>
        <w:spacing w:after="10"/>
        <w:ind w:right="97" w:hanging="360"/>
      </w:pPr>
      <w:r>
        <w:t xml:space="preserve">faithfulness </w:t>
      </w:r>
    </w:p>
    <w:p w14:paraId="3AC1E23B" w14:textId="77777777" w:rsidR="009A6CD2" w:rsidRDefault="005962E5">
      <w:pPr>
        <w:numPr>
          <w:ilvl w:val="1"/>
          <w:numId w:val="18"/>
        </w:numPr>
        <w:ind w:right="97" w:hanging="360"/>
      </w:pPr>
      <w:r>
        <w:t xml:space="preserve">latency token cost </w:t>
      </w:r>
    </w:p>
    <w:p w14:paraId="3B10D6E3" w14:textId="77777777" w:rsidR="009A6CD2" w:rsidRDefault="009A6CD2">
      <w:pPr>
        <w:sectPr w:rsidR="009A6CD2">
          <w:headerReference w:type="even" r:id="rId13"/>
          <w:headerReference w:type="default" r:id="rId14"/>
          <w:footerReference w:type="even" r:id="rId15"/>
          <w:footerReference w:type="default" r:id="rId16"/>
          <w:headerReference w:type="first" r:id="rId17"/>
          <w:footerReference w:type="first" r:id="rId18"/>
          <w:pgSz w:w="11920" w:h="16840"/>
          <w:pgMar w:top="1486" w:right="1393" w:bottom="1644" w:left="1440" w:header="720" w:footer="1656" w:gutter="0"/>
          <w:cols w:space="720"/>
          <w:titlePg/>
        </w:sectPr>
      </w:pPr>
    </w:p>
    <w:p w14:paraId="10109A0F" w14:textId="77777777" w:rsidR="009A6CD2" w:rsidRDefault="005962E5">
      <w:pPr>
        <w:ind w:left="730" w:right="97"/>
      </w:pPr>
      <w:r>
        <w:lastRenderedPageBreak/>
        <w:t xml:space="preserve">user satisfaction </w:t>
      </w:r>
    </w:p>
    <w:p w14:paraId="67F2F1E3" w14:textId="77777777" w:rsidR="009A6CD2" w:rsidRDefault="005962E5">
      <w:pPr>
        <w:ind w:left="-5" w:right="97"/>
      </w:pPr>
      <w:r>
        <w:t xml:space="preserve">For RAG: </w:t>
      </w:r>
    </w:p>
    <w:p w14:paraId="6E367365" w14:textId="77777777" w:rsidR="009A6CD2" w:rsidRDefault="005962E5">
      <w:pPr>
        <w:numPr>
          <w:ilvl w:val="1"/>
          <w:numId w:val="18"/>
        </w:numPr>
        <w:spacing w:after="10"/>
        <w:ind w:right="97" w:hanging="360"/>
      </w:pPr>
      <w:r>
        <w:t xml:space="preserve">retrieval precision </w:t>
      </w:r>
    </w:p>
    <w:p w14:paraId="39F5D30B" w14:textId="77777777" w:rsidR="009A6CD2" w:rsidRDefault="005962E5">
      <w:pPr>
        <w:numPr>
          <w:ilvl w:val="1"/>
          <w:numId w:val="18"/>
        </w:numPr>
        <w:spacing w:after="10"/>
        <w:ind w:right="97" w:hanging="360"/>
      </w:pPr>
      <w:r>
        <w:t xml:space="preserve">context recall </w:t>
      </w:r>
    </w:p>
    <w:p w14:paraId="26AE0F76" w14:textId="77777777" w:rsidR="009A6CD2" w:rsidRDefault="005962E5">
      <w:pPr>
        <w:numPr>
          <w:ilvl w:val="1"/>
          <w:numId w:val="18"/>
        </w:numPr>
        <w:ind w:right="97" w:hanging="360"/>
      </w:pPr>
      <w:proofErr w:type="spellStart"/>
      <w:r>
        <w:t>groundedness</w:t>
      </w:r>
      <w:proofErr w:type="spellEnd"/>
      <w:r>
        <w:t xml:space="preserve"> </w:t>
      </w:r>
    </w:p>
    <w:p w14:paraId="7E93D9C3"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45763574" wp14:editId="62ED7DE1">
                <wp:extent cx="5651500" cy="12700"/>
                <wp:effectExtent l="0" t="0" r="0" b="0"/>
                <wp:docPr id="122388" name="Group 1223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067" name="Shape 506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388" style="width:445pt;height:1pt;mso-position-horizontal-relative:char;mso-position-vertical-relative:line" coordsize="56515,127">
                <v:shape id="Shape 506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915FB04" w14:textId="77777777" w:rsidR="009A6CD2" w:rsidRDefault="005962E5">
      <w:pPr>
        <w:pStyle w:val="Heading2"/>
        <w:ind w:left="-5"/>
      </w:pPr>
      <w:r>
        <w:t xml:space="preserve">F. Project-Based </w:t>
      </w:r>
      <w:r>
        <w:t xml:space="preserve">Questions (Important for You) </w:t>
      </w:r>
    </w:p>
    <w:p w14:paraId="2B4B6E98" w14:textId="77777777" w:rsidR="009A6CD2" w:rsidRDefault="005962E5">
      <w:pPr>
        <w:spacing w:after="213"/>
        <w:ind w:left="-5" w:right="120"/>
      </w:pPr>
      <w:r>
        <w:rPr>
          <w:b/>
          <w:sz w:val="26"/>
        </w:rPr>
        <w:t xml:space="preserve">13. Explain your LLM-based RAG project. </w:t>
      </w:r>
    </w:p>
    <w:p w14:paraId="07DE8228" w14:textId="77777777" w:rsidR="009A6CD2" w:rsidRDefault="005962E5">
      <w:pPr>
        <w:spacing w:after="11"/>
        <w:ind w:left="-5" w:right="123"/>
      </w:pPr>
      <w:r>
        <w:rPr>
          <w:b/>
        </w:rPr>
        <w:t xml:space="preserve">Answer: </w:t>
      </w:r>
    </w:p>
    <w:p w14:paraId="7E33F033" w14:textId="77777777" w:rsidR="009A6CD2" w:rsidRDefault="005962E5">
      <w:pPr>
        <w:ind w:left="-5" w:right="97"/>
      </w:pPr>
      <w:r>
        <w:t xml:space="preserve">I built an LLM-powered </w:t>
      </w:r>
      <w:r>
        <w:rPr>
          <w:b/>
        </w:rPr>
        <w:t>RAG + CAG system</w:t>
      </w:r>
      <w:r>
        <w:t xml:space="preserve"> where user queries are converted into embeddings, relevant chunks are retrieved from a vector database, and the LLM generates grounded responses using retrieved context. </w:t>
      </w:r>
    </w:p>
    <w:p w14:paraId="2992D328" w14:textId="77777777" w:rsidR="009A6CD2" w:rsidRDefault="005962E5">
      <w:pPr>
        <w:ind w:left="-5" w:right="97"/>
      </w:pPr>
      <w:r>
        <w:t xml:space="preserve">A corrective validation layer improves answer accuracy and reduces hallucination. </w:t>
      </w:r>
    </w:p>
    <w:p w14:paraId="00BB7E7A" w14:textId="77777777" w:rsidR="009A6CD2" w:rsidRDefault="005962E5">
      <w:pPr>
        <w:spacing w:after="258" w:line="259" w:lineRule="auto"/>
        <w:ind w:left="0" w:right="0" w:firstLine="0"/>
      </w:pPr>
      <w:r>
        <w:t xml:space="preserve"> </w:t>
      </w:r>
    </w:p>
    <w:p w14:paraId="33EFB2BD" w14:textId="77777777" w:rsidR="009A6CD2" w:rsidRDefault="005962E5">
      <w:pPr>
        <w:spacing w:after="258" w:line="259" w:lineRule="auto"/>
        <w:ind w:left="0" w:right="0" w:firstLine="0"/>
      </w:pPr>
      <w:r>
        <w:t xml:space="preserve"> </w:t>
      </w:r>
    </w:p>
    <w:p w14:paraId="0DA8BAC8" w14:textId="77777777" w:rsidR="009A6CD2" w:rsidRDefault="005962E5">
      <w:pPr>
        <w:spacing w:after="723" w:line="259" w:lineRule="auto"/>
        <w:ind w:left="0" w:right="0" w:firstLine="0"/>
      </w:pPr>
      <w:r>
        <w:t xml:space="preserve"> </w:t>
      </w:r>
    </w:p>
    <w:p w14:paraId="1D123987" w14:textId="77777777" w:rsidR="009A6CD2" w:rsidRDefault="005962E5">
      <w:pPr>
        <w:pStyle w:val="Heading1"/>
        <w:ind w:left="-5" w:right="3"/>
      </w:pPr>
      <w:r>
        <w:t xml:space="preserve">SECTION 5: AI / ML Engineer – Interview Questions &amp; Answers </w:t>
      </w:r>
    </w:p>
    <w:p w14:paraId="5F35A7FA" w14:textId="77777777" w:rsidR="009A6CD2" w:rsidRDefault="005962E5">
      <w:pPr>
        <w:spacing w:after="11"/>
        <w:ind w:left="-5" w:right="123"/>
      </w:pPr>
      <w:r>
        <w:t xml:space="preserve">This section contains </w:t>
      </w:r>
      <w:r>
        <w:rPr>
          <w:b/>
        </w:rPr>
        <w:t>commonly asked AI and Machine Learning Engineer interview questions with professional sample answers</w:t>
      </w:r>
      <w:r>
        <w:t xml:space="preserve">. </w:t>
      </w:r>
    </w:p>
    <w:p w14:paraId="2879FF4C" w14:textId="3878A852" w:rsidR="009A6CD2" w:rsidRDefault="009A6CD2">
      <w:pPr>
        <w:spacing w:after="0" w:line="259" w:lineRule="auto"/>
        <w:ind w:left="30" w:right="0" w:firstLine="0"/>
      </w:pPr>
    </w:p>
    <w:p w14:paraId="6B43BDC1" w14:textId="25E4E1CE" w:rsidR="009A6CD2" w:rsidRDefault="005962E5">
      <w:pPr>
        <w:spacing w:after="0" w:line="259" w:lineRule="auto"/>
        <w:ind w:left="30" w:right="0" w:firstLine="0"/>
        <w:jc w:val="both"/>
      </w:pPr>
      <w:r>
        <w:t xml:space="preserve"> </w:t>
      </w:r>
    </w:p>
    <w:p w14:paraId="20D38954" w14:textId="77777777" w:rsidR="009A6CD2" w:rsidRDefault="005962E5">
      <w:pPr>
        <w:ind w:left="-5" w:right="97"/>
      </w:pPr>
      <w:r>
        <w:t xml:space="preserve">4 </w:t>
      </w:r>
    </w:p>
    <w:p w14:paraId="6E482ADD"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6D662040" wp14:editId="01F02E9D">
                <wp:extent cx="5651500" cy="12700"/>
                <wp:effectExtent l="0" t="0" r="0" b="0"/>
                <wp:docPr id="123236" name="Group 12323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259" name="Shape 525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236" style="width:445pt;height:1pt;mso-position-horizontal-relative:char;mso-position-vertical-relative:line" coordsize="56515,127">
                <v:shape id="Shape 525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1A147D6" w14:textId="77777777" w:rsidR="009A6CD2" w:rsidRDefault="005962E5">
      <w:pPr>
        <w:pStyle w:val="Heading2"/>
        <w:ind w:left="-5"/>
      </w:pPr>
      <w:r>
        <w:t xml:space="preserve">A. AI / ML Fundamentals </w:t>
      </w:r>
    </w:p>
    <w:p w14:paraId="034DB7C9" w14:textId="77777777" w:rsidR="009A6CD2" w:rsidRDefault="005962E5">
      <w:pPr>
        <w:numPr>
          <w:ilvl w:val="0"/>
          <w:numId w:val="19"/>
        </w:numPr>
        <w:spacing w:after="213"/>
        <w:ind w:right="120" w:hanging="289"/>
      </w:pPr>
      <w:r>
        <w:rPr>
          <w:b/>
          <w:sz w:val="26"/>
        </w:rPr>
        <w:t xml:space="preserve">What is Machine Learning? </w:t>
      </w:r>
    </w:p>
    <w:p w14:paraId="579041BB" w14:textId="77777777" w:rsidR="009A6CD2" w:rsidRDefault="005962E5">
      <w:pPr>
        <w:spacing w:after="11"/>
        <w:ind w:left="-5" w:right="123"/>
      </w:pPr>
      <w:r>
        <w:rPr>
          <w:b/>
        </w:rPr>
        <w:t xml:space="preserve">Answer: </w:t>
      </w:r>
    </w:p>
    <w:p w14:paraId="5436871D" w14:textId="77777777" w:rsidR="009A6CD2" w:rsidRDefault="005962E5">
      <w:pPr>
        <w:ind w:left="-5" w:right="97"/>
      </w:pPr>
      <w:r>
        <w:t xml:space="preserve">Machine Learning is a subset of Artificial Intelligence that enables systems to learn patterns from data and make </w:t>
      </w:r>
      <w:r>
        <w:t xml:space="preserve">predictions without being explicitly programmed. </w:t>
      </w:r>
    </w:p>
    <w:p w14:paraId="4AEA4EC2" w14:textId="77777777" w:rsidR="009A6CD2" w:rsidRDefault="005962E5">
      <w:pPr>
        <w:ind w:left="-5" w:right="97"/>
      </w:pPr>
      <w:r>
        <w:lastRenderedPageBreak/>
        <w:t xml:space="preserve">Examples: </w:t>
      </w:r>
    </w:p>
    <w:p w14:paraId="19DC3F8C" w14:textId="77777777" w:rsidR="009A6CD2" w:rsidRDefault="005962E5">
      <w:pPr>
        <w:numPr>
          <w:ilvl w:val="1"/>
          <w:numId w:val="19"/>
        </w:numPr>
        <w:spacing w:after="10"/>
        <w:ind w:right="97" w:hanging="360"/>
      </w:pPr>
      <w:r>
        <w:t xml:space="preserve">spam detection </w:t>
      </w:r>
    </w:p>
    <w:p w14:paraId="317E93E2" w14:textId="77777777" w:rsidR="009A6CD2" w:rsidRDefault="005962E5">
      <w:pPr>
        <w:numPr>
          <w:ilvl w:val="1"/>
          <w:numId w:val="19"/>
        </w:numPr>
        <w:spacing w:after="10"/>
        <w:ind w:right="97" w:hanging="360"/>
      </w:pPr>
      <w:r>
        <w:t xml:space="preserve">recommendation systems </w:t>
      </w:r>
    </w:p>
    <w:p w14:paraId="5FFC1D84" w14:textId="77777777" w:rsidR="009A6CD2" w:rsidRDefault="005962E5">
      <w:pPr>
        <w:numPr>
          <w:ilvl w:val="1"/>
          <w:numId w:val="19"/>
        </w:numPr>
        <w:spacing w:after="10"/>
        <w:ind w:right="97" w:hanging="360"/>
      </w:pPr>
      <w:r>
        <w:t xml:space="preserve">fraud detection </w:t>
      </w:r>
    </w:p>
    <w:p w14:paraId="660537AE" w14:textId="77777777" w:rsidR="009A6CD2" w:rsidRDefault="005962E5">
      <w:pPr>
        <w:numPr>
          <w:ilvl w:val="1"/>
          <w:numId w:val="19"/>
        </w:numPr>
        <w:ind w:right="97" w:hanging="360"/>
      </w:pPr>
      <w:r>
        <w:t xml:space="preserve">sales forecasting </w:t>
      </w:r>
    </w:p>
    <w:p w14:paraId="7135E92C" w14:textId="77777777" w:rsidR="009A6CD2" w:rsidRDefault="005962E5">
      <w:pPr>
        <w:ind w:left="-5" w:right="97"/>
      </w:pPr>
      <w:r>
        <w:t xml:space="preserve">This is one of the most commonly asked fresher questions. </w:t>
      </w:r>
    </w:p>
    <w:p w14:paraId="3C3F2A75"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638FE25" wp14:editId="037ACBBB">
                <wp:extent cx="5651500" cy="12700"/>
                <wp:effectExtent l="0" t="0" r="0" b="0"/>
                <wp:docPr id="123237" name="Group 12323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375" name="Shape 537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237" style="width:445pt;height:1pt;mso-position-horizontal-relative:char;mso-position-vertical-relative:line" coordsize="56515,127">
                <v:shape id="Shape 537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E4C8C84" w14:textId="77777777" w:rsidR="009A6CD2" w:rsidRDefault="005962E5">
      <w:pPr>
        <w:numPr>
          <w:ilvl w:val="0"/>
          <w:numId w:val="19"/>
        </w:numPr>
        <w:spacing w:after="213"/>
        <w:ind w:right="120" w:hanging="289"/>
      </w:pPr>
      <w:r>
        <w:rPr>
          <w:b/>
          <w:sz w:val="26"/>
        </w:rPr>
        <w:t xml:space="preserve">What are the types of Machine Learning? </w:t>
      </w:r>
    </w:p>
    <w:p w14:paraId="39B77EC4" w14:textId="77777777" w:rsidR="009A6CD2" w:rsidRDefault="005962E5">
      <w:pPr>
        <w:spacing w:after="11"/>
        <w:ind w:left="-5" w:right="123"/>
      </w:pPr>
      <w:r>
        <w:rPr>
          <w:b/>
        </w:rPr>
        <w:t xml:space="preserve">Answer: </w:t>
      </w:r>
    </w:p>
    <w:p w14:paraId="4F8704BC" w14:textId="77777777" w:rsidR="009A6CD2" w:rsidRDefault="005962E5">
      <w:pPr>
        <w:ind w:left="-5" w:right="97"/>
      </w:pPr>
      <w:r>
        <w:t xml:space="preserve">There are 3 main types: </w:t>
      </w:r>
    </w:p>
    <w:p w14:paraId="09CD90D8" w14:textId="77777777" w:rsidR="009A6CD2" w:rsidRDefault="005962E5">
      <w:pPr>
        <w:numPr>
          <w:ilvl w:val="1"/>
          <w:numId w:val="19"/>
        </w:numPr>
        <w:spacing w:after="11"/>
        <w:ind w:right="97" w:hanging="360"/>
      </w:pPr>
      <w:r>
        <w:rPr>
          <w:b/>
        </w:rPr>
        <w:t>Supervised Learning</w:t>
      </w:r>
      <w:r>
        <w:t xml:space="preserve"> → </w:t>
      </w:r>
      <w:proofErr w:type="spellStart"/>
      <w:r>
        <w:t>labeled</w:t>
      </w:r>
      <w:proofErr w:type="spellEnd"/>
      <w:r>
        <w:t xml:space="preserve"> data </w:t>
      </w:r>
    </w:p>
    <w:p w14:paraId="2E3A5B34" w14:textId="77777777" w:rsidR="009A6CD2" w:rsidRDefault="005962E5">
      <w:pPr>
        <w:numPr>
          <w:ilvl w:val="1"/>
          <w:numId w:val="19"/>
        </w:numPr>
        <w:spacing w:after="11"/>
        <w:ind w:right="97" w:hanging="360"/>
      </w:pPr>
      <w:r>
        <w:rPr>
          <w:b/>
        </w:rPr>
        <w:t>Unsupervised Learning</w:t>
      </w:r>
      <w:r>
        <w:t xml:space="preserve"> → </w:t>
      </w:r>
      <w:proofErr w:type="spellStart"/>
      <w:r>
        <w:t>unlabeled</w:t>
      </w:r>
      <w:proofErr w:type="spellEnd"/>
      <w:r>
        <w:t xml:space="preserve"> data </w:t>
      </w:r>
    </w:p>
    <w:p w14:paraId="0FC99E3A" w14:textId="77777777" w:rsidR="009A6CD2" w:rsidRDefault="005962E5">
      <w:pPr>
        <w:numPr>
          <w:ilvl w:val="1"/>
          <w:numId w:val="19"/>
        </w:numPr>
        <w:ind w:right="97" w:hanging="360"/>
      </w:pPr>
      <w:r>
        <w:rPr>
          <w:b/>
        </w:rPr>
        <w:t>Reinforcement Learning</w:t>
      </w:r>
      <w:r>
        <w:t xml:space="preserve"> → learns from rewards and penalties </w:t>
      </w:r>
    </w:p>
    <w:p w14:paraId="44C7E3B9" w14:textId="77777777" w:rsidR="009A6CD2" w:rsidRDefault="005962E5">
      <w:pPr>
        <w:ind w:left="-5" w:right="97"/>
      </w:pPr>
      <w:r>
        <w:t xml:space="preserve">Example: </w:t>
      </w:r>
    </w:p>
    <w:p w14:paraId="43780314" w14:textId="77777777" w:rsidR="009A6CD2" w:rsidRDefault="005962E5">
      <w:pPr>
        <w:numPr>
          <w:ilvl w:val="1"/>
          <w:numId w:val="19"/>
        </w:numPr>
        <w:spacing w:after="10"/>
        <w:ind w:right="97" w:hanging="360"/>
      </w:pPr>
      <w:r>
        <w:t xml:space="preserve">email spam → supervised </w:t>
      </w:r>
    </w:p>
    <w:p w14:paraId="6E1AEC0E" w14:textId="77777777" w:rsidR="009A6CD2" w:rsidRDefault="005962E5">
      <w:pPr>
        <w:numPr>
          <w:ilvl w:val="1"/>
          <w:numId w:val="19"/>
        </w:numPr>
        <w:ind w:right="97" w:hanging="360"/>
      </w:pPr>
      <w:r>
        <w:t xml:space="preserve">customer segmentation → unsupervised </w:t>
      </w:r>
    </w:p>
    <w:p w14:paraId="19DED477"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8E679E9" wp14:editId="5CDFA33A">
                <wp:extent cx="5651500" cy="12700"/>
                <wp:effectExtent l="0" t="0" r="0" b="0"/>
                <wp:docPr id="123238" name="Group 12323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469" name="Shape 546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238" style="width:445pt;height:1pt;mso-position-horizontal-relative:char;mso-position-vertical-relative:line" coordsize="56515,127">
                <v:shape id="Shape 546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489AAFB" w14:textId="77777777" w:rsidR="009A6CD2" w:rsidRDefault="005962E5">
      <w:pPr>
        <w:numPr>
          <w:ilvl w:val="0"/>
          <w:numId w:val="19"/>
        </w:numPr>
        <w:spacing w:after="213"/>
        <w:ind w:right="120" w:hanging="289"/>
      </w:pPr>
      <w:r>
        <w:rPr>
          <w:b/>
          <w:sz w:val="26"/>
        </w:rPr>
        <w:t xml:space="preserve">What is the difference between AI, ML, and Deep Learning? </w:t>
      </w:r>
    </w:p>
    <w:p w14:paraId="0071192F" w14:textId="77777777" w:rsidR="009A6CD2" w:rsidRDefault="005962E5">
      <w:pPr>
        <w:spacing w:after="250"/>
        <w:ind w:left="-5" w:right="123"/>
      </w:pPr>
      <w:r>
        <w:rPr>
          <w:b/>
        </w:rPr>
        <w:t xml:space="preserve">Answer: </w:t>
      </w:r>
    </w:p>
    <w:p w14:paraId="0DDFC3D2" w14:textId="77777777" w:rsidR="009A6CD2" w:rsidRDefault="005962E5">
      <w:pPr>
        <w:numPr>
          <w:ilvl w:val="1"/>
          <w:numId w:val="19"/>
        </w:numPr>
        <w:spacing w:after="10"/>
        <w:ind w:right="97" w:hanging="360"/>
      </w:pPr>
      <w:r>
        <w:rPr>
          <w:b/>
        </w:rPr>
        <w:t>AI</w:t>
      </w:r>
      <w:r>
        <w:t xml:space="preserve"> = broad field of intelligent systems </w:t>
      </w:r>
    </w:p>
    <w:p w14:paraId="5C67F50D" w14:textId="77777777" w:rsidR="009A6CD2" w:rsidRDefault="005962E5">
      <w:pPr>
        <w:numPr>
          <w:ilvl w:val="1"/>
          <w:numId w:val="19"/>
        </w:numPr>
        <w:spacing w:after="10"/>
        <w:ind w:right="97" w:hanging="360"/>
      </w:pPr>
      <w:r>
        <w:rPr>
          <w:b/>
        </w:rPr>
        <w:t>ML</w:t>
      </w:r>
      <w:r>
        <w:t xml:space="preserve"> = learning from data </w:t>
      </w:r>
    </w:p>
    <w:p w14:paraId="1B30EE0C" w14:textId="77777777" w:rsidR="009A6CD2" w:rsidRDefault="005962E5">
      <w:pPr>
        <w:numPr>
          <w:ilvl w:val="1"/>
          <w:numId w:val="19"/>
        </w:numPr>
        <w:ind w:right="97" w:hanging="360"/>
      </w:pPr>
      <w:r>
        <w:rPr>
          <w:b/>
        </w:rPr>
        <w:t>Deep Learning</w:t>
      </w:r>
      <w:r>
        <w:t xml:space="preserve"> = neural networks with multiple layers </w:t>
      </w:r>
    </w:p>
    <w:p w14:paraId="3F28F6F6" w14:textId="77777777" w:rsidR="009A6CD2" w:rsidRDefault="005962E5">
      <w:pPr>
        <w:spacing w:after="10"/>
        <w:ind w:left="-5" w:right="97"/>
      </w:pPr>
      <w:r>
        <w:t xml:space="preserve">Example: </w:t>
      </w:r>
    </w:p>
    <w:p w14:paraId="2197027A" w14:textId="77777777" w:rsidR="009A6CD2" w:rsidRDefault="005962E5">
      <w:pPr>
        <w:ind w:left="-5" w:right="97"/>
      </w:pPr>
      <w:r>
        <w:t xml:space="preserve">AI &gt; ML &gt; Deep Learning </w:t>
      </w:r>
    </w:p>
    <w:p w14:paraId="3946C442"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0A85E222" wp14:editId="4D40E1B5">
                <wp:extent cx="5651500" cy="12700"/>
                <wp:effectExtent l="0" t="0" r="0" b="0"/>
                <wp:docPr id="123529" name="Group 12352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558" name="Shape 555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529" style="width:445pt;height:1pt;mso-position-horizontal-relative:char;mso-position-vertical-relative:line" coordsize="56515,127">
                <v:shape id="Shape 555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AE3EBD2" w14:textId="77777777" w:rsidR="009A6CD2" w:rsidRDefault="005962E5">
      <w:pPr>
        <w:pStyle w:val="Heading2"/>
        <w:ind w:left="-5"/>
      </w:pPr>
      <w:r>
        <w:t xml:space="preserve">B. Model Training Questions </w:t>
      </w:r>
    </w:p>
    <w:p w14:paraId="44DABAF2" w14:textId="77777777" w:rsidR="009A6CD2" w:rsidRDefault="005962E5">
      <w:pPr>
        <w:numPr>
          <w:ilvl w:val="0"/>
          <w:numId w:val="20"/>
        </w:numPr>
        <w:spacing w:after="213"/>
        <w:ind w:right="120" w:hanging="289"/>
      </w:pPr>
      <w:r>
        <w:rPr>
          <w:b/>
          <w:sz w:val="26"/>
        </w:rPr>
        <w:t xml:space="preserve">What is </w:t>
      </w:r>
      <w:r>
        <w:rPr>
          <w:b/>
          <w:sz w:val="26"/>
        </w:rPr>
        <w:t xml:space="preserve">overfitting and underfitting? </w:t>
      </w:r>
    </w:p>
    <w:p w14:paraId="16429FDF" w14:textId="77777777" w:rsidR="009A6CD2" w:rsidRDefault="005962E5">
      <w:pPr>
        <w:spacing w:after="250"/>
        <w:ind w:left="-5" w:right="123"/>
      </w:pPr>
      <w:r>
        <w:rPr>
          <w:b/>
        </w:rPr>
        <w:t xml:space="preserve">Answer: </w:t>
      </w:r>
    </w:p>
    <w:p w14:paraId="14FBEC35" w14:textId="77777777" w:rsidR="009A6CD2" w:rsidRDefault="005962E5">
      <w:pPr>
        <w:spacing w:after="10"/>
        <w:ind w:left="-5" w:right="97"/>
      </w:pPr>
      <w:r>
        <w:rPr>
          <w:b/>
        </w:rPr>
        <w:t>Overfitting</w:t>
      </w:r>
      <w:r>
        <w:t xml:space="preserve"> → performs well on training data but poorly on new data </w:t>
      </w:r>
    </w:p>
    <w:p w14:paraId="1FA15797" w14:textId="77777777" w:rsidR="009A6CD2" w:rsidRDefault="005962E5">
      <w:pPr>
        <w:ind w:left="-5" w:right="97"/>
      </w:pPr>
      <w:r>
        <w:rPr>
          <w:b/>
        </w:rPr>
        <w:t>Underfitting</w:t>
      </w:r>
      <w:r>
        <w:t xml:space="preserve"> → poor performance on both training and test data </w:t>
      </w:r>
    </w:p>
    <w:p w14:paraId="0BAA0763" w14:textId="77777777" w:rsidR="009A6CD2" w:rsidRDefault="005962E5">
      <w:pPr>
        <w:spacing w:after="335" w:line="259" w:lineRule="auto"/>
        <w:ind w:left="0" w:right="64" w:firstLine="0"/>
        <w:jc w:val="right"/>
      </w:pPr>
      <w:r>
        <w:rPr>
          <w:rFonts w:ascii="Calibri" w:eastAsia="Calibri" w:hAnsi="Calibri" w:cs="Calibri"/>
          <w:noProof/>
        </w:rPr>
        <w:lastRenderedPageBreak/>
        <mc:AlternateContent>
          <mc:Choice Requires="wpg">
            <w:drawing>
              <wp:inline distT="0" distB="0" distL="0" distR="0" wp14:anchorId="4D1FAECD" wp14:editId="5381C457">
                <wp:extent cx="5651500" cy="12700"/>
                <wp:effectExtent l="0" t="0" r="0" b="0"/>
                <wp:docPr id="123530" name="Group 12353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626" name="Shape 562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530" style="width:445pt;height:1pt;mso-position-horizontal-relative:char;mso-position-vertical-relative:line" coordsize="56515,127">
                <v:shape id="Shape 562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4EA180A" w14:textId="77777777" w:rsidR="009A6CD2" w:rsidRDefault="005962E5">
      <w:pPr>
        <w:numPr>
          <w:ilvl w:val="0"/>
          <w:numId w:val="20"/>
        </w:numPr>
        <w:spacing w:after="213"/>
        <w:ind w:right="120" w:hanging="289"/>
      </w:pPr>
      <w:r>
        <w:rPr>
          <w:b/>
          <w:sz w:val="26"/>
        </w:rPr>
        <w:t xml:space="preserve">How do you prevent overfitting? </w:t>
      </w:r>
    </w:p>
    <w:p w14:paraId="73A8FE83" w14:textId="77777777" w:rsidR="009A6CD2" w:rsidRDefault="005962E5">
      <w:pPr>
        <w:spacing w:after="11"/>
        <w:ind w:left="-5" w:right="123"/>
      </w:pPr>
      <w:r>
        <w:rPr>
          <w:b/>
        </w:rPr>
        <w:t xml:space="preserve">Answer: </w:t>
      </w:r>
    </w:p>
    <w:p w14:paraId="3538E159" w14:textId="77777777" w:rsidR="009A6CD2" w:rsidRDefault="005962E5">
      <w:pPr>
        <w:ind w:left="-5" w:right="97"/>
      </w:pPr>
      <w:r>
        <w:t xml:space="preserve">Common methods include: </w:t>
      </w:r>
    </w:p>
    <w:p w14:paraId="6229F39D" w14:textId="77777777" w:rsidR="009A6CD2" w:rsidRDefault="005962E5">
      <w:pPr>
        <w:numPr>
          <w:ilvl w:val="1"/>
          <w:numId w:val="20"/>
        </w:numPr>
        <w:spacing w:after="10"/>
        <w:ind w:right="97" w:hanging="360"/>
      </w:pPr>
      <w:r>
        <w:t xml:space="preserve">cross-validation </w:t>
      </w:r>
    </w:p>
    <w:p w14:paraId="7E73B788" w14:textId="77777777" w:rsidR="009A6CD2" w:rsidRDefault="005962E5">
      <w:pPr>
        <w:numPr>
          <w:ilvl w:val="1"/>
          <w:numId w:val="20"/>
        </w:numPr>
        <w:spacing w:after="10"/>
        <w:ind w:right="97" w:hanging="360"/>
      </w:pPr>
      <w:r>
        <w:t xml:space="preserve">regularization </w:t>
      </w:r>
    </w:p>
    <w:p w14:paraId="3854D305" w14:textId="77777777" w:rsidR="009A6CD2" w:rsidRDefault="005962E5">
      <w:pPr>
        <w:numPr>
          <w:ilvl w:val="1"/>
          <w:numId w:val="20"/>
        </w:numPr>
        <w:spacing w:after="10"/>
        <w:ind w:right="97" w:hanging="360"/>
      </w:pPr>
      <w:r>
        <w:t xml:space="preserve">dropout </w:t>
      </w:r>
    </w:p>
    <w:p w14:paraId="29302EF9" w14:textId="77777777" w:rsidR="009A6CD2" w:rsidRDefault="005962E5">
      <w:pPr>
        <w:numPr>
          <w:ilvl w:val="1"/>
          <w:numId w:val="20"/>
        </w:numPr>
        <w:spacing w:after="10"/>
        <w:ind w:right="97" w:hanging="360"/>
      </w:pPr>
      <w:r>
        <w:t xml:space="preserve">pruning </w:t>
      </w:r>
    </w:p>
    <w:p w14:paraId="3886DD3A" w14:textId="77777777" w:rsidR="009A6CD2" w:rsidRDefault="005962E5">
      <w:pPr>
        <w:numPr>
          <w:ilvl w:val="1"/>
          <w:numId w:val="20"/>
        </w:numPr>
        <w:spacing w:after="10"/>
        <w:ind w:right="97" w:hanging="360"/>
      </w:pPr>
      <w:r>
        <w:t xml:space="preserve">increasing data </w:t>
      </w:r>
    </w:p>
    <w:p w14:paraId="28E1BA96" w14:textId="77777777" w:rsidR="009A6CD2" w:rsidRDefault="005962E5">
      <w:pPr>
        <w:numPr>
          <w:ilvl w:val="1"/>
          <w:numId w:val="20"/>
        </w:numPr>
        <w:ind w:right="97" w:hanging="360"/>
      </w:pPr>
      <w:r>
        <w:t xml:space="preserve">early stopping </w:t>
      </w:r>
    </w:p>
    <w:p w14:paraId="76BFCF07" w14:textId="77777777" w:rsidR="009A6CD2" w:rsidRDefault="005962E5">
      <w:pPr>
        <w:ind w:left="-5" w:right="97"/>
      </w:pPr>
      <w:r>
        <w:t xml:space="preserve">This is one of the most frequently asked ML interview questions. </w:t>
      </w:r>
    </w:p>
    <w:p w14:paraId="377624C6"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4561D97" wp14:editId="66B9F77B">
                <wp:extent cx="5651500" cy="12700"/>
                <wp:effectExtent l="0" t="0" r="0" b="0"/>
                <wp:docPr id="123532" name="Group 12353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698" name="Shape 569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532" style="width:445pt;height:1pt;mso-position-horizontal-relative:char;mso-position-vertical-relative:line" coordsize="56515,127">
                <v:shape id="Shape 569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A6D82B1" w14:textId="77777777" w:rsidR="009A6CD2" w:rsidRDefault="005962E5">
      <w:pPr>
        <w:numPr>
          <w:ilvl w:val="0"/>
          <w:numId w:val="20"/>
        </w:numPr>
        <w:spacing w:after="213"/>
        <w:ind w:right="120" w:hanging="289"/>
      </w:pPr>
      <w:r>
        <w:rPr>
          <w:b/>
          <w:sz w:val="26"/>
        </w:rPr>
        <w:t xml:space="preserve">What is cross-validation? </w:t>
      </w:r>
    </w:p>
    <w:p w14:paraId="663B9412" w14:textId="77777777" w:rsidR="009A6CD2" w:rsidRDefault="005962E5">
      <w:pPr>
        <w:spacing w:after="11"/>
        <w:ind w:left="-5" w:right="123"/>
      </w:pPr>
      <w:r>
        <w:rPr>
          <w:b/>
        </w:rPr>
        <w:t xml:space="preserve">Answer: </w:t>
      </w:r>
    </w:p>
    <w:p w14:paraId="16AC533A" w14:textId="77777777" w:rsidR="009A6CD2" w:rsidRDefault="005962E5">
      <w:pPr>
        <w:ind w:left="-5" w:right="97"/>
      </w:pPr>
      <w:r>
        <w:t xml:space="preserve">Cross-validation is used to test model performance on unseen </w:t>
      </w:r>
      <w:r>
        <w:t xml:space="preserve">data. </w:t>
      </w:r>
    </w:p>
    <w:p w14:paraId="6C01A5FE" w14:textId="77777777" w:rsidR="009A6CD2" w:rsidRDefault="005962E5">
      <w:pPr>
        <w:ind w:left="-5" w:right="97"/>
      </w:pPr>
      <w:r>
        <w:t xml:space="preserve">The most common method is </w:t>
      </w:r>
      <w:r>
        <w:rPr>
          <w:b/>
        </w:rPr>
        <w:t>K-Fold Cross Validation</w:t>
      </w:r>
      <w:r>
        <w:t xml:space="preserve">. </w:t>
      </w:r>
    </w:p>
    <w:p w14:paraId="1649FDE2" w14:textId="77777777" w:rsidR="009A6CD2" w:rsidRDefault="005962E5">
      <w:pPr>
        <w:ind w:left="-5" w:right="97"/>
      </w:pPr>
      <w:r>
        <w:t xml:space="preserve">It divides the dataset into </w:t>
      </w:r>
      <w:r>
        <w:rPr>
          <w:b/>
        </w:rPr>
        <w:t>K parts</w:t>
      </w:r>
      <w:r>
        <w:t xml:space="preserve"> and trains/tests multiple times. </w:t>
      </w:r>
    </w:p>
    <w:p w14:paraId="2F9D7D47"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07580A6B" wp14:editId="57947174">
                <wp:extent cx="5651500" cy="12700"/>
                <wp:effectExtent l="0" t="0" r="0" b="0"/>
                <wp:docPr id="123534" name="Group 12353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769" name="Shape 576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534" style="width:445pt;height:1pt;mso-position-horizontal-relative:char;mso-position-vertical-relative:line" coordsize="56515,127">
                <v:shape id="Shape 576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7DBCCC8" w14:textId="77777777" w:rsidR="009A6CD2" w:rsidRDefault="005962E5">
      <w:pPr>
        <w:pStyle w:val="Heading2"/>
        <w:ind w:left="-5"/>
      </w:pPr>
      <w:r>
        <w:t xml:space="preserve">C. Evaluation Metrics </w:t>
      </w:r>
    </w:p>
    <w:p w14:paraId="564BF324" w14:textId="77777777" w:rsidR="009A6CD2" w:rsidRDefault="005962E5">
      <w:pPr>
        <w:spacing w:after="213"/>
        <w:ind w:left="-5" w:right="120"/>
      </w:pPr>
      <w:r>
        <w:rPr>
          <w:b/>
          <w:sz w:val="26"/>
        </w:rPr>
        <w:t xml:space="preserve">7. What is a confusion matrix? </w:t>
      </w:r>
    </w:p>
    <w:p w14:paraId="3ABB87CA" w14:textId="77777777" w:rsidR="009A6CD2" w:rsidRDefault="005962E5">
      <w:pPr>
        <w:spacing w:after="11"/>
        <w:ind w:left="-5" w:right="123"/>
      </w:pPr>
      <w:r>
        <w:rPr>
          <w:b/>
        </w:rPr>
        <w:t xml:space="preserve">Answer: </w:t>
      </w:r>
    </w:p>
    <w:p w14:paraId="475536CF" w14:textId="77777777" w:rsidR="009A6CD2" w:rsidRDefault="005962E5">
      <w:pPr>
        <w:ind w:left="-5" w:right="97"/>
      </w:pPr>
      <w:r>
        <w:t xml:space="preserve">A confusion matrix is used to evaluate </w:t>
      </w:r>
      <w:r>
        <w:t xml:space="preserve">classification models. </w:t>
      </w:r>
    </w:p>
    <w:p w14:paraId="2B2488A7" w14:textId="77777777" w:rsidR="009A6CD2" w:rsidRDefault="005962E5">
      <w:pPr>
        <w:ind w:left="-5" w:right="97"/>
      </w:pPr>
      <w:r>
        <w:t xml:space="preserve">It contains: </w:t>
      </w:r>
    </w:p>
    <w:p w14:paraId="339B4643" w14:textId="77777777" w:rsidR="009A6CD2" w:rsidRDefault="005962E5">
      <w:pPr>
        <w:numPr>
          <w:ilvl w:val="0"/>
          <w:numId w:val="21"/>
        </w:numPr>
        <w:spacing w:after="10"/>
        <w:ind w:right="97" w:hanging="360"/>
      </w:pPr>
      <w:r>
        <w:t xml:space="preserve">True Positive </w:t>
      </w:r>
    </w:p>
    <w:p w14:paraId="66E338C7" w14:textId="77777777" w:rsidR="009A6CD2" w:rsidRDefault="005962E5">
      <w:pPr>
        <w:numPr>
          <w:ilvl w:val="0"/>
          <w:numId w:val="21"/>
        </w:numPr>
        <w:spacing w:after="8"/>
        <w:ind w:right="97" w:hanging="360"/>
      </w:pPr>
      <w:r>
        <w:t xml:space="preserve">True Negative ● False Positive </w:t>
      </w:r>
    </w:p>
    <w:p w14:paraId="36060C3A" w14:textId="77777777" w:rsidR="009A6CD2" w:rsidRDefault="005962E5">
      <w:pPr>
        <w:numPr>
          <w:ilvl w:val="0"/>
          <w:numId w:val="21"/>
        </w:numPr>
        <w:ind w:right="97" w:hanging="360"/>
      </w:pPr>
      <w:r>
        <w:t xml:space="preserve">False Negative </w:t>
      </w:r>
    </w:p>
    <w:p w14:paraId="210FD00F" w14:textId="77777777" w:rsidR="009A6CD2" w:rsidRDefault="005962E5">
      <w:pPr>
        <w:ind w:left="-5" w:right="97"/>
      </w:pPr>
      <w:r>
        <w:t xml:space="preserve">This helps calculate precision, recall, and accuracy. </w:t>
      </w:r>
    </w:p>
    <w:p w14:paraId="76AD91C2"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4D14D06" wp14:editId="1C84CFE0">
                <wp:extent cx="5651500" cy="12700"/>
                <wp:effectExtent l="0" t="0" r="0" b="0"/>
                <wp:docPr id="123448" name="Group 12344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854" name="Shape 585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448" style="width:445pt;height:1pt;mso-position-horizontal-relative:char;mso-position-vertical-relative:line" coordsize="56515,127">
                <v:shape id="Shape 585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BBDB629" w14:textId="77777777" w:rsidR="009A6CD2" w:rsidRDefault="005962E5">
      <w:pPr>
        <w:numPr>
          <w:ilvl w:val="0"/>
          <w:numId w:val="22"/>
        </w:numPr>
        <w:spacing w:after="213"/>
        <w:ind w:right="120" w:hanging="289"/>
      </w:pPr>
      <w:r>
        <w:rPr>
          <w:b/>
          <w:sz w:val="26"/>
        </w:rPr>
        <w:t xml:space="preserve">What is precision and recall? </w:t>
      </w:r>
    </w:p>
    <w:p w14:paraId="3802384F" w14:textId="77777777" w:rsidR="009A6CD2" w:rsidRDefault="005962E5">
      <w:pPr>
        <w:spacing w:after="250"/>
        <w:ind w:left="-5" w:right="123"/>
      </w:pPr>
      <w:r>
        <w:rPr>
          <w:b/>
        </w:rPr>
        <w:lastRenderedPageBreak/>
        <w:t xml:space="preserve">Answer: </w:t>
      </w:r>
    </w:p>
    <w:p w14:paraId="4836FA74" w14:textId="77777777" w:rsidR="009A6CD2" w:rsidRDefault="005962E5">
      <w:pPr>
        <w:ind w:left="-5" w:right="97"/>
      </w:pPr>
      <w:r>
        <w:rPr>
          <w:b/>
        </w:rPr>
        <w:t>Precision</w:t>
      </w:r>
      <w:r>
        <w:t xml:space="preserve"> = correct positive predictions / total predicted positives </w:t>
      </w:r>
    </w:p>
    <w:p w14:paraId="0033001F" w14:textId="77777777" w:rsidR="009A6CD2" w:rsidRDefault="005962E5">
      <w:pPr>
        <w:ind w:left="-5" w:right="97"/>
      </w:pPr>
      <w:r>
        <w:rPr>
          <w:b/>
        </w:rPr>
        <w:t>Recall</w:t>
      </w:r>
      <w:r>
        <w:t xml:space="preserve"> = correct positive predictions / actual positives </w:t>
      </w:r>
    </w:p>
    <w:p w14:paraId="3F985FC8" w14:textId="77777777" w:rsidR="009A6CD2" w:rsidRDefault="005962E5">
      <w:pPr>
        <w:ind w:left="-5" w:right="97"/>
      </w:pPr>
      <w:r>
        <w:t xml:space="preserve">Very important for classification interviews. </w:t>
      </w:r>
    </w:p>
    <w:p w14:paraId="539F502D"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E277F0C" wp14:editId="3C41AB74">
                <wp:extent cx="5651500" cy="12700"/>
                <wp:effectExtent l="0" t="0" r="0" b="0"/>
                <wp:docPr id="123449" name="Group 12344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914" name="Shape 591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449" style="width:445pt;height:1pt;mso-position-horizontal-relative:char;mso-position-vertical-relative:line" coordsize="56515,127">
                <v:shape id="Shape 591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1D3B261" w14:textId="77777777" w:rsidR="009A6CD2" w:rsidRDefault="005962E5">
      <w:pPr>
        <w:numPr>
          <w:ilvl w:val="0"/>
          <w:numId w:val="22"/>
        </w:numPr>
        <w:spacing w:after="213"/>
        <w:ind w:right="120" w:hanging="289"/>
      </w:pPr>
      <w:r>
        <w:rPr>
          <w:b/>
          <w:sz w:val="26"/>
        </w:rPr>
        <w:t xml:space="preserve">What is F1 Score? </w:t>
      </w:r>
    </w:p>
    <w:p w14:paraId="516EF985" w14:textId="77777777" w:rsidR="009A6CD2" w:rsidRDefault="005962E5">
      <w:pPr>
        <w:spacing w:after="11"/>
        <w:ind w:left="-5" w:right="123"/>
      </w:pPr>
      <w:r>
        <w:rPr>
          <w:b/>
        </w:rPr>
        <w:t xml:space="preserve">Answer: </w:t>
      </w:r>
    </w:p>
    <w:p w14:paraId="29674BB1" w14:textId="77777777" w:rsidR="009A6CD2" w:rsidRDefault="005962E5">
      <w:pPr>
        <w:ind w:left="-5" w:right="97"/>
      </w:pPr>
      <w:r>
        <w:t xml:space="preserve">F1 Score is the harmonic mean of precision and recall. </w:t>
      </w:r>
    </w:p>
    <w:p w14:paraId="7ACFA01C" w14:textId="77777777" w:rsidR="009A6CD2" w:rsidRDefault="005962E5">
      <w:pPr>
        <w:ind w:left="-5" w:right="97"/>
      </w:pPr>
      <w:r>
        <w:rPr>
          <w:rFonts w:ascii="Calibri" w:eastAsia="Calibri" w:hAnsi="Calibri" w:cs="Calibri"/>
        </w:rPr>
        <w:t>𝐹</w:t>
      </w:r>
      <w:r>
        <w:t>1=2</w:t>
      </w:r>
      <w:r>
        <w:rPr>
          <w:rFonts w:ascii="Calibri" w:eastAsia="Calibri" w:hAnsi="Calibri" w:cs="Calibri"/>
        </w:rPr>
        <w:t>⋅</w:t>
      </w:r>
      <w:r>
        <w:rPr>
          <w:rFonts w:ascii="Calibri" w:eastAsia="Calibri" w:hAnsi="Calibri" w:cs="Calibri"/>
        </w:rPr>
        <w:t>𝑃𝑟𝑒𝑐𝑖𝑠𝑖𝑜𝑛</w:t>
      </w:r>
      <w:r>
        <w:rPr>
          <w:rFonts w:ascii="Calibri" w:eastAsia="Calibri" w:hAnsi="Calibri" w:cs="Calibri"/>
        </w:rPr>
        <w:t>⋅</w:t>
      </w:r>
      <w:r>
        <w:rPr>
          <w:rFonts w:ascii="Calibri" w:eastAsia="Calibri" w:hAnsi="Calibri" w:cs="Calibri"/>
        </w:rPr>
        <w:t>𝑅𝑒𝑐𝑎𝑙𝑙𝑃𝑟𝑒𝑐𝑖𝑠𝑖𝑜𝑛</w:t>
      </w:r>
      <w:r>
        <w:t>+</w:t>
      </w:r>
      <w:r>
        <w:rPr>
          <w:rFonts w:ascii="Calibri" w:eastAsia="Calibri" w:hAnsi="Calibri" w:cs="Calibri"/>
        </w:rPr>
        <w:t>𝑅𝑒𝑐𝑎𝑙𝑙</w:t>
      </w:r>
      <w:r>
        <w:t>F1=2</w:t>
      </w:r>
      <w:r>
        <w:rPr>
          <w:rFonts w:ascii="Calibri" w:eastAsia="Calibri" w:hAnsi="Calibri" w:cs="Calibri"/>
        </w:rPr>
        <w:t>⋅</w:t>
      </w:r>
      <w:r>
        <w:t>Precision+RecallPrecision</w:t>
      </w:r>
      <w:r>
        <w:rPr>
          <w:rFonts w:ascii="Calibri" w:eastAsia="Calibri" w:hAnsi="Calibri" w:cs="Calibri"/>
        </w:rPr>
        <w:t>⋅</w:t>
      </w:r>
      <w:r>
        <w:t xml:space="preserve">Recall </w:t>
      </w:r>
    </w:p>
    <w:p w14:paraId="0A3E5813" w14:textId="77777777" w:rsidR="009A6CD2" w:rsidRDefault="005962E5">
      <w:pPr>
        <w:ind w:left="-5" w:right="97"/>
      </w:pPr>
      <w:r>
        <w:t xml:space="preserve">It is useful when the dataset is imbalanced. </w:t>
      </w:r>
    </w:p>
    <w:p w14:paraId="14C574CC"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E5B4E8B" wp14:editId="4FE0F653">
                <wp:extent cx="5651500" cy="12700"/>
                <wp:effectExtent l="0" t="0" r="0" b="0"/>
                <wp:docPr id="123450" name="Group 12345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975" name="Shape 597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450" style="width:445pt;height:1pt;mso-position-horizontal-relative:char;mso-position-vertical-relative:line" coordsize="56515,127">
                <v:shape id="Shape 597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61E69CF" w14:textId="77777777" w:rsidR="009A6CD2" w:rsidRDefault="005962E5">
      <w:pPr>
        <w:pStyle w:val="Heading2"/>
        <w:ind w:left="-5"/>
      </w:pPr>
      <w:r>
        <w:t xml:space="preserve">D. Algorithms </w:t>
      </w:r>
    </w:p>
    <w:p w14:paraId="07CE10C8" w14:textId="77777777" w:rsidR="009A6CD2" w:rsidRDefault="005962E5">
      <w:pPr>
        <w:spacing w:after="213"/>
        <w:ind w:left="-5" w:right="120"/>
      </w:pPr>
      <w:r>
        <w:rPr>
          <w:b/>
          <w:sz w:val="26"/>
        </w:rPr>
        <w:t xml:space="preserve">10. Explain Decision Tree </w:t>
      </w:r>
    </w:p>
    <w:p w14:paraId="07666F66" w14:textId="77777777" w:rsidR="009A6CD2" w:rsidRDefault="005962E5">
      <w:pPr>
        <w:spacing w:after="11"/>
        <w:ind w:left="-5" w:right="123"/>
      </w:pPr>
      <w:r>
        <w:rPr>
          <w:b/>
        </w:rPr>
        <w:t xml:space="preserve">Answer: </w:t>
      </w:r>
    </w:p>
    <w:p w14:paraId="7FCC4C01" w14:textId="77777777" w:rsidR="009A6CD2" w:rsidRDefault="005962E5">
      <w:pPr>
        <w:ind w:left="-5" w:right="97"/>
      </w:pPr>
      <w:r>
        <w:t xml:space="preserve">A decision tree splits data into branches based on feature values. </w:t>
      </w:r>
    </w:p>
    <w:p w14:paraId="5B8CCC28" w14:textId="77777777" w:rsidR="009A6CD2" w:rsidRDefault="005962E5">
      <w:pPr>
        <w:ind w:left="-5" w:right="97"/>
      </w:pPr>
      <w:r>
        <w:t xml:space="preserve">Example: </w:t>
      </w:r>
    </w:p>
    <w:p w14:paraId="4380F5DE" w14:textId="77777777" w:rsidR="009A6CD2" w:rsidRDefault="005962E5">
      <w:pPr>
        <w:numPr>
          <w:ilvl w:val="0"/>
          <w:numId w:val="23"/>
        </w:numPr>
        <w:spacing w:after="10"/>
        <w:ind w:right="97" w:hanging="360"/>
      </w:pPr>
      <w:r>
        <w:t xml:space="preserve">income </w:t>
      </w:r>
    </w:p>
    <w:p w14:paraId="45652F99" w14:textId="77777777" w:rsidR="009A6CD2" w:rsidRDefault="005962E5">
      <w:pPr>
        <w:numPr>
          <w:ilvl w:val="0"/>
          <w:numId w:val="23"/>
        </w:numPr>
        <w:spacing w:after="10"/>
        <w:ind w:right="97" w:hanging="360"/>
      </w:pPr>
      <w:r>
        <w:t xml:space="preserve">age </w:t>
      </w:r>
    </w:p>
    <w:p w14:paraId="55DFD447" w14:textId="77777777" w:rsidR="009A6CD2" w:rsidRDefault="005962E5">
      <w:pPr>
        <w:numPr>
          <w:ilvl w:val="0"/>
          <w:numId w:val="23"/>
        </w:numPr>
        <w:ind w:right="97" w:hanging="360"/>
      </w:pPr>
      <w:r>
        <w:t xml:space="preserve">experience </w:t>
      </w:r>
    </w:p>
    <w:p w14:paraId="06DF7D84" w14:textId="77777777" w:rsidR="009A6CD2" w:rsidRDefault="005962E5">
      <w:pPr>
        <w:ind w:left="-5" w:right="97"/>
      </w:pPr>
      <w:r>
        <w:t xml:space="preserve">It is easy to interpret but can overfit. </w:t>
      </w:r>
    </w:p>
    <w:p w14:paraId="46DEDCA3" w14:textId="77777777" w:rsidR="009A6CD2" w:rsidRDefault="005962E5">
      <w:pPr>
        <w:spacing w:after="0" w:line="259" w:lineRule="auto"/>
        <w:ind w:left="0" w:right="64" w:firstLine="0"/>
        <w:jc w:val="right"/>
      </w:pPr>
      <w:r>
        <w:rPr>
          <w:rFonts w:ascii="Calibri" w:eastAsia="Calibri" w:hAnsi="Calibri" w:cs="Calibri"/>
          <w:noProof/>
        </w:rPr>
        <mc:AlternateContent>
          <mc:Choice Requires="wpg">
            <w:drawing>
              <wp:inline distT="0" distB="0" distL="0" distR="0" wp14:anchorId="0456A11A" wp14:editId="0A6F18D9">
                <wp:extent cx="5651500" cy="12700"/>
                <wp:effectExtent l="0" t="0" r="0" b="0"/>
                <wp:docPr id="123451" name="Group 12345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043" name="Shape 604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451" style="width:445pt;height:1pt;mso-position-horizontal-relative:char;mso-position-vertical-relative:line" coordsize="56515,127">
                <v:shape id="Shape 604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EC32F15" w14:textId="77777777" w:rsidR="009A6CD2" w:rsidRDefault="005962E5">
      <w:pPr>
        <w:numPr>
          <w:ilvl w:val="0"/>
          <w:numId w:val="24"/>
        </w:numPr>
        <w:spacing w:after="213"/>
        <w:ind w:right="120" w:hanging="434"/>
      </w:pPr>
      <w:r>
        <w:rPr>
          <w:b/>
          <w:sz w:val="26"/>
        </w:rPr>
        <w:t xml:space="preserve">What is Random Forest? </w:t>
      </w:r>
    </w:p>
    <w:p w14:paraId="50F2189D" w14:textId="77777777" w:rsidR="009A6CD2" w:rsidRDefault="005962E5">
      <w:pPr>
        <w:spacing w:after="11"/>
        <w:ind w:left="-5" w:right="123"/>
      </w:pPr>
      <w:r>
        <w:rPr>
          <w:b/>
        </w:rPr>
        <w:t xml:space="preserve">Answer: </w:t>
      </w:r>
    </w:p>
    <w:p w14:paraId="72A70CBC" w14:textId="77777777" w:rsidR="009A6CD2" w:rsidRDefault="005962E5">
      <w:pPr>
        <w:ind w:left="-5" w:right="97"/>
      </w:pPr>
      <w:r>
        <w:t xml:space="preserve">Random Forest is an ensemble model that combines multiple decision trees. </w:t>
      </w:r>
    </w:p>
    <w:p w14:paraId="0DA07000" w14:textId="77777777" w:rsidR="009A6CD2" w:rsidRDefault="005962E5">
      <w:pPr>
        <w:ind w:left="-5" w:right="97"/>
      </w:pPr>
      <w:r>
        <w:t xml:space="preserve">It improves: </w:t>
      </w:r>
    </w:p>
    <w:p w14:paraId="5EF57276" w14:textId="77777777" w:rsidR="009A6CD2" w:rsidRDefault="005962E5">
      <w:pPr>
        <w:numPr>
          <w:ilvl w:val="1"/>
          <w:numId w:val="24"/>
        </w:numPr>
        <w:spacing w:after="10"/>
        <w:ind w:right="97" w:hanging="360"/>
      </w:pPr>
      <w:r>
        <w:t xml:space="preserve">accuracy </w:t>
      </w:r>
    </w:p>
    <w:p w14:paraId="0934F721" w14:textId="77777777" w:rsidR="009A6CD2" w:rsidRDefault="005962E5">
      <w:pPr>
        <w:numPr>
          <w:ilvl w:val="1"/>
          <w:numId w:val="24"/>
        </w:numPr>
        <w:spacing w:after="10"/>
        <w:ind w:right="97" w:hanging="360"/>
      </w:pPr>
      <w:r>
        <w:t xml:space="preserve">stability </w:t>
      </w:r>
    </w:p>
    <w:p w14:paraId="4FF973CB" w14:textId="77777777" w:rsidR="009A6CD2" w:rsidRDefault="005962E5">
      <w:pPr>
        <w:numPr>
          <w:ilvl w:val="1"/>
          <w:numId w:val="24"/>
        </w:numPr>
        <w:ind w:right="97" w:hanging="360"/>
      </w:pPr>
      <w:r>
        <w:t xml:space="preserve">reduces </w:t>
      </w:r>
      <w:r>
        <w:t xml:space="preserve">overfitting </w:t>
      </w:r>
    </w:p>
    <w:p w14:paraId="2FDC258A" w14:textId="77777777" w:rsidR="009A6CD2" w:rsidRDefault="005962E5">
      <w:pPr>
        <w:ind w:left="-5" w:right="97"/>
      </w:pPr>
      <w:r>
        <w:t xml:space="preserve">This is a very common interview question. </w:t>
      </w:r>
    </w:p>
    <w:p w14:paraId="2B98DD1A" w14:textId="77777777" w:rsidR="009A6CD2" w:rsidRDefault="005962E5">
      <w:pPr>
        <w:spacing w:after="335" w:line="259" w:lineRule="auto"/>
        <w:ind w:left="0" w:right="64" w:firstLine="0"/>
        <w:jc w:val="right"/>
      </w:pPr>
      <w:r>
        <w:rPr>
          <w:rFonts w:ascii="Calibri" w:eastAsia="Calibri" w:hAnsi="Calibri" w:cs="Calibri"/>
          <w:noProof/>
        </w:rPr>
        <w:lastRenderedPageBreak/>
        <mc:AlternateContent>
          <mc:Choice Requires="wpg">
            <w:drawing>
              <wp:inline distT="0" distB="0" distL="0" distR="0" wp14:anchorId="6318EB5C" wp14:editId="4E0A20E8">
                <wp:extent cx="5651500" cy="12700"/>
                <wp:effectExtent l="0" t="0" r="0" b="0"/>
                <wp:docPr id="123320" name="Group 12332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115" name="Shape 611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320" style="width:445pt;height:1pt;mso-position-horizontal-relative:char;mso-position-vertical-relative:line" coordsize="56515,127">
                <v:shape id="Shape 611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266EA3D" w14:textId="77777777" w:rsidR="009A6CD2" w:rsidRDefault="005962E5">
      <w:pPr>
        <w:numPr>
          <w:ilvl w:val="0"/>
          <w:numId w:val="24"/>
        </w:numPr>
        <w:spacing w:after="213"/>
        <w:ind w:right="120" w:hanging="434"/>
      </w:pPr>
      <w:r>
        <w:rPr>
          <w:b/>
          <w:sz w:val="26"/>
        </w:rPr>
        <w:t xml:space="preserve">What is Logistic Regression? </w:t>
      </w:r>
    </w:p>
    <w:p w14:paraId="6134FE0D" w14:textId="77777777" w:rsidR="009A6CD2" w:rsidRDefault="005962E5">
      <w:pPr>
        <w:spacing w:after="11"/>
        <w:ind w:left="-5" w:right="123"/>
      </w:pPr>
      <w:r>
        <w:rPr>
          <w:b/>
        </w:rPr>
        <w:t xml:space="preserve">Answer: </w:t>
      </w:r>
    </w:p>
    <w:p w14:paraId="49031509" w14:textId="77777777" w:rsidR="009A6CD2" w:rsidRDefault="005962E5">
      <w:pPr>
        <w:ind w:left="-5" w:right="97"/>
      </w:pPr>
      <w:r>
        <w:t xml:space="preserve">Logistic regression is used for </w:t>
      </w:r>
      <w:r>
        <w:rPr>
          <w:b/>
        </w:rPr>
        <w:t>classification problems</w:t>
      </w:r>
      <w:r>
        <w:t xml:space="preserve">, especially binary outcomes. </w:t>
      </w:r>
    </w:p>
    <w:p w14:paraId="164ACBB8" w14:textId="77777777" w:rsidR="009A6CD2" w:rsidRDefault="005962E5">
      <w:pPr>
        <w:ind w:left="-5" w:right="97"/>
      </w:pPr>
      <w:r>
        <w:t xml:space="preserve">Example: </w:t>
      </w:r>
    </w:p>
    <w:p w14:paraId="4E761654" w14:textId="77777777" w:rsidR="009A6CD2" w:rsidRDefault="005962E5">
      <w:pPr>
        <w:numPr>
          <w:ilvl w:val="1"/>
          <w:numId w:val="24"/>
        </w:numPr>
        <w:spacing w:after="10"/>
        <w:ind w:right="97" w:hanging="360"/>
      </w:pPr>
      <w:r>
        <w:t xml:space="preserve">spam / not spam </w:t>
      </w:r>
    </w:p>
    <w:p w14:paraId="23436F1B" w14:textId="77777777" w:rsidR="009A6CD2" w:rsidRDefault="005962E5">
      <w:pPr>
        <w:numPr>
          <w:ilvl w:val="1"/>
          <w:numId w:val="24"/>
        </w:numPr>
        <w:ind w:right="97" w:hanging="360"/>
      </w:pPr>
      <w:r>
        <w:t xml:space="preserve">fraud / non fraud </w:t>
      </w:r>
    </w:p>
    <w:p w14:paraId="6D0A296F"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759D411D" wp14:editId="2CD7F7C3">
                <wp:extent cx="5651500" cy="12700"/>
                <wp:effectExtent l="0" t="0" r="0" b="0"/>
                <wp:docPr id="123321" name="Group 12332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172" name="Shape 617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321" style="width:445pt;height:1pt;mso-position-horizontal-relative:char;mso-position-vertical-relative:line" coordsize="56515,127">
                <v:shape id="Shape 617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9E4843B" w14:textId="77777777" w:rsidR="009A6CD2" w:rsidRDefault="005962E5">
      <w:pPr>
        <w:pStyle w:val="Heading2"/>
        <w:ind w:left="-5"/>
      </w:pPr>
      <w:r>
        <w:t xml:space="preserve">E. Deployment / </w:t>
      </w:r>
      <w:proofErr w:type="spellStart"/>
      <w:r>
        <w:t>MLOps</w:t>
      </w:r>
      <w:proofErr w:type="spellEnd"/>
      <w:r>
        <w:t xml:space="preserve"> </w:t>
      </w:r>
    </w:p>
    <w:p w14:paraId="0EB19D7C" w14:textId="77777777" w:rsidR="009A6CD2" w:rsidRDefault="005962E5">
      <w:pPr>
        <w:numPr>
          <w:ilvl w:val="0"/>
          <w:numId w:val="25"/>
        </w:numPr>
        <w:spacing w:after="213"/>
        <w:ind w:right="120" w:hanging="434"/>
      </w:pPr>
      <w:r>
        <w:rPr>
          <w:b/>
          <w:sz w:val="26"/>
        </w:rPr>
        <w:t xml:space="preserve">How do you deploy an ML model? </w:t>
      </w:r>
    </w:p>
    <w:p w14:paraId="4EF34D8D" w14:textId="77777777" w:rsidR="009A6CD2" w:rsidRDefault="005962E5">
      <w:pPr>
        <w:spacing w:after="11"/>
        <w:ind w:left="-5" w:right="123"/>
      </w:pPr>
      <w:r>
        <w:rPr>
          <w:b/>
        </w:rPr>
        <w:t xml:space="preserve">Answer: </w:t>
      </w:r>
    </w:p>
    <w:p w14:paraId="66F2FA34" w14:textId="77777777" w:rsidR="009A6CD2" w:rsidRDefault="005962E5">
      <w:pPr>
        <w:ind w:left="-5" w:right="97"/>
      </w:pPr>
      <w:r>
        <w:t xml:space="preserve">Typical pipeline: </w:t>
      </w:r>
    </w:p>
    <w:p w14:paraId="127590E2" w14:textId="77777777" w:rsidR="009A6CD2" w:rsidRDefault="005962E5">
      <w:pPr>
        <w:ind w:left="-5" w:right="97"/>
      </w:pPr>
      <w:r>
        <w:t xml:space="preserve">Data → Train Model → Save Model → API Deployment → Monitoring </w:t>
      </w:r>
    </w:p>
    <w:p w14:paraId="4343E879" w14:textId="77777777" w:rsidR="009A6CD2" w:rsidRDefault="005962E5">
      <w:pPr>
        <w:ind w:left="-5" w:right="97"/>
      </w:pPr>
      <w:r>
        <w:t xml:space="preserve">Common tools: </w:t>
      </w:r>
    </w:p>
    <w:p w14:paraId="1F3A308B" w14:textId="77777777" w:rsidR="009A6CD2" w:rsidRDefault="005962E5">
      <w:pPr>
        <w:numPr>
          <w:ilvl w:val="1"/>
          <w:numId w:val="25"/>
        </w:numPr>
        <w:spacing w:after="10"/>
        <w:ind w:right="97" w:hanging="360"/>
      </w:pPr>
      <w:r>
        <w:t xml:space="preserve">TensorFlow </w:t>
      </w:r>
    </w:p>
    <w:p w14:paraId="1664FC05" w14:textId="77777777" w:rsidR="009A6CD2" w:rsidRDefault="005962E5">
      <w:pPr>
        <w:numPr>
          <w:ilvl w:val="1"/>
          <w:numId w:val="25"/>
        </w:numPr>
        <w:spacing w:after="10"/>
        <w:ind w:right="97" w:hanging="360"/>
      </w:pPr>
      <w:proofErr w:type="spellStart"/>
      <w:r>
        <w:t>PyTorch</w:t>
      </w:r>
      <w:proofErr w:type="spellEnd"/>
      <w:r>
        <w:t xml:space="preserve"> </w:t>
      </w:r>
    </w:p>
    <w:p w14:paraId="3B251625" w14:textId="77777777" w:rsidR="009A6CD2" w:rsidRDefault="005962E5">
      <w:pPr>
        <w:numPr>
          <w:ilvl w:val="1"/>
          <w:numId w:val="25"/>
        </w:numPr>
        <w:spacing w:after="10"/>
        <w:ind w:right="97" w:hanging="360"/>
      </w:pPr>
      <w:r>
        <w:t xml:space="preserve">Amazon Web Services </w:t>
      </w:r>
    </w:p>
    <w:p w14:paraId="18CF6A7A" w14:textId="77777777" w:rsidR="009A6CD2" w:rsidRDefault="005962E5">
      <w:pPr>
        <w:numPr>
          <w:ilvl w:val="1"/>
          <w:numId w:val="25"/>
        </w:numPr>
        <w:spacing w:after="10"/>
        <w:ind w:right="97" w:hanging="360"/>
      </w:pPr>
      <w:r>
        <w:t xml:space="preserve">Docker </w:t>
      </w:r>
    </w:p>
    <w:p w14:paraId="68348669" w14:textId="77777777" w:rsidR="009A6CD2" w:rsidRDefault="005962E5">
      <w:pPr>
        <w:numPr>
          <w:ilvl w:val="1"/>
          <w:numId w:val="25"/>
        </w:numPr>
        <w:ind w:right="97" w:hanging="360"/>
      </w:pPr>
      <w:proofErr w:type="spellStart"/>
      <w:r>
        <w:t>FastAPI</w:t>
      </w:r>
      <w:proofErr w:type="spellEnd"/>
      <w:r>
        <w:t xml:space="preserve"> </w:t>
      </w:r>
    </w:p>
    <w:p w14:paraId="42155DE9" w14:textId="77777777" w:rsidR="009A6CD2" w:rsidRDefault="005962E5">
      <w:pPr>
        <w:ind w:left="-5" w:right="97"/>
      </w:pPr>
      <w:r>
        <w:t xml:space="preserve">Production monitoring and deployment are </w:t>
      </w:r>
      <w:r>
        <w:t xml:space="preserve">increasingly asked in interviews. </w:t>
      </w:r>
    </w:p>
    <w:p w14:paraId="48C07F79"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448C1FD" wp14:editId="2646F20F">
                <wp:extent cx="5651500" cy="12700"/>
                <wp:effectExtent l="0" t="0" r="0" b="0"/>
                <wp:docPr id="123323" name="Group 12332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274" name="Shape 627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323" style="width:445pt;height:1pt;mso-position-horizontal-relative:char;mso-position-vertical-relative:line" coordsize="56515,127">
                <v:shape id="Shape 627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BE717E8" w14:textId="77777777" w:rsidR="009A6CD2" w:rsidRDefault="005962E5">
      <w:pPr>
        <w:numPr>
          <w:ilvl w:val="0"/>
          <w:numId w:val="25"/>
        </w:numPr>
        <w:spacing w:after="213"/>
        <w:ind w:right="120" w:hanging="434"/>
      </w:pPr>
      <w:r>
        <w:rPr>
          <w:b/>
          <w:sz w:val="26"/>
        </w:rPr>
        <w:t xml:space="preserve">Explain your AI / ML project </w:t>
      </w:r>
    </w:p>
    <w:p w14:paraId="0B8CD5AF" w14:textId="77777777" w:rsidR="009A6CD2" w:rsidRDefault="005962E5">
      <w:pPr>
        <w:spacing w:after="11"/>
        <w:ind w:left="-5" w:right="123"/>
      </w:pPr>
      <w:r>
        <w:rPr>
          <w:b/>
        </w:rPr>
        <w:t xml:space="preserve">Answer: </w:t>
      </w:r>
    </w:p>
    <w:p w14:paraId="34EE491B" w14:textId="77777777" w:rsidR="009A6CD2" w:rsidRDefault="005962E5">
      <w:pPr>
        <w:ind w:left="-5" w:right="97"/>
      </w:pPr>
      <w:r>
        <w:t xml:space="preserve">I built an end-to-end ML pipeline including data preprocessing, feature engineering, model training, evaluation, and deployment. </w:t>
      </w:r>
    </w:p>
    <w:p w14:paraId="347762EE" w14:textId="77777777" w:rsidR="009A6CD2" w:rsidRDefault="005962E5">
      <w:pPr>
        <w:ind w:left="-5" w:right="97"/>
      </w:pPr>
      <w:r>
        <w:t xml:space="preserve">I also monitored performance using </w:t>
      </w:r>
      <w:r>
        <w:t xml:space="preserve">validation metrics and improved model accuracy through hyperparameter tuning. </w:t>
      </w:r>
    </w:p>
    <w:p w14:paraId="631B214C" w14:textId="77777777" w:rsidR="009A6CD2" w:rsidRDefault="005962E5">
      <w:pPr>
        <w:spacing w:after="258" w:line="259" w:lineRule="auto"/>
        <w:ind w:left="0" w:right="0" w:firstLine="0"/>
      </w:pPr>
      <w:r>
        <w:t xml:space="preserve"> </w:t>
      </w:r>
    </w:p>
    <w:p w14:paraId="22D93C79" w14:textId="77777777" w:rsidR="009A6CD2" w:rsidRDefault="005962E5">
      <w:pPr>
        <w:spacing w:after="258" w:line="259" w:lineRule="auto"/>
        <w:ind w:left="0" w:right="0" w:firstLine="0"/>
      </w:pPr>
      <w:r>
        <w:t xml:space="preserve"> </w:t>
      </w:r>
    </w:p>
    <w:p w14:paraId="02F1BBF6" w14:textId="77777777" w:rsidR="009A6CD2" w:rsidRDefault="005962E5">
      <w:pPr>
        <w:spacing w:after="723" w:line="259" w:lineRule="auto"/>
        <w:ind w:left="0" w:right="0" w:firstLine="0"/>
      </w:pPr>
      <w:r>
        <w:t xml:space="preserve"> </w:t>
      </w:r>
    </w:p>
    <w:p w14:paraId="0EC48338" w14:textId="77777777" w:rsidR="009A6CD2" w:rsidRDefault="005962E5">
      <w:pPr>
        <w:pStyle w:val="Heading1"/>
        <w:ind w:left="-5" w:right="3"/>
      </w:pPr>
      <w:r>
        <w:lastRenderedPageBreak/>
        <w:t xml:space="preserve">SECTION 6: NLP &amp; Deep Learning Engineer – Interview Questions &amp; Answers </w:t>
      </w:r>
    </w:p>
    <w:p w14:paraId="23EAAD53" w14:textId="77777777" w:rsidR="009A6CD2" w:rsidRDefault="005962E5">
      <w:pPr>
        <w:spacing w:after="11"/>
        <w:ind w:left="-5" w:right="123"/>
      </w:pPr>
      <w:r>
        <w:t xml:space="preserve">This section contains </w:t>
      </w:r>
      <w:r>
        <w:rPr>
          <w:b/>
        </w:rPr>
        <w:t>commonly asked NLP and Deep Learning Engineer interview questions with professional sample answers</w:t>
      </w:r>
      <w:r>
        <w:t xml:space="preserve">. </w:t>
      </w:r>
    </w:p>
    <w:p w14:paraId="7D08198C" w14:textId="08DAFCCB" w:rsidR="009A6CD2" w:rsidRDefault="009A6CD2">
      <w:pPr>
        <w:spacing w:after="0" w:line="259" w:lineRule="auto"/>
        <w:ind w:left="30" w:right="0" w:firstLine="0"/>
      </w:pPr>
    </w:p>
    <w:p w14:paraId="3AC90C3E" w14:textId="4580E0AC" w:rsidR="009A6CD2" w:rsidRDefault="005962E5">
      <w:pPr>
        <w:spacing w:after="258" w:line="259" w:lineRule="auto"/>
        <w:ind w:left="0" w:right="0" w:firstLine="0"/>
        <w:jc w:val="right"/>
      </w:pPr>
      <w:r>
        <w:t xml:space="preserve"> </w:t>
      </w:r>
    </w:p>
    <w:p w14:paraId="4DE76E14" w14:textId="77777777" w:rsidR="009A6CD2" w:rsidRDefault="005962E5">
      <w:pPr>
        <w:ind w:left="-5" w:right="97"/>
      </w:pPr>
      <w:r>
        <w:t xml:space="preserve">4 </w:t>
      </w:r>
    </w:p>
    <w:p w14:paraId="4276E103" w14:textId="77777777" w:rsidR="009A6CD2" w:rsidRDefault="005962E5">
      <w:pPr>
        <w:spacing w:after="0" w:line="259" w:lineRule="auto"/>
        <w:ind w:left="0" w:right="64" w:firstLine="0"/>
        <w:jc w:val="right"/>
      </w:pPr>
      <w:r>
        <w:rPr>
          <w:rFonts w:ascii="Calibri" w:eastAsia="Calibri" w:hAnsi="Calibri" w:cs="Calibri"/>
          <w:noProof/>
        </w:rPr>
        <mc:AlternateContent>
          <mc:Choice Requires="wpg">
            <w:drawing>
              <wp:inline distT="0" distB="0" distL="0" distR="0" wp14:anchorId="3E0F14E2" wp14:editId="63A0E47C">
                <wp:extent cx="5651500" cy="12700"/>
                <wp:effectExtent l="0" t="0" r="0" b="0"/>
                <wp:docPr id="117714" name="Group 11771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433" name="Shape 643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714" style="width:445pt;height:1pt;mso-position-horizontal-relative:char;mso-position-vertical-relative:line" coordsize="56515,127">
                <v:shape id="Shape 643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5A31192" w14:textId="77777777" w:rsidR="009A6CD2" w:rsidRDefault="005962E5">
      <w:pPr>
        <w:pStyle w:val="Heading2"/>
        <w:ind w:left="-5"/>
      </w:pPr>
      <w:r>
        <w:t xml:space="preserve">A. NLP Fundamentals </w:t>
      </w:r>
    </w:p>
    <w:p w14:paraId="3BE5F3F1" w14:textId="77777777" w:rsidR="009A6CD2" w:rsidRDefault="005962E5">
      <w:pPr>
        <w:numPr>
          <w:ilvl w:val="0"/>
          <w:numId w:val="26"/>
        </w:numPr>
        <w:spacing w:after="213"/>
        <w:ind w:right="120" w:hanging="289"/>
      </w:pPr>
      <w:r>
        <w:rPr>
          <w:b/>
          <w:sz w:val="26"/>
        </w:rPr>
        <w:t xml:space="preserve">What is NLP? </w:t>
      </w:r>
    </w:p>
    <w:p w14:paraId="7FCC3F96" w14:textId="77777777" w:rsidR="009A6CD2" w:rsidRDefault="005962E5">
      <w:pPr>
        <w:spacing w:after="11"/>
        <w:ind w:left="-5" w:right="123"/>
      </w:pPr>
      <w:r>
        <w:rPr>
          <w:b/>
        </w:rPr>
        <w:t xml:space="preserve">Answer: </w:t>
      </w:r>
    </w:p>
    <w:p w14:paraId="59B051EE" w14:textId="77777777" w:rsidR="009A6CD2" w:rsidRDefault="005962E5">
      <w:pPr>
        <w:spacing w:after="250"/>
        <w:ind w:left="-5" w:right="123"/>
      </w:pPr>
      <w:r>
        <w:t xml:space="preserve">NLP stands for </w:t>
      </w:r>
      <w:r>
        <w:rPr>
          <w:b/>
        </w:rPr>
        <w:t>Natural Language Processing</w:t>
      </w:r>
      <w:r>
        <w:t xml:space="preserve">. </w:t>
      </w:r>
    </w:p>
    <w:p w14:paraId="5C43FBCA" w14:textId="77777777" w:rsidR="009A6CD2" w:rsidRDefault="005962E5">
      <w:pPr>
        <w:ind w:left="-5" w:right="97"/>
      </w:pPr>
      <w:r>
        <w:t xml:space="preserve">It is a field of AI that enables computers to understand, interpret, and generate human language. </w:t>
      </w:r>
    </w:p>
    <w:p w14:paraId="371F568A" w14:textId="77777777" w:rsidR="009A6CD2" w:rsidRDefault="005962E5">
      <w:pPr>
        <w:ind w:left="-5" w:right="97"/>
      </w:pPr>
      <w:r>
        <w:t xml:space="preserve">Applications: </w:t>
      </w:r>
    </w:p>
    <w:p w14:paraId="4847C406" w14:textId="77777777" w:rsidR="009A6CD2" w:rsidRDefault="005962E5">
      <w:pPr>
        <w:numPr>
          <w:ilvl w:val="1"/>
          <w:numId w:val="26"/>
        </w:numPr>
        <w:spacing w:after="10"/>
        <w:ind w:right="97" w:hanging="360"/>
      </w:pPr>
      <w:r>
        <w:t xml:space="preserve">chatbots </w:t>
      </w:r>
    </w:p>
    <w:p w14:paraId="0437F67F" w14:textId="77777777" w:rsidR="009A6CD2" w:rsidRDefault="005962E5">
      <w:pPr>
        <w:numPr>
          <w:ilvl w:val="1"/>
          <w:numId w:val="26"/>
        </w:numPr>
        <w:spacing w:after="10"/>
        <w:ind w:right="97" w:hanging="360"/>
      </w:pPr>
      <w:r>
        <w:t xml:space="preserve">sentiment analysis </w:t>
      </w:r>
    </w:p>
    <w:p w14:paraId="71F81138" w14:textId="77777777" w:rsidR="009A6CD2" w:rsidRDefault="005962E5">
      <w:pPr>
        <w:numPr>
          <w:ilvl w:val="1"/>
          <w:numId w:val="26"/>
        </w:numPr>
        <w:spacing w:after="10"/>
        <w:ind w:right="97" w:hanging="360"/>
      </w:pPr>
      <w:r>
        <w:t xml:space="preserve">machine translation </w:t>
      </w:r>
    </w:p>
    <w:p w14:paraId="54B97C31" w14:textId="77777777" w:rsidR="009A6CD2" w:rsidRDefault="005962E5">
      <w:pPr>
        <w:numPr>
          <w:ilvl w:val="1"/>
          <w:numId w:val="26"/>
        </w:numPr>
        <w:spacing w:after="10"/>
        <w:ind w:right="97" w:hanging="360"/>
      </w:pPr>
      <w:r>
        <w:t xml:space="preserve">text summarization </w:t>
      </w:r>
    </w:p>
    <w:p w14:paraId="6ADE3E89" w14:textId="77777777" w:rsidR="009A6CD2" w:rsidRDefault="005962E5">
      <w:pPr>
        <w:numPr>
          <w:ilvl w:val="1"/>
          <w:numId w:val="26"/>
        </w:numPr>
        <w:ind w:right="97" w:hanging="360"/>
      </w:pPr>
      <w:r>
        <w:t xml:space="preserve">search systems </w:t>
      </w:r>
    </w:p>
    <w:p w14:paraId="6B120CB2" w14:textId="77777777" w:rsidR="009A6CD2" w:rsidRDefault="005962E5">
      <w:pPr>
        <w:ind w:left="-5" w:right="97"/>
      </w:pPr>
      <w:r>
        <w:t xml:space="preserve">This is one of the most common opening interview questions. (analyticsvidhya.com) </w:t>
      </w:r>
    </w:p>
    <w:p w14:paraId="2E7DFD7B"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E6A66B4" wp14:editId="42F2D252">
                <wp:extent cx="5651500" cy="12700"/>
                <wp:effectExtent l="0" t="0" r="0" b="0"/>
                <wp:docPr id="119677" name="Group 11967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553" name="Shape 655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677" style="width:445pt;height:1pt;mso-position-horizontal-relative:char;mso-position-vertical-relative:line" coordsize="56515,127">
                <v:shape id="Shape 655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272120E" w14:textId="77777777" w:rsidR="009A6CD2" w:rsidRDefault="005962E5">
      <w:pPr>
        <w:numPr>
          <w:ilvl w:val="0"/>
          <w:numId w:val="26"/>
        </w:numPr>
        <w:spacing w:after="213"/>
        <w:ind w:right="120" w:hanging="289"/>
      </w:pPr>
      <w:r>
        <w:rPr>
          <w:b/>
          <w:sz w:val="26"/>
        </w:rPr>
        <w:t xml:space="preserve">What are the common steps in an NLP pipeline? </w:t>
      </w:r>
    </w:p>
    <w:p w14:paraId="5D2B69AB" w14:textId="77777777" w:rsidR="009A6CD2" w:rsidRDefault="005962E5">
      <w:pPr>
        <w:spacing w:after="11"/>
        <w:ind w:left="-5" w:right="123"/>
      </w:pPr>
      <w:r>
        <w:rPr>
          <w:b/>
        </w:rPr>
        <w:t xml:space="preserve">Answer: </w:t>
      </w:r>
    </w:p>
    <w:p w14:paraId="6581A301" w14:textId="77777777" w:rsidR="009A6CD2" w:rsidRDefault="005962E5">
      <w:pPr>
        <w:ind w:left="-5" w:right="97"/>
      </w:pPr>
      <w:r>
        <w:t xml:space="preserve">Typical NLP pipeline: </w:t>
      </w:r>
    </w:p>
    <w:p w14:paraId="39574E0E" w14:textId="77777777" w:rsidR="009A6CD2" w:rsidRDefault="005962E5">
      <w:pPr>
        <w:spacing w:after="10"/>
        <w:ind w:left="-5" w:right="97"/>
      </w:pPr>
      <w:r>
        <w:t xml:space="preserve">Text </w:t>
      </w:r>
      <w:r>
        <w:t xml:space="preserve">Collection → Cleaning → Tokenization → Stop Word Removal → </w:t>
      </w:r>
    </w:p>
    <w:p w14:paraId="655A501E" w14:textId="77777777" w:rsidR="009A6CD2" w:rsidRDefault="005962E5">
      <w:pPr>
        <w:ind w:left="-5" w:right="97"/>
      </w:pPr>
      <w:r>
        <w:t xml:space="preserve">Stemming/Lemmatization → Vectorization → Model Training </w:t>
      </w:r>
    </w:p>
    <w:p w14:paraId="54C0715A" w14:textId="77777777" w:rsidR="009A6CD2" w:rsidRDefault="005962E5">
      <w:pPr>
        <w:ind w:left="-5" w:right="97"/>
      </w:pPr>
      <w:r>
        <w:t xml:space="preserve">Common preprocessing steps include: </w:t>
      </w:r>
    </w:p>
    <w:p w14:paraId="75C97D75" w14:textId="77777777" w:rsidR="009A6CD2" w:rsidRDefault="005962E5">
      <w:pPr>
        <w:numPr>
          <w:ilvl w:val="1"/>
          <w:numId w:val="26"/>
        </w:numPr>
        <w:spacing w:after="10"/>
        <w:ind w:right="97" w:hanging="360"/>
      </w:pPr>
      <w:r>
        <w:t xml:space="preserve">lowercasing </w:t>
      </w:r>
    </w:p>
    <w:p w14:paraId="4DDEE3B2" w14:textId="77777777" w:rsidR="009A6CD2" w:rsidRDefault="005962E5">
      <w:pPr>
        <w:numPr>
          <w:ilvl w:val="1"/>
          <w:numId w:val="26"/>
        </w:numPr>
        <w:spacing w:after="10"/>
        <w:ind w:right="97" w:hanging="360"/>
      </w:pPr>
      <w:r>
        <w:t xml:space="preserve">punctuation removal </w:t>
      </w:r>
    </w:p>
    <w:p w14:paraId="7AD1F69B" w14:textId="77777777" w:rsidR="009A6CD2" w:rsidRDefault="005962E5">
      <w:pPr>
        <w:numPr>
          <w:ilvl w:val="1"/>
          <w:numId w:val="26"/>
        </w:numPr>
        <w:spacing w:after="10"/>
        <w:ind w:right="97" w:hanging="360"/>
      </w:pPr>
      <w:r>
        <w:t xml:space="preserve">tokenization </w:t>
      </w:r>
    </w:p>
    <w:p w14:paraId="63EE9B6E" w14:textId="77777777" w:rsidR="009A6CD2" w:rsidRDefault="005962E5">
      <w:pPr>
        <w:numPr>
          <w:ilvl w:val="1"/>
          <w:numId w:val="26"/>
        </w:numPr>
        <w:ind w:right="97" w:hanging="360"/>
      </w:pPr>
      <w:r>
        <w:lastRenderedPageBreak/>
        <w:t xml:space="preserve">stop-word removal </w:t>
      </w:r>
    </w:p>
    <w:p w14:paraId="53CDC65E"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87B5FD7" wp14:editId="3018A2F5">
                <wp:extent cx="5651500" cy="12700"/>
                <wp:effectExtent l="0" t="0" r="0" b="0"/>
                <wp:docPr id="119678" name="Group 11967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645" name="Shape 66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678" style="width:445pt;height:1pt;mso-position-horizontal-relative:char;mso-position-vertical-relative:line" coordsize="56515,127">
                <v:shape id="Shape 664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83FE436" w14:textId="77777777" w:rsidR="009A6CD2" w:rsidRDefault="005962E5">
      <w:pPr>
        <w:numPr>
          <w:ilvl w:val="0"/>
          <w:numId w:val="26"/>
        </w:numPr>
        <w:spacing w:after="213"/>
        <w:ind w:right="120" w:hanging="289"/>
      </w:pPr>
      <w:r>
        <w:rPr>
          <w:b/>
          <w:sz w:val="26"/>
        </w:rPr>
        <w:t xml:space="preserve">What is tokenization? </w:t>
      </w:r>
    </w:p>
    <w:p w14:paraId="662299D9" w14:textId="77777777" w:rsidR="009A6CD2" w:rsidRDefault="005962E5">
      <w:pPr>
        <w:spacing w:after="11"/>
        <w:ind w:left="-5" w:right="123"/>
      </w:pPr>
      <w:r>
        <w:rPr>
          <w:b/>
        </w:rPr>
        <w:t xml:space="preserve">Answer: </w:t>
      </w:r>
    </w:p>
    <w:p w14:paraId="5874F671" w14:textId="77777777" w:rsidR="009A6CD2" w:rsidRDefault="005962E5">
      <w:pPr>
        <w:ind w:left="-5" w:right="97"/>
      </w:pPr>
      <w:r>
        <w:t xml:space="preserve">Tokenization is the process of splitting text into smaller units called tokens. </w:t>
      </w:r>
    </w:p>
    <w:p w14:paraId="1A1F3A60" w14:textId="77777777" w:rsidR="009A6CD2" w:rsidRDefault="005962E5">
      <w:pPr>
        <w:ind w:left="-5" w:right="97"/>
      </w:pPr>
      <w:r>
        <w:t xml:space="preserve">Example: </w:t>
      </w:r>
    </w:p>
    <w:p w14:paraId="3B0F28E0" w14:textId="77777777" w:rsidR="009A6CD2" w:rsidRDefault="005962E5">
      <w:pPr>
        <w:ind w:left="-5" w:right="97"/>
      </w:pPr>
      <w:r>
        <w:t xml:space="preserve">I love deep learning </w:t>
      </w:r>
    </w:p>
    <w:p w14:paraId="4F9FF576" w14:textId="77777777" w:rsidR="009A6CD2" w:rsidRDefault="005962E5">
      <w:pPr>
        <w:ind w:left="-5" w:right="97"/>
      </w:pPr>
      <w:r>
        <w:t xml:space="preserve">becomes </w:t>
      </w:r>
    </w:p>
    <w:p w14:paraId="469892C6" w14:textId="77777777" w:rsidR="009A6CD2" w:rsidRDefault="005962E5">
      <w:pPr>
        <w:ind w:left="-5" w:right="97"/>
      </w:pPr>
      <w:r>
        <w:t xml:space="preserve">["I", "love", "deep", "learning"] </w:t>
      </w:r>
    </w:p>
    <w:p w14:paraId="664386C6" w14:textId="77777777" w:rsidR="009A6CD2" w:rsidRDefault="005962E5">
      <w:pPr>
        <w:ind w:left="-5" w:right="97"/>
      </w:pPr>
      <w:r>
        <w:t xml:space="preserve">Tokenization is a foundational NLP question. </w:t>
      </w:r>
    </w:p>
    <w:p w14:paraId="479659C2"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C30618D" wp14:editId="271B422E">
                <wp:extent cx="5651500" cy="12700"/>
                <wp:effectExtent l="0" t="0" r="0" b="0"/>
                <wp:docPr id="119963" name="Group 11996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719" name="Shape 671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963" style="width:445pt;height:1pt;mso-position-horizontal-relative:char;mso-position-vertical-relative:line" coordsize="56515,127">
                <v:shape id="Shape 671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DFE3CAB" w14:textId="77777777" w:rsidR="009A6CD2" w:rsidRDefault="005962E5">
      <w:pPr>
        <w:spacing w:after="213"/>
        <w:ind w:left="-5" w:right="120"/>
      </w:pPr>
      <w:r>
        <w:rPr>
          <w:b/>
          <w:sz w:val="26"/>
        </w:rPr>
        <w:t xml:space="preserve">4. What is stemming vs </w:t>
      </w:r>
      <w:r>
        <w:rPr>
          <w:b/>
          <w:sz w:val="26"/>
        </w:rPr>
        <w:t xml:space="preserve">lemmatization? </w:t>
      </w:r>
    </w:p>
    <w:p w14:paraId="4D6A5A1E" w14:textId="77777777" w:rsidR="009A6CD2" w:rsidRDefault="005962E5">
      <w:pPr>
        <w:spacing w:after="250"/>
        <w:ind w:left="-5" w:right="123"/>
      </w:pPr>
      <w:r>
        <w:rPr>
          <w:b/>
        </w:rPr>
        <w:t xml:space="preserve">Answer: </w:t>
      </w:r>
    </w:p>
    <w:p w14:paraId="040FFD41" w14:textId="77777777" w:rsidR="009A6CD2" w:rsidRDefault="005962E5">
      <w:pPr>
        <w:spacing w:after="38"/>
        <w:ind w:left="-5" w:right="4533"/>
      </w:pPr>
      <w:r>
        <w:rPr>
          <w:b/>
        </w:rPr>
        <w:t>Stemming</w:t>
      </w:r>
      <w:r>
        <w:t xml:space="preserve"> → cuts words to root </w:t>
      </w:r>
      <w:proofErr w:type="spellStart"/>
      <w:r>
        <w:t>form</w:t>
      </w:r>
      <w:proofErr w:type="spellEnd"/>
      <w:r>
        <w:t xml:space="preserve"> Example: </w:t>
      </w:r>
    </w:p>
    <w:p w14:paraId="74735D9C" w14:textId="77777777" w:rsidR="009A6CD2" w:rsidRDefault="005962E5">
      <w:pPr>
        <w:spacing w:after="141" w:line="259" w:lineRule="auto"/>
        <w:ind w:right="0"/>
      </w:pPr>
      <w:r>
        <w:rPr>
          <w:rFonts w:ascii="Calibri" w:eastAsia="Calibri" w:hAnsi="Calibri" w:cs="Calibri"/>
          <w:color w:val="188038"/>
        </w:rPr>
        <w:t xml:space="preserve">playing </w:t>
      </w:r>
      <w:r>
        <w:rPr>
          <w:rFonts w:ascii="Courier New" w:eastAsia="Courier New" w:hAnsi="Courier New" w:cs="Courier New"/>
          <w:color w:val="188038"/>
          <w:sz w:val="34"/>
          <w:vertAlign w:val="subscript"/>
        </w:rPr>
        <w:t>→</w:t>
      </w:r>
      <w:r>
        <w:rPr>
          <w:rFonts w:ascii="Calibri" w:eastAsia="Calibri" w:hAnsi="Calibri" w:cs="Calibri"/>
          <w:color w:val="188038"/>
        </w:rPr>
        <w:t xml:space="preserve"> play </w:t>
      </w:r>
    </w:p>
    <w:p w14:paraId="08DB0FF4" w14:textId="77777777" w:rsidR="009A6CD2" w:rsidRDefault="005962E5">
      <w:pPr>
        <w:spacing w:after="39"/>
        <w:ind w:left="-5" w:right="3005"/>
      </w:pPr>
      <w:r>
        <w:rPr>
          <w:b/>
        </w:rPr>
        <w:t>Lemmatization</w:t>
      </w:r>
      <w:r>
        <w:t xml:space="preserve"> → converts to meaningful base word Example: </w:t>
      </w:r>
    </w:p>
    <w:p w14:paraId="56FFB4DE" w14:textId="77777777" w:rsidR="009A6CD2" w:rsidRDefault="005962E5">
      <w:pPr>
        <w:spacing w:after="141" w:line="259" w:lineRule="auto"/>
        <w:ind w:right="0"/>
      </w:pPr>
      <w:r>
        <w:rPr>
          <w:rFonts w:ascii="Calibri" w:eastAsia="Calibri" w:hAnsi="Calibri" w:cs="Calibri"/>
          <w:color w:val="188038"/>
        </w:rPr>
        <w:t xml:space="preserve">better </w:t>
      </w:r>
      <w:r>
        <w:rPr>
          <w:rFonts w:ascii="Courier New" w:eastAsia="Courier New" w:hAnsi="Courier New" w:cs="Courier New"/>
          <w:color w:val="188038"/>
          <w:sz w:val="34"/>
          <w:vertAlign w:val="subscript"/>
        </w:rPr>
        <w:t>→</w:t>
      </w:r>
      <w:r>
        <w:rPr>
          <w:rFonts w:ascii="Calibri" w:eastAsia="Calibri" w:hAnsi="Calibri" w:cs="Calibri"/>
          <w:color w:val="188038"/>
        </w:rPr>
        <w:t xml:space="preserve"> good </w:t>
      </w:r>
    </w:p>
    <w:p w14:paraId="2ACA8F74" w14:textId="77777777" w:rsidR="009A6CD2" w:rsidRDefault="005962E5">
      <w:pPr>
        <w:ind w:left="-5" w:right="97"/>
      </w:pPr>
      <w:r>
        <w:t xml:space="preserve">This is frequently asked in NLP interviews. </w:t>
      </w:r>
    </w:p>
    <w:p w14:paraId="37EE10B6"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5BC69E06" wp14:editId="6DA938AC">
                <wp:extent cx="5651500" cy="12700"/>
                <wp:effectExtent l="0" t="0" r="0" b="0"/>
                <wp:docPr id="119964" name="Group 11996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793" name="Shape 679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964" style="width:445pt;height:1pt;mso-position-horizontal-relative:char;mso-position-vertical-relative:line" coordsize="56515,127">
                <v:shape id="Shape 679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303D91A" w14:textId="77777777" w:rsidR="009A6CD2" w:rsidRDefault="005962E5">
      <w:pPr>
        <w:pStyle w:val="Heading2"/>
        <w:ind w:left="-5"/>
      </w:pPr>
      <w:r>
        <w:t xml:space="preserve">B. Text Representation </w:t>
      </w:r>
    </w:p>
    <w:p w14:paraId="05ACA320" w14:textId="77777777" w:rsidR="009A6CD2" w:rsidRDefault="005962E5">
      <w:pPr>
        <w:numPr>
          <w:ilvl w:val="0"/>
          <w:numId w:val="27"/>
        </w:numPr>
        <w:spacing w:after="213"/>
        <w:ind w:right="120" w:hanging="289"/>
      </w:pPr>
      <w:r>
        <w:rPr>
          <w:b/>
          <w:sz w:val="26"/>
        </w:rPr>
        <w:t xml:space="preserve">What is Bag of Words? </w:t>
      </w:r>
    </w:p>
    <w:p w14:paraId="4AFAAC96" w14:textId="77777777" w:rsidR="009A6CD2" w:rsidRDefault="005962E5">
      <w:pPr>
        <w:spacing w:after="11"/>
        <w:ind w:left="-5" w:right="123"/>
      </w:pPr>
      <w:r>
        <w:rPr>
          <w:b/>
        </w:rPr>
        <w:t xml:space="preserve">Answer: </w:t>
      </w:r>
    </w:p>
    <w:p w14:paraId="0DBBC58C" w14:textId="77777777" w:rsidR="009A6CD2" w:rsidRDefault="005962E5">
      <w:pPr>
        <w:ind w:left="-5" w:right="97"/>
      </w:pPr>
      <w:r>
        <w:t xml:space="preserve">Bag of Words converts text into numerical vectors based on word frequency. </w:t>
      </w:r>
    </w:p>
    <w:p w14:paraId="7796312C" w14:textId="77777777" w:rsidR="009A6CD2" w:rsidRDefault="005962E5">
      <w:pPr>
        <w:spacing w:after="10"/>
        <w:ind w:left="-5" w:right="97"/>
      </w:pPr>
      <w:r>
        <w:t xml:space="preserve">Example: </w:t>
      </w:r>
    </w:p>
    <w:p w14:paraId="57E9505B" w14:textId="77777777" w:rsidR="009A6CD2" w:rsidRDefault="005962E5">
      <w:pPr>
        <w:ind w:left="-5" w:right="97"/>
      </w:pPr>
      <w:r>
        <w:t xml:space="preserve">If vocabulary = {AI, Python, NLP} </w:t>
      </w:r>
    </w:p>
    <w:p w14:paraId="2CBC9823" w14:textId="77777777" w:rsidR="009A6CD2" w:rsidRDefault="005962E5">
      <w:pPr>
        <w:spacing w:after="0" w:line="504" w:lineRule="auto"/>
        <w:ind w:left="-5" w:right="7880"/>
      </w:pPr>
      <w:r>
        <w:t xml:space="preserve">Sentence: AI loves NLP </w:t>
      </w:r>
    </w:p>
    <w:p w14:paraId="5A2551D4" w14:textId="77777777" w:rsidR="009A6CD2" w:rsidRDefault="005962E5">
      <w:pPr>
        <w:ind w:left="-5" w:right="97"/>
      </w:pPr>
      <w:r>
        <w:lastRenderedPageBreak/>
        <w:t xml:space="preserve">Vector: </w:t>
      </w:r>
    </w:p>
    <w:p w14:paraId="64C1070F" w14:textId="77777777" w:rsidR="009A6CD2" w:rsidRDefault="005962E5">
      <w:pPr>
        <w:ind w:left="-5" w:right="97"/>
      </w:pPr>
      <w:r>
        <w:t xml:space="preserve">[1, 0, 1] </w:t>
      </w:r>
    </w:p>
    <w:p w14:paraId="5C38AA82"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0FF01F4A" wp14:editId="09ED16A7">
                <wp:extent cx="5651500" cy="12700"/>
                <wp:effectExtent l="0" t="0" r="0" b="0"/>
                <wp:docPr id="119965" name="Group 11996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869" name="Shape 686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965" style="width:445pt;height:1pt;mso-position-horizontal-relative:char;mso-position-vertical-relative:line" coordsize="56515,127">
                <v:shape id="Shape 686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4F211D3" w14:textId="77777777" w:rsidR="009A6CD2" w:rsidRDefault="005962E5">
      <w:pPr>
        <w:numPr>
          <w:ilvl w:val="0"/>
          <w:numId w:val="27"/>
        </w:numPr>
        <w:spacing w:after="213"/>
        <w:ind w:right="120" w:hanging="289"/>
      </w:pPr>
      <w:r>
        <w:rPr>
          <w:b/>
          <w:sz w:val="26"/>
        </w:rPr>
        <w:t xml:space="preserve">What is TF-IDF? </w:t>
      </w:r>
    </w:p>
    <w:p w14:paraId="55A281E6" w14:textId="77777777" w:rsidR="009A6CD2" w:rsidRDefault="005962E5">
      <w:pPr>
        <w:spacing w:after="11"/>
        <w:ind w:left="-5" w:right="123"/>
      </w:pPr>
      <w:r>
        <w:rPr>
          <w:b/>
        </w:rPr>
        <w:t xml:space="preserve">Answer: </w:t>
      </w:r>
    </w:p>
    <w:p w14:paraId="565E41E0" w14:textId="77777777" w:rsidR="009A6CD2" w:rsidRDefault="005962E5">
      <w:pPr>
        <w:spacing w:after="250"/>
        <w:ind w:left="-5" w:right="123"/>
      </w:pPr>
      <w:r>
        <w:t xml:space="preserve">TF-IDF stands for </w:t>
      </w:r>
      <w:r>
        <w:rPr>
          <w:b/>
        </w:rPr>
        <w:t>Term Frequency – Inverse Document Frequency</w:t>
      </w:r>
      <w:r>
        <w:t xml:space="preserve">. </w:t>
      </w:r>
    </w:p>
    <w:p w14:paraId="791208BC" w14:textId="77777777" w:rsidR="009A6CD2" w:rsidRDefault="005962E5">
      <w:pPr>
        <w:ind w:left="-5" w:right="97"/>
      </w:pPr>
      <w:r>
        <w:t xml:space="preserve">It gives importance to words based on frequency within a document and rarity across documents. </w:t>
      </w:r>
    </w:p>
    <w:p w14:paraId="43E616BF" w14:textId="77777777" w:rsidR="009A6CD2" w:rsidRDefault="005962E5">
      <w:pPr>
        <w:ind w:left="-5" w:right="97"/>
      </w:pPr>
      <w:r>
        <w:t xml:space="preserve">This is one of the most commonly asked NLP vectorization questions. </w:t>
      </w:r>
      <w:hyperlink r:id="rId19">
        <w:r>
          <w:t>(</w:t>
        </w:r>
      </w:hyperlink>
      <w:hyperlink r:id="rId20">
        <w:r>
          <w:rPr>
            <w:color w:val="1155CC"/>
            <w:u w:val="single" w:color="1155CC"/>
          </w:rPr>
          <w:t>intellipaat.com</w:t>
        </w:r>
      </w:hyperlink>
      <w:r>
        <w:t xml:space="preserve">) </w:t>
      </w:r>
    </w:p>
    <w:p w14:paraId="6D03805D"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678AC40E" wp14:editId="5190408D">
                <wp:extent cx="5651500" cy="12700"/>
                <wp:effectExtent l="0" t="0" r="0" b="0"/>
                <wp:docPr id="120052" name="Group 12005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967" name="Shape 696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052" style="width:445pt;height:1pt;mso-position-horizontal-relative:char;mso-position-vertical-relative:line" coordsize="56515,127">
                <v:shape id="Shape 696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A606DF7" w14:textId="77777777" w:rsidR="009A6CD2" w:rsidRDefault="005962E5">
      <w:pPr>
        <w:numPr>
          <w:ilvl w:val="0"/>
          <w:numId w:val="27"/>
        </w:numPr>
        <w:spacing w:after="213"/>
        <w:ind w:right="120" w:hanging="289"/>
      </w:pPr>
      <w:r>
        <w:rPr>
          <w:b/>
          <w:sz w:val="26"/>
        </w:rPr>
        <w:t xml:space="preserve">What are word embeddings? </w:t>
      </w:r>
    </w:p>
    <w:p w14:paraId="20677213" w14:textId="77777777" w:rsidR="009A6CD2" w:rsidRDefault="005962E5">
      <w:pPr>
        <w:spacing w:after="11"/>
        <w:ind w:left="-5" w:right="123"/>
      </w:pPr>
      <w:r>
        <w:rPr>
          <w:b/>
        </w:rPr>
        <w:t xml:space="preserve">Answer: </w:t>
      </w:r>
    </w:p>
    <w:p w14:paraId="3B901879" w14:textId="77777777" w:rsidR="009A6CD2" w:rsidRDefault="005962E5">
      <w:pPr>
        <w:ind w:left="-5" w:right="97"/>
      </w:pPr>
      <w:r>
        <w:t xml:space="preserve">Word embeddings convert words into dense numerical vectors that capture semantic meaning. </w:t>
      </w:r>
    </w:p>
    <w:p w14:paraId="22079E12" w14:textId="77777777" w:rsidR="009A6CD2" w:rsidRDefault="005962E5">
      <w:pPr>
        <w:ind w:left="-5" w:right="97"/>
      </w:pPr>
      <w:r>
        <w:t xml:space="preserve">Examples: </w:t>
      </w:r>
    </w:p>
    <w:p w14:paraId="1947D04A" w14:textId="77777777" w:rsidR="009A6CD2" w:rsidRDefault="005962E5">
      <w:pPr>
        <w:numPr>
          <w:ilvl w:val="1"/>
          <w:numId w:val="27"/>
        </w:numPr>
        <w:spacing w:after="10"/>
        <w:ind w:right="97" w:hanging="360"/>
      </w:pPr>
      <w:r>
        <w:t xml:space="preserve">Word2Vec </w:t>
      </w:r>
    </w:p>
    <w:p w14:paraId="730E5FC0" w14:textId="77777777" w:rsidR="009A6CD2" w:rsidRDefault="005962E5">
      <w:pPr>
        <w:numPr>
          <w:ilvl w:val="1"/>
          <w:numId w:val="27"/>
        </w:numPr>
        <w:spacing w:after="10"/>
        <w:ind w:right="97" w:hanging="360"/>
      </w:pPr>
      <w:proofErr w:type="spellStart"/>
      <w:r>
        <w:t>GloVe</w:t>
      </w:r>
      <w:proofErr w:type="spellEnd"/>
      <w:r>
        <w:t xml:space="preserve"> </w:t>
      </w:r>
    </w:p>
    <w:p w14:paraId="097C43C9" w14:textId="77777777" w:rsidR="009A6CD2" w:rsidRDefault="005962E5">
      <w:pPr>
        <w:numPr>
          <w:ilvl w:val="1"/>
          <w:numId w:val="27"/>
        </w:numPr>
        <w:ind w:right="97" w:hanging="360"/>
      </w:pPr>
      <w:proofErr w:type="spellStart"/>
      <w:r>
        <w:t>FastText</w:t>
      </w:r>
      <w:proofErr w:type="spellEnd"/>
      <w:r>
        <w:t xml:space="preserve"> </w:t>
      </w:r>
    </w:p>
    <w:p w14:paraId="7F413362" w14:textId="77777777" w:rsidR="009A6CD2" w:rsidRDefault="005962E5">
      <w:pPr>
        <w:ind w:left="-5" w:right="97"/>
      </w:pPr>
      <w:r>
        <w:t xml:space="preserve">Words with similar meanings have similar vectors. </w:t>
      </w:r>
    </w:p>
    <w:p w14:paraId="035D2DBE" w14:textId="77777777" w:rsidR="009A6CD2" w:rsidRDefault="005962E5">
      <w:pPr>
        <w:spacing w:after="53"/>
        <w:ind w:left="-5" w:right="97"/>
      </w:pPr>
      <w:r>
        <w:t xml:space="preserve">Example: </w:t>
      </w:r>
    </w:p>
    <w:p w14:paraId="28B07E4F" w14:textId="77777777" w:rsidR="009A6CD2" w:rsidRDefault="005962E5">
      <w:pPr>
        <w:spacing w:after="263" w:line="259" w:lineRule="auto"/>
        <w:ind w:right="0"/>
      </w:pPr>
      <w:r>
        <w:rPr>
          <w:rFonts w:ascii="Calibri" w:eastAsia="Calibri" w:hAnsi="Calibri" w:cs="Calibri"/>
          <w:color w:val="188038"/>
        </w:rPr>
        <w:t>king</w:t>
      </w:r>
      <w:r>
        <w:t xml:space="preserve"> and </w:t>
      </w:r>
      <w:r>
        <w:rPr>
          <w:rFonts w:ascii="Calibri" w:eastAsia="Calibri" w:hAnsi="Calibri" w:cs="Calibri"/>
          <w:color w:val="188038"/>
        </w:rPr>
        <w:t xml:space="preserve">queen </w:t>
      </w:r>
    </w:p>
    <w:p w14:paraId="15EA5D97" w14:textId="77777777" w:rsidR="009A6CD2" w:rsidRDefault="005962E5">
      <w:pPr>
        <w:ind w:left="-5" w:right="97"/>
      </w:pPr>
      <w:r>
        <w:t xml:space="preserve">This directly connects to modern embedding systems used in RAG. </w:t>
      </w:r>
    </w:p>
    <w:p w14:paraId="5B1528DE"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2609378B" wp14:editId="4AA48C90">
                <wp:extent cx="5651500" cy="12700"/>
                <wp:effectExtent l="0" t="0" r="0" b="0"/>
                <wp:docPr id="120053" name="Group 12005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061" name="Shape 706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053" style="width:445pt;height:1pt;mso-position-horizontal-relative:char;mso-position-vertical-relative:line" coordsize="56515,127">
                <v:shape id="Shape 706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5CDC3A2" w14:textId="77777777" w:rsidR="009A6CD2" w:rsidRDefault="005962E5">
      <w:pPr>
        <w:pStyle w:val="Heading2"/>
        <w:ind w:left="-5"/>
      </w:pPr>
      <w:r>
        <w:t xml:space="preserve">C. Deep Learning Fundamentals </w:t>
      </w:r>
    </w:p>
    <w:p w14:paraId="51D708C6" w14:textId="77777777" w:rsidR="009A6CD2" w:rsidRDefault="005962E5">
      <w:pPr>
        <w:numPr>
          <w:ilvl w:val="0"/>
          <w:numId w:val="28"/>
        </w:numPr>
        <w:spacing w:after="213"/>
        <w:ind w:right="120" w:hanging="289"/>
      </w:pPr>
      <w:r>
        <w:rPr>
          <w:b/>
          <w:sz w:val="26"/>
        </w:rPr>
        <w:t xml:space="preserve">What is Deep Learning? </w:t>
      </w:r>
    </w:p>
    <w:p w14:paraId="4178757D" w14:textId="77777777" w:rsidR="009A6CD2" w:rsidRDefault="005962E5">
      <w:pPr>
        <w:spacing w:after="11"/>
        <w:ind w:left="-5" w:right="123"/>
      </w:pPr>
      <w:r>
        <w:rPr>
          <w:b/>
        </w:rPr>
        <w:t xml:space="preserve">Answer: </w:t>
      </w:r>
    </w:p>
    <w:p w14:paraId="454002EB" w14:textId="77777777" w:rsidR="009A6CD2" w:rsidRDefault="005962E5">
      <w:pPr>
        <w:ind w:left="-5" w:right="97"/>
      </w:pPr>
      <w:r>
        <w:t xml:space="preserve">Deep Learning is a subset of ML that uses neural networks with multiple hidden layers. </w:t>
      </w:r>
    </w:p>
    <w:p w14:paraId="43BCC84A" w14:textId="77777777" w:rsidR="009A6CD2" w:rsidRDefault="005962E5">
      <w:pPr>
        <w:ind w:left="-5" w:right="97"/>
      </w:pPr>
      <w:r>
        <w:t xml:space="preserve">Applications: </w:t>
      </w:r>
    </w:p>
    <w:p w14:paraId="3C5C8D55" w14:textId="77777777" w:rsidR="009A6CD2" w:rsidRDefault="005962E5">
      <w:pPr>
        <w:numPr>
          <w:ilvl w:val="1"/>
          <w:numId w:val="28"/>
        </w:numPr>
        <w:spacing w:after="10"/>
        <w:ind w:right="97" w:hanging="360"/>
      </w:pPr>
      <w:r>
        <w:t xml:space="preserve">image recognition </w:t>
      </w:r>
    </w:p>
    <w:p w14:paraId="45A6D689" w14:textId="77777777" w:rsidR="009A6CD2" w:rsidRDefault="005962E5">
      <w:pPr>
        <w:numPr>
          <w:ilvl w:val="1"/>
          <w:numId w:val="28"/>
        </w:numPr>
        <w:spacing w:after="10"/>
        <w:ind w:right="97" w:hanging="360"/>
      </w:pPr>
      <w:r>
        <w:lastRenderedPageBreak/>
        <w:t xml:space="preserve">NLP </w:t>
      </w:r>
    </w:p>
    <w:p w14:paraId="2C812BC0" w14:textId="77777777" w:rsidR="009A6CD2" w:rsidRDefault="005962E5">
      <w:pPr>
        <w:numPr>
          <w:ilvl w:val="1"/>
          <w:numId w:val="28"/>
        </w:numPr>
        <w:spacing w:after="10"/>
        <w:ind w:right="97" w:hanging="360"/>
      </w:pPr>
      <w:r>
        <w:t xml:space="preserve">speech recognition </w:t>
      </w:r>
    </w:p>
    <w:p w14:paraId="72782064" w14:textId="77777777" w:rsidR="009A6CD2" w:rsidRDefault="005962E5">
      <w:pPr>
        <w:numPr>
          <w:ilvl w:val="1"/>
          <w:numId w:val="28"/>
        </w:numPr>
        <w:ind w:right="97" w:hanging="360"/>
      </w:pPr>
      <w:r>
        <w:t xml:space="preserve">LLMs </w:t>
      </w:r>
    </w:p>
    <w:p w14:paraId="057F8CA6"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5B14B94" wp14:editId="1DAD2963">
                <wp:extent cx="5651500" cy="12700"/>
                <wp:effectExtent l="0" t="0" r="0" b="0"/>
                <wp:docPr id="120054" name="Group 12005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135" name="Shape 713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054" style="width:445pt;height:1pt;mso-position-horizontal-relative:char;mso-position-vertical-relative:line" coordsize="56515,127">
                <v:shape id="Shape 713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9437A93" w14:textId="77777777" w:rsidR="009A6CD2" w:rsidRDefault="005962E5">
      <w:pPr>
        <w:numPr>
          <w:ilvl w:val="0"/>
          <w:numId w:val="28"/>
        </w:numPr>
        <w:spacing w:after="213"/>
        <w:ind w:right="120" w:hanging="289"/>
      </w:pPr>
      <w:r>
        <w:rPr>
          <w:b/>
          <w:sz w:val="26"/>
        </w:rPr>
        <w:t xml:space="preserve">What is a neural network? </w:t>
      </w:r>
    </w:p>
    <w:p w14:paraId="7CC20AB4" w14:textId="77777777" w:rsidR="009A6CD2" w:rsidRDefault="005962E5">
      <w:pPr>
        <w:spacing w:after="11"/>
        <w:ind w:left="-5" w:right="123"/>
      </w:pPr>
      <w:r>
        <w:rPr>
          <w:b/>
        </w:rPr>
        <w:t xml:space="preserve">Answer: </w:t>
      </w:r>
    </w:p>
    <w:p w14:paraId="3B218929" w14:textId="77777777" w:rsidR="009A6CD2" w:rsidRDefault="005962E5">
      <w:pPr>
        <w:ind w:left="-5" w:right="97"/>
      </w:pPr>
      <w:r>
        <w:t xml:space="preserve">A neural network consists of: </w:t>
      </w:r>
    </w:p>
    <w:p w14:paraId="1097C7C8" w14:textId="77777777" w:rsidR="009A6CD2" w:rsidRDefault="005962E5">
      <w:pPr>
        <w:numPr>
          <w:ilvl w:val="0"/>
          <w:numId w:val="29"/>
        </w:numPr>
        <w:spacing w:after="10"/>
        <w:ind w:right="97" w:hanging="360"/>
      </w:pPr>
      <w:r>
        <w:t xml:space="preserve">input layer </w:t>
      </w:r>
    </w:p>
    <w:p w14:paraId="29D80DFD" w14:textId="77777777" w:rsidR="009A6CD2" w:rsidRDefault="005962E5">
      <w:pPr>
        <w:numPr>
          <w:ilvl w:val="0"/>
          <w:numId w:val="29"/>
        </w:numPr>
        <w:spacing w:after="10"/>
        <w:ind w:right="97" w:hanging="360"/>
      </w:pPr>
      <w:r>
        <w:t xml:space="preserve">hidden layers </w:t>
      </w:r>
    </w:p>
    <w:p w14:paraId="609D5D94" w14:textId="77777777" w:rsidR="009A6CD2" w:rsidRDefault="005962E5">
      <w:pPr>
        <w:numPr>
          <w:ilvl w:val="0"/>
          <w:numId w:val="29"/>
        </w:numPr>
        <w:ind w:right="97" w:hanging="360"/>
      </w:pPr>
      <w:r>
        <w:t xml:space="preserve">output layer </w:t>
      </w:r>
    </w:p>
    <w:p w14:paraId="101BD93A" w14:textId="77777777" w:rsidR="009A6CD2" w:rsidRDefault="005962E5">
      <w:pPr>
        <w:ind w:left="-5" w:right="97"/>
      </w:pPr>
      <w:r>
        <w:t xml:space="preserve">It learns patterns using weights and activation functions. </w:t>
      </w:r>
    </w:p>
    <w:p w14:paraId="17692D1C"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7196C6C" wp14:editId="45611A37">
                <wp:extent cx="5651500" cy="12700"/>
                <wp:effectExtent l="0" t="0" r="0" b="0"/>
                <wp:docPr id="120839" name="Group 12083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202" name="Shape 72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839" style="width:445pt;height:1pt;mso-position-horizontal-relative:char;mso-position-vertical-relative:line" coordsize="56515,127">
                <v:shape id="Shape 720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8F45700" w14:textId="77777777" w:rsidR="009A6CD2" w:rsidRDefault="005962E5">
      <w:pPr>
        <w:spacing w:after="213"/>
        <w:ind w:left="-5" w:right="120"/>
      </w:pPr>
      <w:r>
        <w:rPr>
          <w:b/>
          <w:sz w:val="26"/>
        </w:rPr>
        <w:t xml:space="preserve">10. What is backpropagation? </w:t>
      </w:r>
    </w:p>
    <w:p w14:paraId="10BA6DF3" w14:textId="77777777" w:rsidR="009A6CD2" w:rsidRDefault="005962E5">
      <w:pPr>
        <w:spacing w:after="11"/>
        <w:ind w:left="-5" w:right="123"/>
      </w:pPr>
      <w:r>
        <w:rPr>
          <w:b/>
        </w:rPr>
        <w:t xml:space="preserve">Answer: </w:t>
      </w:r>
    </w:p>
    <w:p w14:paraId="5B18B9AD" w14:textId="77777777" w:rsidR="009A6CD2" w:rsidRDefault="005962E5">
      <w:pPr>
        <w:spacing w:after="0" w:line="504" w:lineRule="auto"/>
        <w:ind w:left="-5" w:right="1806"/>
      </w:pPr>
      <w:r>
        <w:t xml:space="preserve">Backpropagation is the process of updating weights using error gradients. It helps minimize the loss function during training. </w:t>
      </w:r>
    </w:p>
    <w:p w14:paraId="5E97F6BD" w14:textId="77777777" w:rsidR="009A6CD2" w:rsidRDefault="005962E5">
      <w:pPr>
        <w:ind w:left="-5" w:right="97"/>
      </w:pPr>
      <w:r>
        <w:t xml:space="preserve">This is one of the most important DL interview questions. </w:t>
      </w:r>
      <w:hyperlink r:id="rId21">
        <w:r>
          <w:t>(</w:t>
        </w:r>
      </w:hyperlink>
      <w:hyperlink r:id="rId22">
        <w:r>
          <w:rPr>
            <w:color w:val="1155CC"/>
            <w:u w:val="single" w:color="1155CC"/>
          </w:rPr>
          <w:t>intellipaat.com</w:t>
        </w:r>
      </w:hyperlink>
      <w:r>
        <w:t xml:space="preserve">) </w:t>
      </w:r>
    </w:p>
    <w:p w14:paraId="06E1A926"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937858D" wp14:editId="220B3656">
                <wp:extent cx="5651500" cy="12700"/>
                <wp:effectExtent l="0" t="0" r="0" b="0"/>
                <wp:docPr id="120840" name="Group 12084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274" name="Shape 727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840" style="width:445pt;height:1pt;mso-position-horizontal-relative:char;mso-position-vertical-relative:line" coordsize="56515,127">
                <v:shape id="Shape 727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A22CD48" w14:textId="77777777" w:rsidR="009A6CD2" w:rsidRDefault="005962E5">
      <w:pPr>
        <w:pStyle w:val="Heading2"/>
        <w:ind w:left="-5"/>
      </w:pPr>
      <w:r>
        <w:t xml:space="preserve">D. Sequence Models </w:t>
      </w:r>
    </w:p>
    <w:p w14:paraId="4429F8A8" w14:textId="77777777" w:rsidR="009A6CD2" w:rsidRDefault="005962E5">
      <w:pPr>
        <w:numPr>
          <w:ilvl w:val="0"/>
          <w:numId w:val="30"/>
        </w:numPr>
        <w:spacing w:after="213"/>
        <w:ind w:right="120" w:hanging="434"/>
      </w:pPr>
      <w:r>
        <w:rPr>
          <w:b/>
          <w:sz w:val="26"/>
        </w:rPr>
        <w:t xml:space="preserve">What is the difference between RNN, LSTM, and GRU? </w:t>
      </w:r>
    </w:p>
    <w:p w14:paraId="19351309" w14:textId="77777777" w:rsidR="009A6CD2" w:rsidRDefault="005962E5">
      <w:pPr>
        <w:spacing w:after="250"/>
        <w:ind w:left="-5" w:right="123"/>
      </w:pPr>
      <w:r>
        <w:rPr>
          <w:b/>
        </w:rPr>
        <w:t xml:space="preserve">Answer: </w:t>
      </w:r>
    </w:p>
    <w:p w14:paraId="2427F71E" w14:textId="77777777" w:rsidR="009A6CD2" w:rsidRDefault="005962E5">
      <w:pPr>
        <w:spacing w:after="10"/>
        <w:ind w:left="-5" w:right="97"/>
      </w:pPr>
      <w:r>
        <w:rPr>
          <w:b/>
        </w:rPr>
        <w:t>RNN</w:t>
      </w:r>
      <w:r>
        <w:t xml:space="preserve"> → handles sequential data </w:t>
      </w:r>
    </w:p>
    <w:p w14:paraId="2C40123E" w14:textId="77777777" w:rsidR="009A6CD2" w:rsidRDefault="005962E5">
      <w:pPr>
        <w:spacing w:after="10"/>
        <w:ind w:left="-5" w:right="97"/>
      </w:pPr>
      <w:r>
        <w:rPr>
          <w:b/>
        </w:rPr>
        <w:t>LSTM</w:t>
      </w:r>
      <w:r>
        <w:t xml:space="preserve"> → solves vanishing gradient problem </w:t>
      </w:r>
    </w:p>
    <w:p w14:paraId="31088DEB" w14:textId="77777777" w:rsidR="009A6CD2" w:rsidRDefault="005962E5">
      <w:pPr>
        <w:ind w:left="-5" w:right="97"/>
      </w:pPr>
      <w:r>
        <w:rPr>
          <w:b/>
        </w:rPr>
        <w:t>GRU</w:t>
      </w:r>
      <w:r>
        <w:t xml:space="preserve"> → simplified version of LSTM </w:t>
      </w:r>
    </w:p>
    <w:p w14:paraId="30394F75" w14:textId="77777777" w:rsidR="009A6CD2" w:rsidRDefault="005962E5">
      <w:pPr>
        <w:ind w:left="-5" w:right="97"/>
      </w:pPr>
      <w:r>
        <w:t xml:space="preserve">This is very frequently asked in NLP / DL interviews. </w:t>
      </w:r>
    </w:p>
    <w:p w14:paraId="21AA023D"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33038FE" wp14:editId="0C072126">
                <wp:extent cx="5651500" cy="12700"/>
                <wp:effectExtent l="0" t="0" r="0" b="0"/>
                <wp:docPr id="120841" name="Group 12084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358" name="Shape 735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841" style="width:445pt;height:1pt;mso-position-horizontal-relative:char;mso-position-vertical-relative:line" coordsize="56515,127">
                <v:shape id="Shape 735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224A39F" w14:textId="77777777" w:rsidR="009A6CD2" w:rsidRDefault="005962E5">
      <w:pPr>
        <w:numPr>
          <w:ilvl w:val="0"/>
          <w:numId w:val="30"/>
        </w:numPr>
        <w:spacing w:after="213"/>
        <w:ind w:right="120" w:hanging="434"/>
      </w:pPr>
      <w:r>
        <w:rPr>
          <w:b/>
          <w:sz w:val="26"/>
        </w:rPr>
        <w:t xml:space="preserve">Why are LSTMs better than RNNs? </w:t>
      </w:r>
    </w:p>
    <w:p w14:paraId="22A5CCDA" w14:textId="77777777" w:rsidR="009A6CD2" w:rsidRDefault="005962E5">
      <w:pPr>
        <w:spacing w:after="11"/>
        <w:ind w:left="-5" w:right="123"/>
      </w:pPr>
      <w:r>
        <w:rPr>
          <w:b/>
        </w:rPr>
        <w:t xml:space="preserve">Answer: </w:t>
      </w:r>
    </w:p>
    <w:p w14:paraId="4DB0829D" w14:textId="77777777" w:rsidR="009A6CD2" w:rsidRDefault="005962E5">
      <w:pPr>
        <w:ind w:left="-5" w:right="97"/>
      </w:pPr>
      <w:r>
        <w:t xml:space="preserve">LSTMs handle long-term dependencies better because they use memory cells and gates: </w:t>
      </w:r>
    </w:p>
    <w:p w14:paraId="078F9C74" w14:textId="77777777" w:rsidR="009A6CD2" w:rsidRDefault="005962E5">
      <w:pPr>
        <w:numPr>
          <w:ilvl w:val="1"/>
          <w:numId w:val="30"/>
        </w:numPr>
        <w:spacing w:after="10"/>
        <w:ind w:right="97" w:hanging="360"/>
      </w:pPr>
      <w:r>
        <w:lastRenderedPageBreak/>
        <w:t xml:space="preserve">input gate </w:t>
      </w:r>
    </w:p>
    <w:p w14:paraId="2B71B255" w14:textId="77777777" w:rsidR="009A6CD2" w:rsidRDefault="005962E5">
      <w:pPr>
        <w:numPr>
          <w:ilvl w:val="1"/>
          <w:numId w:val="30"/>
        </w:numPr>
        <w:spacing w:after="10"/>
        <w:ind w:right="97" w:hanging="360"/>
      </w:pPr>
      <w:r>
        <w:t xml:space="preserve">forget gate </w:t>
      </w:r>
    </w:p>
    <w:p w14:paraId="43D33674" w14:textId="77777777" w:rsidR="009A6CD2" w:rsidRDefault="005962E5">
      <w:pPr>
        <w:numPr>
          <w:ilvl w:val="1"/>
          <w:numId w:val="30"/>
        </w:numPr>
        <w:ind w:right="97" w:hanging="360"/>
      </w:pPr>
      <w:r>
        <w:t xml:space="preserve">output gate </w:t>
      </w:r>
    </w:p>
    <w:p w14:paraId="18DCD63C"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088F5D1D" wp14:editId="7EF3DEC0">
                <wp:extent cx="5651500" cy="12700"/>
                <wp:effectExtent l="0" t="0" r="0" b="0"/>
                <wp:docPr id="120842" name="Group 12084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418" name="Shape 741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842" style="width:445pt;height:1pt;mso-position-horizontal-relative:char;mso-position-vertical-relative:line" coordsize="56515,127">
                <v:shape id="Shape 741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B138A52" w14:textId="77777777" w:rsidR="009A6CD2" w:rsidRDefault="005962E5">
      <w:pPr>
        <w:pStyle w:val="Heading2"/>
        <w:ind w:left="-5"/>
      </w:pPr>
      <w:r>
        <w:t xml:space="preserve">E. Modern NLP / Transformer </w:t>
      </w:r>
    </w:p>
    <w:p w14:paraId="67AE536A" w14:textId="77777777" w:rsidR="009A6CD2" w:rsidRDefault="005962E5">
      <w:pPr>
        <w:numPr>
          <w:ilvl w:val="0"/>
          <w:numId w:val="31"/>
        </w:numPr>
        <w:spacing w:after="213"/>
        <w:ind w:right="120" w:hanging="434"/>
      </w:pPr>
      <w:r>
        <w:rPr>
          <w:b/>
          <w:sz w:val="26"/>
        </w:rPr>
        <w:t xml:space="preserve">What is attention mechanism? </w:t>
      </w:r>
    </w:p>
    <w:p w14:paraId="25C2EB71" w14:textId="77777777" w:rsidR="009A6CD2" w:rsidRDefault="005962E5">
      <w:pPr>
        <w:spacing w:after="11"/>
        <w:ind w:left="-5" w:right="123"/>
      </w:pPr>
      <w:r>
        <w:rPr>
          <w:b/>
        </w:rPr>
        <w:t xml:space="preserve">Answer: </w:t>
      </w:r>
    </w:p>
    <w:p w14:paraId="41CF1109" w14:textId="77777777" w:rsidR="009A6CD2" w:rsidRDefault="005962E5">
      <w:pPr>
        <w:ind w:left="-5" w:right="97"/>
      </w:pPr>
      <w:r>
        <w:t xml:space="preserve">Attention helps the model focus on important words in a </w:t>
      </w:r>
      <w:r>
        <w:t xml:space="preserve">sequence. </w:t>
      </w:r>
    </w:p>
    <w:p w14:paraId="3FCD6EF2" w14:textId="77777777" w:rsidR="009A6CD2" w:rsidRDefault="005962E5">
      <w:pPr>
        <w:spacing w:after="10"/>
        <w:ind w:left="-5" w:right="97"/>
      </w:pPr>
      <w:r>
        <w:t xml:space="preserve">Example: </w:t>
      </w:r>
    </w:p>
    <w:p w14:paraId="47260A3D" w14:textId="77777777" w:rsidR="009A6CD2" w:rsidRDefault="005962E5">
      <w:pPr>
        <w:ind w:left="-5" w:right="97"/>
      </w:pPr>
      <w:r>
        <w:t xml:space="preserve">In translation tasks, it focuses on relevant context words. </w:t>
      </w:r>
    </w:p>
    <w:p w14:paraId="19639536" w14:textId="77777777" w:rsidR="009A6CD2" w:rsidRDefault="005962E5">
      <w:pPr>
        <w:ind w:left="-5" w:right="97"/>
      </w:pPr>
      <w:r>
        <w:t xml:space="preserve">This is a high-priority interview topic. </w:t>
      </w:r>
    </w:p>
    <w:p w14:paraId="1C60044C"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6CB554F2" wp14:editId="0388C905">
                <wp:extent cx="5651500" cy="12700"/>
                <wp:effectExtent l="0" t="0" r="0" b="0"/>
                <wp:docPr id="121077" name="Group 12107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503" name="Shape 750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077" style="width:445pt;height:1pt;mso-position-horizontal-relative:char;mso-position-vertical-relative:line" coordsize="56515,127">
                <v:shape id="Shape 750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A919C9F" w14:textId="77777777" w:rsidR="009A6CD2" w:rsidRDefault="005962E5">
      <w:pPr>
        <w:numPr>
          <w:ilvl w:val="0"/>
          <w:numId w:val="31"/>
        </w:numPr>
        <w:spacing w:after="213"/>
        <w:ind w:right="120" w:hanging="434"/>
      </w:pPr>
      <w:r>
        <w:rPr>
          <w:b/>
          <w:sz w:val="26"/>
        </w:rPr>
        <w:t xml:space="preserve">What is the Transformer model? </w:t>
      </w:r>
    </w:p>
    <w:p w14:paraId="2F323E67" w14:textId="77777777" w:rsidR="009A6CD2" w:rsidRDefault="005962E5">
      <w:pPr>
        <w:spacing w:after="11"/>
        <w:ind w:left="-5" w:right="123"/>
      </w:pPr>
      <w:r>
        <w:rPr>
          <w:b/>
        </w:rPr>
        <w:t xml:space="preserve">Answer: </w:t>
      </w:r>
    </w:p>
    <w:p w14:paraId="3590C990" w14:textId="77777777" w:rsidR="009A6CD2" w:rsidRDefault="005962E5">
      <w:pPr>
        <w:ind w:left="-5" w:right="97"/>
      </w:pPr>
      <w:r>
        <w:t xml:space="preserve">Transformer uses self-attention instead of recurrence. </w:t>
      </w:r>
    </w:p>
    <w:p w14:paraId="0E91727B" w14:textId="77777777" w:rsidR="009A6CD2" w:rsidRDefault="005962E5">
      <w:pPr>
        <w:ind w:left="-5" w:right="97"/>
      </w:pPr>
      <w:r>
        <w:t xml:space="preserve">It supports: </w:t>
      </w:r>
    </w:p>
    <w:p w14:paraId="7CE19200" w14:textId="77777777" w:rsidR="009A6CD2" w:rsidRDefault="005962E5">
      <w:pPr>
        <w:numPr>
          <w:ilvl w:val="1"/>
          <w:numId w:val="31"/>
        </w:numPr>
        <w:spacing w:after="10"/>
        <w:ind w:right="97" w:hanging="360"/>
      </w:pPr>
      <w:r>
        <w:t xml:space="preserve">parallel </w:t>
      </w:r>
      <w:r>
        <w:t xml:space="preserve">processing </w:t>
      </w:r>
    </w:p>
    <w:p w14:paraId="74AB087A" w14:textId="77777777" w:rsidR="009A6CD2" w:rsidRDefault="005962E5">
      <w:pPr>
        <w:numPr>
          <w:ilvl w:val="1"/>
          <w:numId w:val="31"/>
        </w:numPr>
        <w:spacing w:after="10"/>
        <w:ind w:right="97" w:hanging="360"/>
      </w:pPr>
      <w:r>
        <w:t xml:space="preserve">better long context handling </w:t>
      </w:r>
    </w:p>
    <w:p w14:paraId="60712189" w14:textId="77777777" w:rsidR="009A6CD2" w:rsidRDefault="005962E5">
      <w:pPr>
        <w:numPr>
          <w:ilvl w:val="1"/>
          <w:numId w:val="31"/>
        </w:numPr>
        <w:ind w:right="97" w:hanging="360"/>
      </w:pPr>
      <w:r>
        <w:t xml:space="preserve">faster training </w:t>
      </w:r>
    </w:p>
    <w:p w14:paraId="6F20704A" w14:textId="77777777" w:rsidR="009A6CD2" w:rsidRDefault="005962E5">
      <w:pPr>
        <w:ind w:left="-5" w:right="97"/>
      </w:pPr>
      <w:r>
        <w:t xml:space="preserve">Modern LLMs are based on transformers. </w:t>
      </w:r>
    </w:p>
    <w:p w14:paraId="4A80B9D3"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1947718" wp14:editId="27A9A8FD">
                <wp:extent cx="5651500" cy="12700"/>
                <wp:effectExtent l="0" t="0" r="0" b="0"/>
                <wp:docPr id="121078" name="Group 12107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569" name="Shape 756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078" style="width:445pt;height:1pt;mso-position-horizontal-relative:char;mso-position-vertical-relative:line" coordsize="56515,127">
                <v:shape id="Shape 756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7659FB4" w14:textId="77777777" w:rsidR="009A6CD2" w:rsidRDefault="005962E5">
      <w:pPr>
        <w:pStyle w:val="Heading2"/>
        <w:ind w:left="-5"/>
      </w:pPr>
      <w:r>
        <w:t xml:space="preserve">F. Project-Based Question </w:t>
      </w:r>
    </w:p>
    <w:p w14:paraId="20ACA43E" w14:textId="77777777" w:rsidR="009A6CD2" w:rsidRDefault="005962E5">
      <w:pPr>
        <w:spacing w:after="213"/>
        <w:ind w:left="-5" w:right="120"/>
      </w:pPr>
      <w:r>
        <w:rPr>
          <w:b/>
          <w:sz w:val="26"/>
        </w:rPr>
        <w:t xml:space="preserve">15. Explain your NLP / Deep Learning project </w:t>
      </w:r>
    </w:p>
    <w:p w14:paraId="1A25AEED" w14:textId="77777777" w:rsidR="009A6CD2" w:rsidRDefault="005962E5">
      <w:pPr>
        <w:spacing w:after="11"/>
        <w:ind w:left="-5" w:right="123"/>
      </w:pPr>
      <w:r>
        <w:rPr>
          <w:b/>
        </w:rPr>
        <w:t xml:space="preserve">Answer: </w:t>
      </w:r>
    </w:p>
    <w:p w14:paraId="32B469C1" w14:textId="77777777" w:rsidR="009A6CD2" w:rsidRDefault="005962E5">
      <w:pPr>
        <w:ind w:left="-5" w:right="97"/>
      </w:pPr>
      <w:r>
        <w:t xml:space="preserve">I worked on an NLP-based intelligent retrieval system using embeddings, vector search, and deep learning models for text understanding. </w:t>
      </w:r>
    </w:p>
    <w:p w14:paraId="4E49D8AB" w14:textId="77777777" w:rsidR="009A6CD2" w:rsidRDefault="005962E5">
      <w:pPr>
        <w:ind w:left="-5" w:right="97"/>
      </w:pPr>
      <w:r>
        <w:t xml:space="preserve">The project involved preprocessing, embedding generation, similarity search, and response generation using an LLM-based pipeline. </w:t>
      </w:r>
    </w:p>
    <w:p w14:paraId="020A03DF" w14:textId="77777777" w:rsidR="009A6CD2" w:rsidRDefault="005962E5">
      <w:pPr>
        <w:spacing w:after="258" w:line="259" w:lineRule="auto"/>
        <w:ind w:left="0" w:right="0" w:firstLine="0"/>
      </w:pPr>
      <w:r>
        <w:t xml:space="preserve"> </w:t>
      </w:r>
    </w:p>
    <w:p w14:paraId="55433D21" w14:textId="77777777" w:rsidR="009A6CD2" w:rsidRDefault="005962E5">
      <w:pPr>
        <w:spacing w:after="723" w:line="259" w:lineRule="auto"/>
        <w:ind w:left="0" w:right="0" w:firstLine="0"/>
      </w:pPr>
      <w:r>
        <w:lastRenderedPageBreak/>
        <w:t xml:space="preserve"> </w:t>
      </w:r>
    </w:p>
    <w:p w14:paraId="0F8D00E5" w14:textId="77777777" w:rsidR="009A6CD2" w:rsidRDefault="005962E5">
      <w:pPr>
        <w:pStyle w:val="Heading1"/>
        <w:ind w:left="-5" w:right="3"/>
      </w:pPr>
      <w:r>
        <w:t xml:space="preserve">SECTION 7: Python Developer – Interview </w:t>
      </w:r>
      <w:r>
        <w:t xml:space="preserve">Questions &amp; Answers </w:t>
      </w:r>
    </w:p>
    <w:p w14:paraId="2F681CDF" w14:textId="77777777" w:rsidR="009A6CD2" w:rsidRDefault="005962E5">
      <w:pPr>
        <w:spacing w:after="11"/>
        <w:ind w:left="-5" w:right="123"/>
      </w:pPr>
      <w:r>
        <w:t xml:space="preserve">This section contains </w:t>
      </w:r>
      <w:r>
        <w:rPr>
          <w:b/>
        </w:rPr>
        <w:t>commonly asked Python Developer interview questions with professional sample answers</w:t>
      </w:r>
      <w:r>
        <w:t xml:space="preserve">. </w:t>
      </w:r>
    </w:p>
    <w:p w14:paraId="48285C05" w14:textId="451CD521" w:rsidR="009A6CD2" w:rsidRDefault="005962E5">
      <w:pPr>
        <w:spacing w:after="241" w:line="259" w:lineRule="auto"/>
        <w:ind w:left="30" w:right="0" w:firstLine="0"/>
        <w:jc w:val="both"/>
      </w:pPr>
      <w:r>
        <w:t xml:space="preserve"> </w:t>
      </w:r>
    </w:p>
    <w:p w14:paraId="4F5F10D2" w14:textId="154ECB85" w:rsidR="009A6CD2" w:rsidRDefault="005962E5">
      <w:pPr>
        <w:spacing w:after="0" w:line="259" w:lineRule="auto"/>
        <w:ind w:left="30" w:right="0" w:firstLine="0"/>
        <w:jc w:val="both"/>
      </w:pPr>
      <w:r>
        <w:t xml:space="preserve"> </w:t>
      </w:r>
    </w:p>
    <w:p w14:paraId="0D151C70" w14:textId="17A069A0" w:rsidR="009A6CD2" w:rsidRDefault="005962E5">
      <w:pPr>
        <w:spacing w:after="258" w:line="259" w:lineRule="auto"/>
        <w:ind w:left="0" w:right="0" w:firstLine="0"/>
        <w:jc w:val="right"/>
      </w:pPr>
      <w:r>
        <w:t xml:space="preserve"> </w:t>
      </w:r>
    </w:p>
    <w:p w14:paraId="7DF0A77C" w14:textId="77777777" w:rsidR="009A6CD2" w:rsidRDefault="005962E5">
      <w:pPr>
        <w:ind w:left="-5" w:right="97"/>
      </w:pPr>
      <w:r>
        <w:t xml:space="preserve">4 </w:t>
      </w:r>
    </w:p>
    <w:p w14:paraId="14564619"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432E56D4" wp14:editId="63C5D1B0">
                <wp:extent cx="5651500" cy="12700"/>
                <wp:effectExtent l="0" t="0" r="0" b="0"/>
                <wp:docPr id="121030" name="Group 12103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725" name="Shape 772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030" style="width:445pt;height:1pt;mso-position-horizontal-relative:char;mso-position-vertical-relative:line" coordsize="56515,127">
                <v:shape id="Shape 772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CCBDEE9" w14:textId="77777777" w:rsidR="009A6CD2" w:rsidRDefault="005962E5">
      <w:pPr>
        <w:pStyle w:val="Heading2"/>
        <w:ind w:left="-5"/>
      </w:pPr>
      <w:r>
        <w:t xml:space="preserve">A. Python Fundamentals </w:t>
      </w:r>
    </w:p>
    <w:p w14:paraId="44336277" w14:textId="77777777" w:rsidR="009A6CD2" w:rsidRDefault="005962E5">
      <w:pPr>
        <w:numPr>
          <w:ilvl w:val="0"/>
          <w:numId w:val="32"/>
        </w:numPr>
        <w:spacing w:after="213"/>
        <w:ind w:right="120" w:hanging="289"/>
      </w:pPr>
      <w:r>
        <w:rPr>
          <w:b/>
          <w:sz w:val="26"/>
        </w:rPr>
        <w:t xml:space="preserve">What are the key features of Python? </w:t>
      </w:r>
    </w:p>
    <w:p w14:paraId="02555690" w14:textId="77777777" w:rsidR="009A6CD2" w:rsidRDefault="005962E5">
      <w:pPr>
        <w:spacing w:after="11"/>
        <w:ind w:left="-5" w:right="123"/>
      </w:pPr>
      <w:r>
        <w:rPr>
          <w:b/>
        </w:rPr>
        <w:t xml:space="preserve">Answer: </w:t>
      </w:r>
    </w:p>
    <w:p w14:paraId="1EE671EF" w14:textId="77777777" w:rsidR="009A6CD2" w:rsidRDefault="005962E5">
      <w:pPr>
        <w:ind w:left="-5" w:right="97"/>
      </w:pPr>
      <w:r>
        <w:t xml:space="preserve">Python is a high-level, interpreted, and easy-to-read programming language. </w:t>
      </w:r>
    </w:p>
    <w:p w14:paraId="09ADAA55" w14:textId="77777777" w:rsidR="009A6CD2" w:rsidRDefault="005962E5">
      <w:pPr>
        <w:ind w:left="-5" w:right="97"/>
      </w:pPr>
      <w:r>
        <w:t xml:space="preserve">Key features: </w:t>
      </w:r>
    </w:p>
    <w:p w14:paraId="666C3473" w14:textId="77777777" w:rsidR="009A6CD2" w:rsidRDefault="005962E5">
      <w:pPr>
        <w:numPr>
          <w:ilvl w:val="1"/>
          <w:numId w:val="32"/>
        </w:numPr>
        <w:spacing w:after="10"/>
        <w:ind w:right="97" w:hanging="360"/>
      </w:pPr>
      <w:r>
        <w:t xml:space="preserve">simple syntax </w:t>
      </w:r>
    </w:p>
    <w:p w14:paraId="60251B1C" w14:textId="77777777" w:rsidR="009A6CD2" w:rsidRDefault="005962E5">
      <w:pPr>
        <w:numPr>
          <w:ilvl w:val="1"/>
          <w:numId w:val="32"/>
        </w:numPr>
        <w:spacing w:after="10"/>
        <w:ind w:right="97" w:hanging="360"/>
      </w:pPr>
      <w:r>
        <w:t xml:space="preserve">object-oriented </w:t>
      </w:r>
    </w:p>
    <w:p w14:paraId="0A8DDA44" w14:textId="77777777" w:rsidR="009A6CD2" w:rsidRDefault="005962E5">
      <w:pPr>
        <w:numPr>
          <w:ilvl w:val="1"/>
          <w:numId w:val="32"/>
        </w:numPr>
        <w:spacing w:after="10"/>
        <w:ind w:right="97" w:hanging="360"/>
      </w:pPr>
      <w:r>
        <w:t xml:space="preserve">dynamically typed </w:t>
      </w:r>
    </w:p>
    <w:p w14:paraId="7EFB150D" w14:textId="77777777" w:rsidR="009A6CD2" w:rsidRDefault="005962E5">
      <w:pPr>
        <w:numPr>
          <w:ilvl w:val="1"/>
          <w:numId w:val="32"/>
        </w:numPr>
        <w:spacing w:after="10"/>
        <w:ind w:right="97" w:hanging="360"/>
      </w:pPr>
      <w:r>
        <w:t xml:space="preserve">large standard library </w:t>
      </w:r>
    </w:p>
    <w:p w14:paraId="01639654" w14:textId="77777777" w:rsidR="009A6CD2" w:rsidRDefault="005962E5">
      <w:pPr>
        <w:numPr>
          <w:ilvl w:val="1"/>
          <w:numId w:val="32"/>
        </w:numPr>
        <w:spacing w:after="10"/>
        <w:ind w:right="97" w:hanging="360"/>
      </w:pPr>
      <w:r>
        <w:t xml:space="preserve">cross-platform </w:t>
      </w:r>
    </w:p>
    <w:p w14:paraId="648AB8B4" w14:textId="77777777" w:rsidR="009A6CD2" w:rsidRDefault="005962E5">
      <w:pPr>
        <w:numPr>
          <w:ilvl w:val="1"/>
          <w:numId w:val="32"/>
        </w:numPr>
        <w:ind w:right="97" w:hanging="360"/>
      </w:pPr>
      <w:r>
        <w:t xml:space="preserve">supports multiple paradigms </w:t>
      </w:r>
    </w:p>
    <w:p w14:paraId="38DCC754" w14:textId="77777777" w:rsidR="009A6CD2" w:rsidRDefault="005962E5">
      <w:pPr>
        <w:ind w:left="-5" w:right="97"/>
      </w:pPr>
      <w:r>
        <w:t xml:space="preserve">This is one of the most common opening interview questions. </w:t>
      </w:r>
      <w:hyperlink r:id="rId23">
        <w:r>
          <w:t>(</w:t>
        </w:r>
      </w:hyperlink>
      <w:hyperlink r:id="rId24">
        <w:r>
          <w:rPr>
            <w:color w:val="1155CC"/>
            <w:u w:val="single" w:color="1155CC"/>
          </w:rPr>
          <w:t>interviewbit.com</w:t>
        </w:r>
      </w:hyperlink>
      <w:r>
        <w:t xml:space="preserve">) </w:t>
      </w:r>
    </w:p>
    <w:p w14:paraId="08D7C313"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70A4280" wp14:editId="1FA6021E">
                <wp:extent cx="5651500" cy="12700"/>
                <wp:effectExtent l="0" t="0" r="0" b="0"/>
                <wp:docPr id="121031" name="Group 12103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833" name="Shape 783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031" style="width:445pt;height:1pt;mso-position-horizontal-relative:char;mso-position-vertical-relative:line" coordsize="56515,127">
                <v:shape id="Shape 783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8637669" w14:textId="77777777" w:rsidR="009A6CD2" w:rsidRDefault="005962E5">
      <w:pPr>
        <w:numPr>
          <w:ilvl w:val="0"/>
          <w:numId w:val="32"/>
        </w:numPr>
        <w:spacing w:after="213"/>
        <w:ind w:right="120" w:hanging="289"/>
      </w:pPr>
      <w:r>
        <w:rPr>
          <w:b/>
          <w:sz w:val="26"/>
        </w:rPr>
        <w:t xml:space="preserve">What is the difference between list and tuple? </w:t>
      </w:r>
    </w:p>
    <w:p w14:paraId="7AC2710F" w14:textId="77777777" w:rsidR="009A6CD2" w:rsidRDefault="005962E5">
      <w:pPr>
        <w:spacing w:after="11"/>
        <w:ind w:left="-5" w:right="123"/>
      </w:pPr>
      <w:r>
        <w:rPr>
          <w:b/>
        </w:rPr>
        <w:t xml:space="preserve">Answer: </w:t>
      </w:r>
    </w:p>
    <w:tbl>
      <w:tblPr>
        <w:tblStyle w:val="TableGrid"/>
        <w:tblW w:w="2107" w:type="dxa"/>
        <w:tblInd w:w="105" w:type="dxa"/>
        <w:tblCellMar>
          <w:top w:w="0" w:type="dxa"/>
          <w:left w:w="0" w:type="dxa"/>
          <w:bottom w:w="0" w:type="dxa"/>
          <w:right w:w="0" w:type="dxa"/>
        </w:tblCellMar>
        <w:tblLook w:val="04A0" w:firstRow="1" w:lastRow="0" w:firstColumn="1" w:lastColumn="0" w:noHBand="0" w:noVBand="1"/>
      </w:tblPr>
      <w:tblGrid>
        <w:gridCol w:w="1020"/>
        <w:gridCol w:w="1087"/>
      </w:tblGrid>
      <w:tr w:rsidR="009A6CD2" w14:paraId="0EAD077D" w14:textId="77777777">
        <w:trPr>
          <w:trHeight w:val="594"/>
        </w:trPr>
        <w:tc>
          <w:tcPr>
            <w:tcW w:w="1020" w:type="dxa"/>
            <w:tcBorders>
              <w:top w:val="nil"/>
              <w:left w:val="nil"/>
              <w:bottom w:val="nil"/>
              <w:right w:val="nil"/>
            </w:tcBorders>
          </w:tcPr>
          <w:p w14:paraId="10784144" w14:textId="77777777" w:rsidR="009A6CD2" w:rsidRDefault="005962E5">
            <w:pPr>
              <w:spacing w:after="0" w:line="259" w:lineRule="auto"/>
              <w:ind w:left="210" w:right="0" w:firstLine="0"/>
            </w:pPr>
            <w:r>
              <w:rPr>
                <w:b/>
              </w:rPr>
              <w:t>List</w:t>
            </w:r>
            <w:r>
              <w:t xml:space="preserve"> </w:t>
            </w:r>
          </w:p>
        </w:tc>
        <w:tc>
          <w:tcPr>
            <w:tcW w:w="1087" w:type="dxa"/>
            <w:tcBorders>
              <w:top w:val="nil"/>
              <w:left w:val="nil"/>
              <w:bottom w:val="nil"/>
              <w:right w:val="nil"/>
            </w:tcBorders>
          </w:tcPr>
          <w:p w14:paraId="706C8812" w14:textId="77777777" w:rsidR="009A6CD2" w:rsidRDefault="005962E5">
            <w:pPr>
              <w:spacing w:after="0" w:line="259" w:lineRule="auto"/>
              <w:ind w:left="0" w:right="37" w:firstLine="0"/>
              <w:jc w:val="center"/>
            </w:pPr>
            <w:r>
              <w:rPr>
                <w:b/>
              </w:rPr>
              <w:t>Tuple</w:t>
            </w:r>
            <w:r>
              <w:t xml:space="preserve"> </w:t>
            </w:r>
          </w:p>
        </w:tc>
      </w:tr>
      <w:tr w:rsidR="009A6CD2" w14:paraId="5BFD80FB" w14:textId="77777777">
        <w:trPr>
          <w:trHeight w:val="958"/>
        </w:trPr>
        <w:tc>
          <w:tcPr>
            <w:tcW w:w="1020" w:type="dxa"/>
            <w:tcBorders>
              <w:top w:val="nil"/>
              <w:left w:val="nil"/>
              <w:bottom w:val="nil"/>
              <w:right w:val="nil"/>
            </w:tcBorders>
            <w:vAlign w:val="center"/>
          </w:tcPr>
          <w:p w14:paraId="1F04FE16" w14:textId="77777777" w:rsidR="009A6CD2" w:rsidRDefault="005962E5">
            <w:pPr>
              <w:spacing w:after="0" w:line="259" w:lineRule="auto"/>
              <w:ind w:left="0" w:right="0" w:firstLine="0"/>
            </w:pPr>
            <w:r>
              <w:t xml:space="preserve">Mutable </w:t>
            </w:r>
          </w:p>
        </w:tc>
        <w:tc>
          <w:tcPr>
            <w:tcW w:w="1087" w:type="dxa"/>
            <w:tcBorders>
              <w:top w:val="nil"/>
              <w:left w:val="nil"/>
              <w:bottom w:val="nil"/>
              <w:right w:val="nil"/>
            </w:tcBorders>
            <w:vAlign w:val="center"/>
          </w:tcPr>
          <w:p w14:paraId="1D9443E6" w14:textId="77777777" w:rsidR="009A6CD2" w:rsidRDefault="005962E5">
            <w:pPr>
              <w:spacing w:after="0" w:line="259" w:lineRule="auto"/>
              <w:ind w:left="0" w:right="0" w:firstLine="0"/>
              <w:jc w:val="both"/>
            </w:pPr>
            <w:r>
              <w:t xml:space="preserve">Immutable </w:t>
            </w:r>
          </w:p>
        </w:tc>
      </w:tr>
      <w:tr w:rsidR="009A6CD2" w14:paraId="0E22A2EC" w14:textId="77777777">
        <w:trPr>
          <w:trHeight w:val="1335"/>
        </w:trPr>
        <w:tc>
          <w:tcPr>
            <w:tcW w:w="1020" w:type="dxa"/>
            <w:tcBorders>
              <w:top w:val="nil"/>
              <w:left w:val="nil"/>
              <w:bottom w:val="nil"/>
              <w:right w:val="nil"/>
            </w:tcBorders>
            <w:vAlign w:val="center"/>
          </w:tcPr>
          <w:p w14:paraId="274A0064" w14:textId="77777777" w:rsidR="009A6CD2" w:rsidRDefault="005962E5">
            <w:pPr>
              <w:spacing w:after="0" w:line="259" w:lineRule="auto"/>
              <w:ind w:left="0" w:right="194" w:firstLine="0"/>
            </w:pPr>
            <w:r>
              <w:lastRenderedPageBreak/>
              <w:t xml:space="preserve">Uses </w:t>
            </w:r>
            <w:r>
              <w:rPr>
                <w:rFonts w:ascii="Calibri" w:eastAsia="Calibri" w:hAnsi="Calibri" w:cs="Calibri"/>
                <w:color w:val="188038"/>
              </w:rPr>
              <w:t>[]</w:t>
            </w:r>
            <w:r>
              <w:t xml:space="preserve"> </w:t>
            </w:r>
          </w:p>
        </w:tc>
        <w:tc>
          <w:tcPr>
            <w:tcW w:w="1087" w:type="dxa"/>
            <w:tcBorders>
              <w:top w:val="nil"/>
              <w:left w:val="nil"/>
              <w:bottom w:val="nil"/>
              <w:right w:val="nil"/>
            </w:tcBorders>
          </w:tcPr>
          <w:p w14:paraId="5CFDC2AF" w14:textId="77777777" w:rsidR="009A6CD2" w:rsidRDefault="005962E5">
            <w:pPr>
              <w:spacing w:after="0" w:line="259" w:lineRule="auto"/>
              <w:ind w:left="0" w:right="0" w:firstLine="0"/>
            </w:pPr>
            <w:r>
              <w:t xml:space="preserve">Uses </w:t>
            </w:r>
            <w:r>
              <w:rPr>
                <w:rFonts w:ascii="Calibri" w:eastAsia="Calibri" w:hAnsi="Calibri" w:cs="Calibri"/>
                <w:color w:val="188038"/>
              </w:rPr>
              <w:t>()</w:t>
            </w:r>
            <w:r>
              <w:t xml:space="preserve"> </w:t>
            </w:r>
          </w:p>
        </w:tc>
      </w:tr>
      <w:tr w:rsidR="009A6CD2" w14:paraId="5440B8DD" w14:textId="77777777">
        <w:trPr>
          <w:trHeight w:val="597"/>
        </w:trPr>
        <w:tc>
          <w:tcPr>
            <w:tcW w:w="1020" w:type="dxa"/>
            <w:tcBorders>
              <w:top w:val="nil"/>
              <w:left w:val="nil"/>
              <w:bottom w:val="nil"/>
              <w:right w:val="nil"/>
            </w:tcBorders>
            <w:vAlign w:val="bottom"/>
          </w:tcPr>
          <w:p w14:paraId="61D0E810" w14:textId="77777777" w:rsidR="009A6CD2" w:rsidRDefault="005962E5">
            <w:pPr>
              <w:spacing w:after="0" w:line="259" w:lineRule="auto"/>
              <w:ind w:left="0" w:right="0" w:firstLine="0"/>
            </w:pPr>
            <w:r>
              <w:t xml:space="preserve">Slower </w:t>
            </w:r>
          </w:p>
        </w:tc>
        <w:tc>
          <w:tcPr>
            <w:tcW w:w="1087" w:type="dxa"/>
            <w:tcBorders>
              <w:top w:val="nil"/>
              <w:left w:val="nil"/>
              <w:bottom w:val="nil"/>
              <w:right w:val="nil"/>
            </w:tcBorders>
            <w:vAlign w:val="bottom"/>
          </w:tcPr>
          <w:p w14:paraId="26638DB9" w14:textId="77777777" w:rsidR="009A6CD2" w:rsidRDefault="005962E5">
            <w:pPr>
              <w:spacing w:after="0" w:line="259" w:lineRule="auto"/>
              <w:ind w:left="0" w:right="0" w:firstLine="0"/>
            </w:pPr>
            <w:r>
              <w:t xml:space="preserve">Faster </w:t>
            </w:r>
          </w:p>
        </w:tc>
      </w:tr>
    </w:tbl>
    <w:p w14:paraId="5200DB23" w14:textId="77777777" w:rsidR="009A6CD2" w:rsidRDefault="005962E5">
      <w:pPr>
        <w:ind w:left="-5" w:right="97"/>
      </w:pPr>
      <w:r>
        <w:t xml:space="preserve">Example: </w:t>
      </w:r>
    </w:p>
    <w:p w14:paraId="05E3BA4A" w14:textId="77777777" w:rsidR="009A6CD2" w:rsidRDefault="005962E5">
      <w:pPr>
        <w:spacing w:after="0" w:line="504" w:lineRule="auto"/>
        <w:ind w:left="-5" w:right="6530"/>
      </w:pPr>
      <w:proofErr w:type="spellStart"/>
      <w:r>
        <w:t>my_list</w:t>
      </w:r>
      <w:proofErr w:type="spellEnd"/>
      <w:r>
        <w:t xml:space="preserve"> = [1, 2, 3] </w:t>
      </w:r>
      <w:proofErr w:type="spellStart"/>
      <w:r>
        <w:t>my_tuple</w:t>
      </w:r>
      <w:proofErr w:type="spellEnd"/>
      <w:r>
        <w:t xml:space="preserve"> = (1, 2, 3) </w:t>
      </w:r>
    </w:p>
    <w:p w14:paraId="0C6E63EE" w14:textId="77777777" w:rsidR="009A6CD2" w:rsidRDefault="005962E5">
      <w:pPr>
        <w:ind w:left="-5" w:right="97"/>
      </w:pPr>
      <w:r>
        <w:t xml:space="preserve">This is one of the most frequently asked Python questions. </w:t>
      </w:r>
      <w:hyperlink r:id="rId25">
        <w:r>
          <w:t>(</w:t>
        </w:r>
      </w:hyperlink>
      <w:hyperlink r:id="rId26">
        <w:r>
          <w:rPr>
            <w:color w:val="1155CC"/>
            <w:u w:val="single" w:color="1155CC"/>
          </w:rPr>
          <w:t>geeksforgeeks.org</w:t>
        </w:r>
      </w:hyperlink>
      <w:r>
        <w:t xml:space="preserve">) </w:t>
      </w:r>
    </w:p>
    <w:p w14:paraId="01FC5A09" w14:textId="77777777" w:rsidR="009A6CD2" w:rsidRDefault="005962E5">
      <w:pPr>
        <w:spacing w:after="438" w:line="259" w:lineRule="auto"/>
        <w:ind w:left="0" w:right="64" w:firstLine="0"/>
        <w:jc w:val="right"/>
      </w:pPr>
      <w:r>
        <w:rPr>
          <w:rFonts w:ascii="Calibri" w:eastAsia="Calibri" w:hAnsi="Calibri" w:cs="Calibri"/>
          <w:noProof/>
        </w:rPr>
        <mc:AlternateContent>
          <mc:Choice Requires="wpg">
            <w:drawing>
              <wp:inline distT="0" distB="0" distL="0" distR="0" wp14:anchorId="3EABF5AA" wp14:editId="65FC6082">
                <wp:extent cx="5651500" cy="12700"/>
                <wp:effectExtent l="0" t="0" r="0" b="0"/>
                <wp:docPr id="120709" name="Group 12070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930" name="Shape 793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709" style="width:445pt;height:1pt;mso-position-horizontal-relative:char;mso-position-vertical-relative:line" coordsize="56515,127">
                <v:shape id="Shape 793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916C411" w14:textId="77777777" w:rsidR="009A6CD2" w:rsidRDefault="005962E5">
      <w:pPr>
        <w:numPr>
          <w:ilvl w:val="0"/>
          <w:numId w:val="32"/>
        </w:numPr>
        <w:spacing w:after="213"/>
        <w:ind w:right="120" w:hanging="289"/>
      </w:pPr>
      <w:r>
        <w:rPr>
          <w:b/>
          <w:sz w:val="26"/>
        </w:rPr>
        <w:t xml:space="preserve">What is the difference between </w:t>
      </w:r>
      <w:r>
        <w:rPr>
          <w:rFonts w:ascii="Calibri" w:eastAsia="Calibri" w:hAnsi="Calibri" w:cs="Calibri"/>
          <w:b/>
          <w:color w:val="188038"/>
          <w:sz w:val="26"/>
        </w:rPr>
        <w:t>==</w:t>
      </w:r>
      <w:r>
        <w:rPr>
          <w:b/>
          <w:sz w:val="26"/>
        </w:rPr>
        <w:t xml:space="preserve"> and </w:t>
      </w:r>
      <w:r>
        <w:rPr>
          <w:rFonts w:ascii="Calibri" w:eastAsia="Calibri" w:hAnsi="Calibri" w:cs="Calibri"/>
          <w:b/>
          <w:color w:val="188038"/>
          <w:sz w:val="26"/>
        </w:rPr>
        <w:t>is</w:t>
      </w:r>
      <w:r>
        <w:rPr>
          <w:b/>
          <w:sz w:val="26"/>
        </w:rPr>
        <w:t xml:space="preserve">? </w:t>
      </w:r>
    </w:p>
    <w:p w14:paraId="096C8DE2" w14:textId="77777777" w:rsidR="009A6CD2" w:rsidRDefault="005962E5">
      <w:pPr>
        <w:spacing w:after="97"/>
        <w:ind w:left="-5" w:right="123"/>
      </w:pPr>
      <w:r>
        <w:rPr>
          <w:b/>
        </w:rPr>
        <w:t xml:space="preserve">Answer: </w:t>
      </w:r>
    </w:p>
    <w:p w14:paraId="248BC915" w14:textId="77777777" w:rsidR="009A6CD2" w:rsidRDefault="005962E5">
      <w:pPr>
        <w:spacing w:after="114"/>
        <w:ind w:left="-5" w:right="123"/>
      </w:pPr>
      <w:r>
        <w:rPr>
          <w:rFonts w:ascii="Calibri" w:eastAsia="Calibri" w:hAnsi="Calibri" w:cs="Calibri"/>
          <w:color w:val="188038"/>
        </w:rPr>
        <w:t>==</w:t>
      </w:r>
      <w:r>
        <w:t xml:space="preserve"> checks </w:t>
      </w:r>
      <w:r>
        <w:rPr>
          <w:b/>
        </w:rPr>
        <w:t xml:space="preserve">value equality </w:t>
      </w:r>
    </w:p>
    <w:p w14:paraId="21ADE407" w14:textId="77777777" w:rsidR="009A6CD2" w:rsidRDefault="005962E5">
      <w:pPr>
        <w:spacing w:after="264"/>
        <w:ind w:left="-5" w:right="123"/>
      </w:pPr>
      <w:r>
        <w:rPr>
          <w:rFonts w:ascii="Calibri" w:eastAsia="Calibri" w:hAnsi="Calibri" w:cs="Calibri"/>
          <w:color w:val="188038"/>
        </w:rPr>
        <w:t>is</w:t>
      </w:r>
      <w:r>
        <w:t xml:space="preserve"> checks </w:t>
      </w:r>
      <w:r>
        <w:rPr>
          <w:b/>
        </w:rPr>
        <w:t xml:space="preserve">object identity (memory location) </w:t>
      </w:r>
    </w:p>
    <w:p w14:paraId="27119944" w14:textId="77777777" w:rsidR="009A6CD2" w:rsidRDefault="005962E5">
      <w:pPr>
        <w:ind w:left="-5" w:right="97"/>
      </w:pPr>
      <w:r>
        <w:t xml:space="preserve">Example: </w:t>
      </w:r>
    </w:p>
    <w:p w14:paraId="69318C6F" w14:textId="77777777" w:rsidR="009A6CD2" w:rsidRDefault="005962E5">
      <w:pPr>
        <w:spacing w:after="0" w:line="504" w:lineRule="auto"/>
        <w:ind w:left="-5" w:right="8106"/>
      </w:pPr>
      <w:r>
        <w:t xml:space="preserve">a = [1, 2] b = [1, 2] </w:t>
      </w:r>
    </w:p>
    <w:p w14:paraId="2CE56A26" w14:textId="77777777" w:rsidR="009A6CD2" w:rsidRDefault="005962E5">
      <w:pPr>
        <w:spacing w:after="258" w:line="259" w:lineRule="auto"/>
        <w:ind w:left="0" w:right="0" w:firstLine="0"/>
      </w:pPr>
      <w:r>
        <w:t xml:space="preserve"> </w:t>
      </w:r>
    </w:p>
    <w:p w14:paraId="7825F5E3" w14:textId="77777777" w:rsidR="009A6CD2" w:rsidRDefault="005962E5">
      <w:pPr>
        <w:spacing w:after="0" w:line="504" w:lineRule="auto"/>
        <w:ind w:left="-5" w:right="6520"/>
      </w:pPr>
      <w:r>
        <w:t xml:space="preserve">print(a == b)  # True print(a is b)  # False </w:t>
      </w:r>
    </w:p>
    <w:p w14:paraId="63570D9C"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1E0F4EB2" wp14:editId="4C4AB29E">
                <wp:extent cx="5651500" cy="12700"/>
                <wp:effectExtent l="0" t="0" r="0" b="0"/>
                <wp:docPr id="120710" name="Group 12071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012" name="Shape 801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710" style="width:445pt;height:1pt;mso-position-horizontal-relative:char;mso-position-vertical-relative:line" coordsize="56515,127">
                <v:shape id="Shape 801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DB1F529" w14:textId="77777777" w:rsidR="009A6CD2" w:rsidRDefault="005962E5">
      <w:pPr>
        <w:pStyle w:val="Heading2"/>
        <w:spacing w:after="320"/>
        <w:ind w:left="-5"/>
      </w:pPr>
      <w:r>
        <w:t xml:space="preserve">B. Functions &amp; Exception Handling </w:t>
      </w:r>
    </w:p>
    <w:p w14:paraId="4F16F76A" w14:textId="77777777" w:rsidR="009A6CD2" w:rsidRDefault="005962E5">
      <w:pPr>
        <w:numPr>
          <w:ilvl w:val="0"/>
          <w:numId w:val="33"/>
        </w:numPr>
        <w:spacing w:after="213"/>
        <w:ind w:right="120" w:hanging="289"/>
      </w:pPr>
      <w:r>
        <w:rPr>
          <w:b/>
          <w:sz w:val="26"/>
        </w:rPr>
        <w:t xml:space="preserve">What is the </w:t>
      </w:r>
      <w:r>
        <w:rPr>
          <w:b/>
          <w:sz w:val="26"/>
        </w:rPr>
        <w:t xml:space="preserve">difference between </w:t>
      </w:r>
      <w:r>
        <w:rPr>
          <w:rFonts w:ascii="Calibri" w:eastAsia="Calibri" w:hAnsi="Calibri" w:cs="Calibri"/>
          <w:b/>
          <w:color w:val="188038"/>
          <w:sz w:val="26"/>
        </w:rPr>
        <w:t>*</w:t>
      </w:r>
      <w:proofErr w:type="spellStart"/>
      <w:r>
        <w:rPr>
          <w:rFonts w:ascii="Calibri" w:eastAsia="Calibri" w:hAnsi="Calibri" w:cs="Calibri"/>
          <w:b/>
          <w:color w:val="188038"/>
          <w:sz w:val="26"/>
        </w:rPr>
        <w:t>args</w:t>
      </w:r>
      <w:proofErr w:type="spellEnd"/>
      <w:r>
        <w:rPr>
          <w:b/>
          <w:sz w:val="26"/>
        </w:rPr>
        <w:t xml:space="preserve"> and </w:t>
      </w:r>
      <w:r>
        <w:rPr>
          <w:rFonts w:ascii="Calibri" w:eastAsia="Calibri" w:hAnsi="Calibri" w:cs="Calibri"/>
          <w:b/>
          <w:color w:val="188038"/>
          <w:sz w:val="26"/>
        </w:rPr>
        <w:t>**</w:t>
      </w:r>
      <w:proofErr w:type="spellStart"/>
      <w:r>
        <w:rPr>
          <w:rFonts w:ascii="Calibri" w:eastAsia="Calibri" w:hAnsi="Calibri" w:cs="Calibri"/>
          <w:b/>
          <w:color w:val="188038"/>
          <w:sz w:val="26"/>
        </w:rPr>
        <w:t>kwargs</w:t>
      </w:r>
      <w:proofErr w:type="spellEnd"/>
      <w:r>
        <w:rPr>
          <w:b/>
          <w:sz w:val="26"/>
        </w:rPr>
        <w:t xml:space="preserve">? </w:t>
      </w:r>
    </w:p>
    <w:p w14:paraId="3F1E8F53" w14:textId="77777777" w:rsidR="009A6CD2" w:rsidRDefault="005962E5">
      <w:pPr>
        <w:spacing w:after="95"/>
        <w:ind w:left="-5" w:right="123"/>
      </w:pPr>
      <w:r>
        <w:rPr>
          <w:b/>
        </w:rPr>
        <w:t xml:space="preserve">Answer: </w:t>
      </w:r>
    </w:p>
    <w:p w14:paraId="126D399F" w14:textId="77777777" w:rsidR="009A6CD2" w:rsidRDefault="005962E5">
      <w:pPr>
        <w:spacing w:after="159" w:line="358" w:lineRule="auto"/>
        <w:ind w:left="-5" w:right="3355"/>
      </w:pPr>
      <w:r>
        <w:rPr>
          <w:rFonts w:ascii="Calibri" w:eastAsia="Calibri" w:hAnsi="Calibri" w:cs="Calibri"/>
          <w:color w:val="188038"/>
        </w:rPr>
        <w:t>*</w:t>
      </w:r>
      <w:proofErr w:type="spellStart"/>
      <w:r>
        <w:rPr>
          <w:rFonts w:ascii="Calibri" w:eastAsia="Calibri" w:hAnsi="Calibri" w:cs="Calibri"/>
          <w:color w:val="188038"/>
        </w:rPr>
        <w:t>args</w:t>
      </w:r>
      <w:proofErr w:type="spellEnd"/>
      <w:r>
        <w:t xml:space="preserve"> → accepts variable positional arguments </w:t>
      </w:r>
      <w:r>
        <w:rPr>
          <w:rFonts w:ascii="Calibri" w:eastAsia="Calibri" w:hAnsi="Calibri" w:cs="Calibri"/>
          <w:color w:val="188038"/>
        </w:rPr>
        <w:t>**</w:t>
      </w:r>
      <w:proofErr w:type="spellStart"/>
      <w:r>
        <w:rPr>
          <w:rFonts w:ascii="Calibri" w:eastAsia="Calibri" w:hAnsi="Calibri" w:cs="Calibri"/>
          <w:color w:val="188038"/>
        </w:rPr>
        <w:t>kwargs</w:t>
      </w:r>
      <w:proofErr w:type="spellEnd"/>
      <w:r>
        <w:t xml:space="preserve"> → accepts variable keyword arguments </w:t>
      </w:r>
    </w:p>
    <w:p w14:paraId="034853C5" w14:textId="77777777" w:rsidR="009A6CD2" w:rsidRDefault="005962E5">
      <w:pPr>
        <w:spacing w:after="0" w:line="504" w:lineRule="auto"/>
        <w:ind w:left="-5" w:right="6524"/>
      </w:pPr>
      <w:r>
        <w:lastRenderedPageBreak/>
        <w:t>Example: def demo(*</w:t>
      </w:r>
      <w:proofErr w:type="spellStart"/>
      <w:r>
        <w:t>args</w:t>
      </w:r>
      <w:proofErr w:type="spellEnd"/>
      <w:r>
        <w:t>, **</w:t>
      </w:r>
      <w:proofErr w:type="spellStart"/>
      <w:r>
        <w:t>kwargs</w:t>
      </w:r>
      <w:proofErr w:type="spellEnd"/>
      <w:r>
        <w:t xml:space="preserve">): </w:t>
      </w:r>
    </w:p>
    <w:p w14:paraId="08C2593A" w14:textId="77777777" w:rsidR="009A6CD2" w:rsidRDefault="005962E5">
      <w:pPr>
        <w:spacing w:after="0" w:line="504" w:lineRule="auto"/>
        <w:ind w:left="-5" w:right="6635"/>
      </w:pPr>
      <w:r>
        <w:t xml:space="preserve">   print(</w:t>
      </w:r>
      <w:proofErr w:type="spellStart"/>
      <w:r>
        <w:t>args</w:t>
      </w:r>
      <w:proofErr w:type="spellEnd"/>
      <w:r>
        <w:t>)    print(</w:t>
      </w:r>
      <w:proofErr w:type="spellStart"/>
      <w:r>
        <w:t>kwargs</w:t>
      </w:r>
      <w:proofErr w:type="spellEnd"/>
      <w:r>
        <w:t xml:space="preserve">) </w:t>
      </w:r>
    </w:p>
    <w:p w14:paraId="22E5C371" w14:textId="77777777" w:rsidR="009A6CD2" w:rsidRDefault="005962E5">
      <w:pPr>
        <w:ind w:left="-5" w:right="97"/>
      </w:pPr>
      <w:r>
        <w:t xml:space="preserve">This is a very common interview </w:t>
      </w:r>
      <w:r>
        <w:t xml:space="preserve">question. </w:t>
      </w:r>
    </w:p>
    <w:p w14:paraId="63878774"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68B33AD3" wp14:editId="3EE4B247">
                <wp:extent cx="5651500" cy="12700"/>
                <wp:effectExtent l="0" t="0" r="0" b="0"/>
                <wp:docPr id="122717" name="Group 12271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118" name="Shape 811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717" style="width:445pt;height:1pt;mso-position-horizontal-relative:char;mso-position-vertical-relative:line" coordsize="56515,127">
                <v:shape id="Shape 811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1644DAF" w14:textId="77777777" w:rsidR="009A6CD2" w:rsidRDefault="005962E5">
      <w:pPr>
        <w:numPr>
          <w:ilvl w:val="0"/>
          <w:numId w:val="33"/>
        </w:numPr>
        <w:spacing w:after="213"/>
        <w:ind w:right="120" w:hanging="289"/>
      </w:pPr>
      <w:r>
        <w:rPr>
          <w:b/>
          <w:sz w:val="26"/>
        </w:rPr>
        <w:t xml:space="preserve">What is exception handling in Python? </w:t>
      </w:r>
    </w:p>
    <w:p w14:paraId="60052151" w14:textId="77777777" w:rsidR="009A6CD2" w:rsidRDefault="005962E5">
      <w:pPr>
        <w:spacing w:after="11"/>
        <w:ind w:left="-5" w:right="123"/>
      </w:pPr>
      <w:r>
        <w:rPr>
          <w:b/>
        </w:rPr>
        <w:t xml:space="preserve">Answer: </w:t>
      </w:r>
    </w:p>
    <w:p w14:paraId="3FDC0C19" w14:textId="77777777" w:rsidR="009A6CD2" w:rsidRDefault="005962E5">
      <w:pPr>
        <w:ind w:left="-5" w:right="97"/>
      </w:pPr>
      <w:r>
        <w:t xml:space="preserve">Exception handling is used to handle runtime errors gracefully. </w:t>
      </w:r>
    </w:p>
    <w:p w14:paraId="77C8F598" w14:textId="77777777" w:rsidR="009A6CD2" w:rsidRDefault="005962E5">
      <w:pPr>
        <w:ind w:left="-5" w:right="97"/>
      </w:pPr>
      <w:r>
        <w:t xml:space="preserve">Example: </w:t>
      </w:r>
    </w:p>
    <w:p w14:paraId="7382B23D" w14:textId="77777777" w:rsidR="009A6CD2" w:rsidRDefault="005962E5">
      <w:pPr>
        <w:ind w:left="-5" w:right="97"/>
      </w:pPr>
      <w:r>
        <w:t xml:space="preserve">try: </w:t>
      </w:r>
    </w:p>
    <w:p w14:paraId="77FCCF42" w14:textId="77777777" w:rsidR="009A6CD2" w:rsidRDefault="005962E5">
      <w:pPr>
        <w:spacing w:after="0" w:line="504" w:lineRule="auto"/>
        <w:ind w:left="-5" w:right="6671"/>
      </w:pPr>
      <w:r>
        <w:t xml:space="preserve">   x = 10 / 0 except ZeroDivisionError: </w:t>
      </w:r>
    </w:p>
    <w:p w14:paraId="38A815FB" w14:textId="77777777" w:rsidR="009A6CD2" w:rsidRDefault="005962E5">
      <w:pPr>
        <w:ind w:left="-5" w:right="97"/>
      </w:pPr>
      <w:r>
        <w:t xml:space="preserve">   print("Cannot divide by zero") </w:t>
      </w:r>
    </w:p>
    <w:p w14:paraId="23601387" w14:textId="77777777" w:rsidR="009A6CD2" w:rsidRDefault="005962E5">
      <w:pPr>
        <w:ind w:left="-5" w:right="97"/>
      </w:pPr>
      <w:r>
        <w:t xml:space="preserve">This is frequently asked in developer interviews. </w:t>
      </w:r>
      <w:hyperlink r:id="rId27">
        <w:r>
          <w:t>(</w:t>
        </w:r>
      </w:hyperlink>
      <w:hyperlink r:id="rId28">
        <w:r>
          <w:rPr>
            <w:color w:val="1155CC"/>
            <w:u w:val="single" w:color="1155CC"/>
          </w:rPr>
          <w:t>interviewbit.com</w:t>
        </w:r>
      </w:hyperlink>
      <w:hyperlink r:id="rId29">
        <w:r>
          <w:t>)</w:t>
        </w:r>
      </w:hyperlink>
      <w:r>
        <w:t xml:space="preserve"> </w:t>
      </w:r>
    </w:p>
    <w:p w14:paraId="37D9F79D" w14:textId="77777777" w:rsidR="009A6CD2" w:rsidRDefault="005962E5">
      <w:pPr>
        <w:spacing w:after="419" w:line="259" w:lineRule="auto"/>
        <w:ind w:left="0" w:right="64" w:firstLine="0"/>
        <w:jc w:val="right"/>
      </w:pPr>
      <w:r>
        <w:rPr>
          <w:rFonts w:ascii="Calibri" w:eastAsia="Calibri" w:hAnsi="Calibri" w:cs="Calibri"/>
          <w:noProof/>
        </w:rPr>
        <mc:AlternateContent>
          <mc:Choice Requires="wpg">
            <w:drawing>
              <wp:inline distT="0" distB="0" distL="0" distR="0" wp14:anchorId="669830C5" wp14:editId="7793F3BE">
                <wp:extent cx="5651500" cy="12700"/>
                <wp:effectExtent l="0" t="0" r="0" b="0"/>
                <wp:docPr id="122718" name="Group 12271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200" name="Shape 820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718" style="width:445pt;height:1pt;mso-position-horizontal-relative:char;mso-position-vertical-relative:line" coordsize="56515,127">
                <v:shape id="Shape 820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FFD0625" w14:textId="77777777" w:rsidR="009A6CD2" w:rsidRDefault="005962E5">
      <w:pPr>
        <w:spacing w:after="213"/>
        <w:ind w:left="-5" w:right="120"/>
      </w:pPr>
      <w:r>
        <w:rPr>
          <w:b/>
          <w:sz w:val="26"/>
        </w:rPr>
        <w:t xml:space="preserve">6. What is the </w:t>
      </w:r>
      <w:r>
        <w:rPr>
          <w:b/>
          <w:sz w:val="26"/>
        </w:rPr>
        <w:t xml:space="preserve">difference between </w:t>
      </w:r>
      <w:r>
        <w:rPr>
          <w:rFonts w:ascii="Calibri" w:eastAsia="Calibri" w:hAnsi="Calibri" w:cs="Calibri"/>
          <w:b/>
          <w:color w:val="188038"/>
          <w:sz w:val="26"/>
        </w:rPr>
        <w:t>pass</w:t>
      </w:r>
      <w:r>
        <w:rPr>
          <w:b/>
          <w:sz w:val="26"/>
        </w:rPr>
        <w:t xml:space="preserve">, </w:t>
      </w:r>
      <w:r>
        <w:rPr>
          <w:rFonts w:ascii="Calibri" w:eastAsia="Calibri" w:hAnsi="Calibri" w:cs="Calibri"/>
          <w:b/>
          <w:color w:val="188038"/>
          <w:sz w:val="26"/>
        </w:rPr>
        <w:t>continue</w:t>
      </w:r>
      <w:r>
        <w:rPr>
          <w:b/>
          <w:sz w:val="26"/>
        </w:rPr>
        <w:t xml:space="preserve">, and </w:t>
      </w:r>
      <w:r>
        <w:rPr>
          <w:rFonts w:ascii="Calibri" w:eastAsia="Calibri" w:hAnsi="Calibri" w:cs="Calibri"/>
          <w:b/>
          <w:color w:val="188038"/>
          <w:sz w:val="26"/>
        </w:rPr>
        <w:t>break</w:t>
      </w:r>
      <w:r>
        <w:rPr>
          <w:b/>
          <w:sz w:val="26"/>
        </w:rPr>
        <w:t xml:space="preserve">? </w:t>
      </w:r>
    </w:p>
    <w:p w14:paraId="68E1978D" w14:textId="77777777" w:rsidR="009A6CD2" w:rsidRDefault="005962E5">
      <w:pPr>
        <w:spacing w:after="329"/>
        <w:ind w:left="-5" w:right="123"/>
      </w:pPr>
      <w:r>
        <w:rPr>
          <w:b/>
        </w:rPr>
        <w:t xml:space="preserve">Answer: </w:t>
      </w:r>
    </w:p>
    <w:p w14:paraId="317FDB75" w14:textId="77777777" w:rsidR="009A6CD2" w:rsidRDefault="005962E5">
      <w:pPr>
        <w:numPr>
          <w:ilvl w:val="0"/>
          <w:numId w:val="34"/>
        </w:numPr>
        <w:spacing w:after="96"/>
        <w:ind w:right="97" w:hanging="360"/>
      </w:pPr>
      <w:r>
        <w:rPr>
          <w:rFonts w:ascii="Calibri" w:eastAsia="Calibri" w:hAnsi="Calibri" w:cs="Calibri"/>
          <w:color w:val="188038"/>
        </w:rPr>
        <w:t>pass</w:t>
      </w:r>
      <w:r>
        <w:t xml:space="preserve"> → does nothing </w:t>
      </w:r>
    </w:p>
    <w:p w14:paraId="1112EC2D" w14:textId="77777777" w:rsidR="009A6CD2" w:rsidRDefault="005962E5">
      <w:pPr>
        <w:numPr>
          <w:ilvl w:val="0"/>
          <w:numId w:val="34"/>
        </w:numPr>
        <w:spacing w:after="94"/>
        <w:ind w:right="97" w:hanging="360"/>
      </w:pPr>
      <w:r>
        <w:rPr>
          <w:rFonts w:ascii="Calibri" w:eastAsia="Calibri" w:hAnsi="Calibri" w:cs="Calibri"/>
          <w:color w:val="188038"/>
        </w:rPr>
        <w:t>continue</w:t>
      </w:r>
      <w:r>
        <w:t xml:space="preserve"> → skips current iteration </w:t>
      </w:r>
    </w:p>
    <w:p w14:paraId="1DFB3791" w14:textId="77777777" w:rsidR="009A6CD2" w:rsidRDefault="005962E5">
      <w:pPr>
        <w:numPr>
          <w:ilvl w:val="0"/>
          <w:numId w:val="34"/>
        </w:numPr>
        <w:ind w:right="97" w:hanging="360"/>
      </w:pPr>
      <w:r>
        <w:rPr>
          <w:rFonts w:ascii="Calibri" w:eastAsia="Calibri" w:hAnsi="Calibri" w:cs="Calibri"/>
          <w:color w:val="188038"/>
        </w:rPr>
        <w:t>break</w:t>
      </w:r>
      <w:r>
        <w:t xml:space="preserve"> → exits loop </w:t>
      </w:r>
    </w:p>
    <w:p w14:paraId="498F7883"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01FABBBC" wp14:editId="0B00CA95">
                <wp:extent cx="5651500" cy="12700"/>
                <wp:effectExtent l="0" t="0" r="0" b="0"/>
                <wp:docPr id="122719" name="Group 12271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259" name="Shape 825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719" style="width:445pt;height:1pt;mso-position-horizontal-relative:char;mso-position-vertical-relative:line" coordsize="56515,127">
                <v:shape id="Shape 825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00F1455" w14:textId="77777777" w:rsidR="009A6CD2" w:rsidRDefault="005962E5">
      <w:pPr>
        <w:pStyle w:val="Heading2"/>
        <w:ind w:left="-5"/>
      </w:pPr>
      <w:r>
        <w:t xml:space="preserve">C. Object-Oriented Programming </w:t>
      </w:r>
    </w:p>
    <w:p w14:paraId="7D8BB314" w14:textId="77777777" w:rsidR="009A6CD2" w:rsidRDefault="005962E5">
      <w:pPr>
        <w:numPr>
          <w:ilvl w:val="0"/>
          <w:numId w:val="35"/>
        </w:numPr>
        <w:spacing w:after="213"/>
        <w:ind w:right="120" w:hanging="289"/>
      </w:pPr>
      <w:r>
        <w:rPr>
          <w:b/>
          <w:sz w:val="26"/>
        </w:rPr>
        <w:t xml:space="preserve">What is OOP in Python? </w:t>
      </w:r>
    </w:p>
    <w:p w14:paraId="7361FAED" w14:textId="77777777" w:rsidR="009A6CD2" w:rsidRDefault="005962E5">
      <w:pPr>
        <w:spacing w:after="11"/>
        <w:ind w:left="-5" w:right="123"/>
      </w:pPr>
      <w:r>
        <w:rPr>
          <w:b/>
        </w:rPr>
        <w:t xml:space="preserve">Answer: </w:t>
      </w:r>
    </w:p>
    <w:p w14:paraId="10E44F43" w14:textId="77777777" w:rsidR="009A6CD2" w:rsidRDefault="005962E5">
      <w:pPr>
        <w:spacing w:after="250"/>
        <w:ind w:left="-5" w:right="123"/>
      </w:pPr>
      <w:r>
        <w:t xml:space="preserve">OOP stands for </w:t>
      </w:r>
      <w:r>
        <w:rPr>
          <w:b/>
        </w:rPr>
        <w:t>Object-Oriented Programming</w:t>
      </w:r>
      <w:r>
        <w:t xml:space="preserve">. </w:t>
      </w:r>
    </w:p>
    <w:p w14:paraId="21C165E1" w14:textId="77777777" w:rsidR="009A6CD2" w:rsidRDefault="005962E5">
      <w:pPr>
        <w:ind w:left="-5" w:right="97"/>
      </w:pPr>
      <w:r>
        <w:lastRenderedPageBreak/>
        <w:t xml:space="preserve">Main </w:t>
      </w:r>
      <w:r>
        <w:t xml:space="preserve">concepts: </w:t>
      </w:r>
    </w:p>
    <w:p w14:paraId="136E267B" w14:textId="77777777" w:rsidR="009A6CD2" w:rsidRDefault="005962E5">
      <w:pPr>
        <w:numPr>
          <w:ilvl w:val="1"/>
          <w:numId w:val="35"/>
        </w:numPr>
        <w:spacing w:after="10"/>
        <w:ind w:right="97" w:hanging="360"/>
      </w:pPr>
      <w:r>
        <w:t xml:space="preserve">class </w:t>
      </w:r>
    </w:p>
    <w:p w14:paraId="03C709F0" w14:textId="77777777" w:rsidR="009A6CD2" w:rsidRDefault="005962E5">
      <w:pPr>
        <w:numPr>
          <w:ilvl w:val="1"/>
          <w:numId w:val="35"/>
        </w:numPr>
        <w:spacing w:after="10"/>
        <w:ind w:right="97" w:hanging="360"/>
      </w:pPr>
      <w:r>
        <w:t xml:space="preserve">object </w:t>
      </w:r>
    </w:p>
    <w:p w14:paraId="05D4FA15" w14:textId="77777777" w:rsidR="009A6CD2" w:rsidRDefault="005962E5">
      <w:pPr>
        <w:numPr>
          <w:ilvl w:val="1"/>
          <w:numId w:val="35"/>
        </w:numPr>
        <w:spacing w:after="10"/>
        <w:ind w:right="97" w:hanging="360"/>
      </w:pPr>
      <w:r>
        <w:t xml:space="preserve">inheritance </w:t>
      </w:r>
    </w:p>
    <w:p w14:paraId="568AAC74" w14:textId="77777777" w:rsidR="009A6CD2" w:rsidRDefault="005962E5">
      <w:pPr>
        <w:numPr>
          <w:ilvl w:val="1"/>
          <w:numId w:val="35"/>
        </w:numPr>
        <w:spacing w:after="10"/>
        <w:ind w:right="97" w:hanging="360"/>
      </w:pPr>
      <w:r>
        <w:t xml:space="preserve">polymorphism </w:t>
      </w:r>
    </w:p>
    <w:p w14:paraId="2106BA28" w14:textId="77777777" w:rsidR="009A6CD2" w:rsidRDefault="005962E5">
      <w:pPr>
        <w:numPr>
          <w:ilvl w:val="1"/>
          <w:numId w:val="35"/>
        </w:numPr>
        <w:spacing w:after="10"/>
        <w:ind w:right="97" w:hanging="360"/>
      </w:pPr>
      <w:r>
        <w:t xml:space="preserve">encapsulation </w:t>
      </w:r>
    </w:p>
    <w:p w14:paraId="1A20461C" w14:textId="77777777" w:rsidR="009A6CD2" w:rsidRDefault="005962E5">
      <w:pPr>
        <w:numPr>
          <w:ilvl w:val="1"/>
          <w:numId w:val="35"/>
        </w:numPr>
        <w:ind w:right="97" w:hanging="360"/>
      </w:pPr>
      <w:r>
        <w:t xml:space="preserve">abstraction </w:t>
      </w:r>
    </w:p>
    <w:p w14:paraId="632E4EC7" w14:textId="77777777" w:rsidR="009A6CD2" w:rsidRDefault="005962E5">
      <w:pPr>
        <w:ind w:left="-5" w:right="97"/>
      </w:pPr>
      <w:r>
        <w:t xml:space="preserve">OOP questions are extremely common in Python developer roles. </w:t>
      </w:r>
      <w:hyperlink r:id="rId30">
        <w:r>
          <w:t>(</w:t>
        </w:r>
      </w:hyperlink>
      <w:hyperlink r:id="rId31">
        <w:r>
          <w:rPr>
            <w:color w:val="1155CC"/>
            <w:u w:val="single" w:color="1155CC"/>
          </w:rPr>
          <w:t>geeksforgeeks.org</w:t>
        </w:r>
      </w:hyperlink>
      <w:r>
        <w:t xml:space="preserve">) </w:t>
      </w:r>
    </w:p>
    <w:p w14:paraId="02910163"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8685AD9" wp14:editId="16720174">
                <wp:extent cx="5651500" cy="12700"/>
                <wp:effectExtent l="0" t="0" r="0" b="0"/>
                <wp:docPr id="121484" name="Group 12148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349" name="Shape 834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484" style="width:445pt;height:1pt;mso-position-horizontal-relative:char;mso-position-vertical-relative:line" coordsize="56515,127">
                <v:shape id="Shape 834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FEEE552" w14:textId="77777777" w:rsidR="009A6CD2" w:rsidRDefault="005962E5">
      <w:pPr>
        <w:numPr>
          <w:ilvl w:val="0"/>
          <w:numId w:val="35"/>
        </w:numPr>
        <w:spacing w:after="213"/>
        <w:ind w:right="120" w:hanging="289"/>
      </w:pPr>
      <w:r>
        <w:rPr>
          <w:b/>
          <w:sz w:val="26"/>
        </w:rPr>
        <w:t xml:space="preserve">What is inheritance? </w:t>
      </w:r>
    </w:p>
    <w:p w14:paraId="5AE030AA" w14:textId="77777777" w:rsidR="009A6CD2" w:rsidRDefault="005962E5">
      <w:pPr>
        <w:spacing w:after="11"/>
        <w:ind w:left="-5" w:right="123"/>
      </w:pPr>
      <w:r>
        <w:rPr>
          <w:b/>
        </w:rPr>
        <w:t xml:space="preserve">Answer: </w:t>
      </w:r>
    </w:p>
    <w:p w14:paraId="65B7CB3D" w14:textId="77777777" w:rsidR="009A6CD2" w:rsidRDefault="005962E5">
      <w:pPr>
        <w:ind w:left="-5" w:right="97"/>
      </w:pPr>
      <w:r>
        <w:t xml:space="preserve">Inheritance allows one class to inherit properties and methods from another class. </w:t>
      </w:r>
    </w:p>
    <w:p w14:paraId="56FCC910" w14:textId="77777777" w:rsidR="009A6CD2" w:rsidRDefault="005962E5">
      <w:pPr>
        <w:spacing w:after="0" w:line="504" w:lineRule="auto"/>
        <w:ind w:left="-5" w:right="7673"/>
      </w:pPr>
      <w:r>
        <w:t xml:space="preserve">Example: class Animal: </w:t>
      </w:r>
    </w:p>
    <w:p w14:paraId="3ABA45DA" w14:textId="77777777" w:rsidR="009A6CD2" w:rsidRDefault="005962E5">
      <w:pPr>
        <w:ind w:left="-5" w:right="97"/>
      </w:pPr>
      <w:r>
        <w:t xml:space="preserve">   def sound(self): </w:t>
      </w:r>
    </w:p>
    <w:p w14:paraId="17168A46" w14:textId="77777777" w:rsidR="009A6CD2" w:rsidRDefault="005962E5">
      <w:pPr>
        <w:ind w:left="-5" w:right="97"/>
      </w:pPr>
      <w:r>
        <w:t xml:space="preserve">       print("Animal sound") </w:t>
      </w:r>
    </w:p>
    <w:p w14:paraId="56C35D3F" w14:textId="77777777" w:rsidR="009A6CD2" w:rsidRDefault="005962E5">
      <w:pPr>
        <w:spacing w:after="258" w:line="259" w:lineRule="auto"/>
        <w:ind w:left="0" w:right="0" w:firstLine="0"/>
      </w:pPr>
      <w:r>
        <w:t xml:space="preserve"> </w:t>
      </w:r>
    </w:p>
    <w:p w14:paraId="1FDD0E1C" w14:textId="77777777" w:rsidR="009A6CD2" w:rsidRDefault="005962E5">
      <w:pPr>
        <w:spacing w:after="0" w:line="504" w:lineRule="auto"/>
        <w:ind w:left="-5" w:right="6781"/>
      </w:pPr>
      <w:r>
        <w:t xml:space="preserve">class Dog(Animal):    pass </w:t>
      </w:r>
    </w:p>
    <w:p w14:paraId="7E7301F0" w14:textId="77777777" w:rsidR="009A6CD2" w:rsidRDefault="005962E5">
      <w:pPr>
        <w:spacing w:after="411" w:line="259" w:lineRule="auto"/>
        <w:ind w:left="0" w:right="64" w:firstLine="0"/>
        <w:jc w:val="right"/>
      </w:pPr>
      <w:r>
        <w:rPr>
          <w:rFonts w:ascii="Calibri" w:eastAsia="Calibri" w:hAnsi="Calibri" w:cs="Calibri"/>
          <w:noProof/>
        </w:rPr>
        <mc:AlternateContent>
          <mc:Choice Requires="wpg">
            <w:drawing>
              <wp:inline distT="0" distB="0" distL="0" distR="0" wp14:anchorId="2EAE8666" wp14:editId="7866C6ED">
                <wp:extent cx="5651500" cy="12700"/>
                <wp:effectExtent l="0" t="0" r="0" b="0"/>
                <wp:docPr id="121486" name="Group 12148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409" name="Shape 840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486" style="width:445pt;height:1pt;mso-position-horizontal-relative:char;mso-position-vertical-relative:line" coordsize="56515,127">
                <v:shape id="Shape 840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D1E561E" w14:textId="77777777" w:rsidR="009A6CD2" w:rsidRDefault="005962E5">
      <w:pPr>
        <w:numPr>
          <w:ilvl w:val="0"/>
          <w:numId w:val="35"/>
        </w:numPr>
        <w:spacing w:after="213"/>
        <w:ind w:right="120" w:hanging="289"/>
      </w:pPr>
      <w:r>
        <w:rPr>
          <w:b/>
          <w:sz w:val="26"/>
        </w:rPr>
        <w:t xml:space="preserve">What is the difference between </w:t>
      </w:r>
      <w:r>
        <w:rPr>
          <w:rFonts w:ascii="Calibri" w:eastAsia="Calibri" w:hAnsi="Calibri" w:cs="Calibri"/>
          <w:b/>
          <w:color w:val="188038"/>
          <w:sz w:val="26"/>
        </w:rPr>
        <w:t>@staticmethod</w:t>
      </w:r>
      <w:r>
        <w:rPr>
          <w:b/>
          <w:sz w:val="26"/>
        </w:rPr>
        <w:t xml:space="preserve"> and </w:t>
      </w:r>
      <w:r>
        <w:rPr>
          <w:rFonts w:ascii="Calibri" w:eastAsia="Calibri" w:hAnsi="Calibri" w:cs="Calibri"/>
          <w:b/>
          <w:color w:val="188038"/>
          <w:sz w:val="26"/>
        </w:rPr>
        <w:t>@classmethod</w:t>
      </w:r>
      <w:r>
        <w:rPr>
          <w:b/>
          <w:sz w:val="26"/>
        </w:rPr>
        <w:t xml:space="preserve">? </w:t>
      </w:r>
    </w:p>
    <w:p w14:paraId="2FDA6F2D" w14:textId="77777777" w:rsidR="009A6CD2" w:rsidRDefault="005962E5">
      <w:pPr>
        <w:spacing w:after="318"/>
        <w:ind w:left="-5" w:right="123"/>
      </w:pPr>
      <w:r>
        <w:rPr>
          <w:b/>
        </w:rPr>
        <w:t xml:space="preserve">Answer: </w:t>
      </w:r>
    </w:p>
    <w:p w14:paraId="69E7E69D" w14:textId="77777777" w:rsidR="009A6CD2" w:rsidRDefault="005962E5">
      <w:pPr>
        <w:spacing w:after="177" w:line="339" w:lineRule="auto"/>
        <w:ind w:left="-5" w:right="3006"/>
      </w:pPr>
      <w:r>
        <w:rPr>
          <w:rFonts w:ascii="Calibri" w:eastAsia="Calibri" w:hAnsi="Calibri" w:cs="Calibri"/>
          <w:color w:val="188038"/>
        </w:rPr>
        <w:t>@staticmethod</w:t>
      </w:r>
      <w:r>
        <w:t xml:space="preserve"> → no access to </w:t>
      </w:r>
      <w:r>
        <w:t xml:space="preserve">class/object </w:t>
      </w:r>
      <w:r>
        <w:rPr>
          <w:rFonts w:ascii="Calibri" w:eastAsia="Calibri" w:hAnsi="Calibri" w:cs="Calibri"/>
          <w:color w:val="188038"/>
        </w:rPr>
        <w:t>@classmethod</w:t>
      </w:r>
      <w:r>
        <w:t xml:space="preserve"> → access to class using </w:t>
      </w:r>
      <w:proofErr w:type="spellStart"/>
      <w:r>
        <w:rPr>
          <w:rFonts w:ascii="Calibri" w:eastAsia="Calibri" w:hAnsi="Calibri" w:cs="Calibri"/>
          <w:color w:val="188038"/>
        </w:rPr>
        <w:t>cls</w:t>
      </w:r>
      <w:proofErr w:type="spellEnd"/>
      <w:r>
        <w:rPr>
          <w:rFonts w:ascii="Calibri" w:eastAsia="Calibri" w:hAnsi="Calibri" w:cs="Calibri"/>
          <w:color w:val="188038"/>
        </w:rPr>
        <w:t xml:space="preserve"> </w:t>
      </w:r>
    </w:p>
    <w:p w14:paraId="00870A01" w14:textId="77777777" w:rsidR="009A6CD2" w:rsidRDefault="005962E5">
      <w:pPr>
        <w:ind w:left="-5" w:right="97"/>
      </w:pPr>
      <w:r>
        <w:t xml:space="preserve">This is a strong OOP interview question. </w:t>
      </w:r>
    </w:p>
    <w:p w14:paraId="57976A3B"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19EA6411" wp14:editId="500D9E4A">
                <wp:extent cx="5651500" cy="12700"/>
                <wp:effectExtent l="0" t="0" r="0" b="0"/>
                <wp:docPr id="121488" name="Group 1214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472" name="Shape 847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488" style="width:445pt;height:1pt;mso-position-horizontal-relative:char;mso-position-vertical-relative:line" coordsize="56515,127">
                <v:shape id="Shape 847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6D3372B" w14:textId="77777777" w:rsidR="009A6CD2" w:rsidRDefault="005962E5">
      <w:pPr>
        <w:pStyle w:val="Heading2"/>
        <w:ind w:left="-5"/>
      </w:pPr>
      <w:r>
        <w:t xml:space="preserve">D. Data Structures &amp; Logic </w:t>
      </w:r>
    </w:p>
    <w:p w14:paraId="4FF85AD7" w14:textId="77777777" w:rsidR="009A6CD2" w:rsidRDefault="005962E5">
      <w:pPr>
        <w:numPr>
          <w:ilvl w:val="0"/>
          <w:numId w:val="36"/>
        </w:numPr>
        <w:spacing w:after="213"/>
        <w:ind w:right="120" w:hanging="434"/>
      </w:pPr>
      <w:r>
        <w:rPr>
          <w:b/>
          <w:sz w:val="26"/>
        </w:rPr>
        <w:t xml:space="preserve">What is a dictionary in Python? </w:t>
      </w:r>
    </w:p>
    <w:p w14:paraId="05C1CB5E" w14:textId="77777777" w:rsidR="009A6CD2" w:rsidRDefault="005962E5">
      <w:pPr>
        <w:spacing w:after="11"/>
        <w:ind w:left="-5" w:right="123"/>
      </w:pPr>
      <w:r>
        <w:rPr>
          <w:b/>
        </w:rPr>
        <w:lastRenderedPageBreak/>
        <w:t xml:space="preserve">Answer: </w:t>
      </w:r>
    </w:p>
    <w:p w14:paraId="76A37FC8" w14:textId="77777777" w:rsidR="009A6CD2" w:rsidRDefault="005962E5">
      <w:pPr>
        <w:ind w:left="-5" w:right="97"/>
      </w:pPr>
      <w:r>
        <w:t xml:space="preserve">Dictionary stores data in </w:t>
      </w:r>
      <w:r>
        <w:rPr>
          <w:b/>
        </w:rPr>
        <w:t>key-value pairs</w:t>
      </w:r>
      <w:r>
        <w:t xml:space="preserve">. </w:t>
      </w:r>
    </w:p>
    <w:p w14:paraId="796A030E" w14:textId="77777777" w:rsidR="009A6CD2" w:rsidRDefault="005962E5">
      <w:pPr>
        <w:spacing w:after="0" w:line="504" w:lineRule="auto"/>
        <w:ind w:left="-5" w:right="7452"/>
      </w:pPr>
      <w:r>
        <w:t xml:space="preserve">Example: student = { </w:t>
      </w:r>
    </w:p>
    <w:p w14:paraId="73042366" w14:textId="77777777" w:rsidR="009A6CD2" w:rsidRDefault="005962E5">
      <w:pPr>
        <w:ind w:left="-5" w:right="97"/>
      </w:pPr>
      <w:r>
        <w:t xml:space="preserve">   "name": </w:t>
      </w:r>
      <w:r>
        <w:t xml:space="preserve">"Casey", </w:t>
      </w:r>
    </w:p>
    <w:p w14:paraId="00CEEEE1" w14:textId="77777777" w:rsidR="009A6CD2" w:rsidRDefault="005962E5">
      <w:pPr>
        <w:ind w:left="-5" w:right="97"/>
      </w:pPr>
      <w:r>
        <w:t xml:space="preserve">   "role": "Python Developer" </w:t>
      </w:r>
    </w:p>
    <w:p w14:paraId="1DAED3BB" w14:textId="77777777" w:rsidR="009A6CD2" w:rsidRDefault="005962E5">
      <w:pPr>
        <w:ind w:left="-5" w:right="97"/>
      </w:pPr>
      <w:r>
        <w:t xml:space="preserve">} </w:t>
      </w:r>
    </w:p>
    <w:p w14:paraId="56FD63EE"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57E6CFA" wp14:editId="4E278278">
                <wp:extent cx="5651500" cy="12700"/>
                <wp:effectExtent l="0" t="0" r="0" b="0"/>
                <wp:docPr id="117891" name="Group 11789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542" name="Shape 854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891" style="width:445pt;height:1pt;mso-position-horizontal-relative:char;mso-position-vertical-relative:line" coordsize="56515,127">
                <v:shape id="Shape 854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1EF933D" w14:textId="77777777" w:rsidR="009A6CD2" w:rsidRDefault="005962E5">
      <w:pPr>
        <w:numPr>
          <w:ilvl w:val="0"/>
          <w:numId w:val="36"/>
        </w:numPr>
        <w:spacing w:after="213"/>
        <w:ind w:right="120" w:hanging="434"/>
      </w:pPr>
      <w:r>
        <w:rPr>
          <w:b/>
          <w:sz w:val="26"/>
        </w:rPr>
        <w:t xml:space="preserve">What is list comprehension? </w:t>
      </w:r>
    </w:p>
    <w:p w14:paraId="6EF0715C" w14:textId="77777777" w:rsidR="009A6CD2" w:rsidRDefault="005962E5">
      <w:pPr>
        <w:spacing w:after="11"/>
        <w:ind w:left="-5" w:right="123"/>
      </w:pPr>
      <w:r>
        <w:rPr>
          <w:b/>
        </w:rPr>
        <w:t xml:space="preserve">Answer: </w:t>
      </w:r>
    </w:p>
    <w:p w14:paraId="1939CD56" w14:textId="77777777" w:rsidR="009A6CD2" w:rsidRDefault="005962E5">
      <w:pPr>
        <w:ind w:left="-5" w:right="97"/>
      </w:pPr>
      <w:r>
        <w:t xml:space="preserve">List comprehension provides a shorter way to create lists. </w:t>
      </w:r>
    </w:p>
    <w:p w14:paraId="598719E8" w14:textId="77777777" w:rsidR="009A6CD2" w:rsidRDefault="005962E5">
      <w:pPr>
        <w:ind w:left="-5" w:right="97"/>
      </w:pPr>
      <w:r>
        <w:t xml:space="preserve">Example: </w:t>
      </w:r>
    </w:p>
    <w:p w14:paraId="2EF9C5EE" w14:textId="77777777" w:rsidR="009A6CD2" w:rsidRDefault="005962E5">
      <w:pPr>
        <w:ind w:left="-5" w:right="97"/>
      </w:pPr>
      <w:r>
        <w:t xml:space="preserve">squares = [x*x for x in range(5)] </w:t>
      </w:r>
    </w:p>
    <w:p w14:paraId="3F2AFD79" w14:textId="77777777" w:rsidR="009A6CD2" w:rsidRDefault="005962E5">
      <w:pPr>
        <w:ind w:left="-5" w:right="97"/>
      </w:pPr>
      <w:r>
        <w:t xml:space="preserve">This is one of the most frequently asked Python coding questions. </w:t>
      </w:r>
      <w:hyperlink r:id="rId32">
        <w:r>
          <w:t>(</w:t>
        </w:r>
      </w:hyperlink>
      <w:hyperlink r:id="rId33">
        <w:r>
          <w:rPr>
            <w:color w:val="1155CC"/>
            <w:u w:val="single" w:color="1155CC"/>
          </w:rPr>
          <w:t>interviewbit.com</w:t>
        </w:r>
      </w:hyperlink>
      <w:r>
        <w:t xml:space="preserve">) </w:t>
      </w:r>
    </w:p>
    <w:p w14:paraId="6F4AE5C4"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5CC512A7" wp14:editId="0F698170">
                <wp:extent cx="5651500" cy="12700"/>
                <wp:effectExtent l="0" t="0" r="0" b="0"/>
                <wp:docPr id="117893" name="Group 11789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616" name="Shape 861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893" style="width:445pt;height:1pt;mso-position-horizontal-relative:char;mso-position-vertical-relative:line" coordsize="56515,127">
                <v:shape id="Shape 861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75D961A" w14:textId="77777777" w:rsidR="009A6CD2" w:rsidRDefault="005962E5">
      <w:pPr>
        <w:pStyle w:val="Heading2"/>
        <w:ind w:left="-5"/>
      </w:pPr>
      <w:r>
        <w:t xml:space="preserve">E. Backend / API Questions </w:t>
      </w:r>
    </w:p>
    <w:p w14:paraId="4C542DB3" w14:textId="77777777" w:rsidR="009A6CD2" w:rsidRDefault="005962E5">
      <w:pPr>
        <w:numPr>
          <w:ilvl w:val="0"/>
          <w:numId w:val="37"/>
        </w:numPr>
        <w:spacing w:after="213"/>
        <w:ind w:right="120" w:hanging="434"/>
      </w:pPr>
      <w:r>
        <w:rPr>
          <w:b/>
          <w:sz w:val="26"/>
        </w:rPr>
        <w:t xml:space="preserve">What is an API? </w:t>
      </w:r>
    </w:p>
    <w:p w14:paraId="546A0617" w14:textId="77777777" w:rsidR="009A6CD2" w:rsidRDefault="005962E5">
      <w:pPr>
        <w:spacing w:after="11"/>
        <w:ind w:left="-5" w:right="123"/>
      </w:pPr>
      <w:r>
        <w:rPr>
          <w:b/>
        </w:rPr>
        <w:t xml:space="preserve">Answer: </w:t>
      </w:r>
    </w:p>
    <w:p w14:paraId="027886F0" w14:textId="77777777" w:rsidR="009A6CD2" w:rsidRDefault="005962E5">
      <w:pPr>
        <w:spacing w:after="250"/>
        <w:ind w:left="-5" w:right="123"/>
      </w:pPr>
      <w:r>
        <w:t xml:space="preserve">API stands for </w:t>
      </w:r>
      <w:r>
        <w:rPr>
          <w:b/>
        </w:rPr>
        <w:t>Application Programming Interface</w:t>
      </w:r>
      <w:r>
        <w:t xml:space="preserve">. </w:t>
      </w:r>
    </w:p>
    <w:p w14:paraId="64DD4BD9" w14:textId="77777777" w:rsidR="009A6CD2" w:rsidRDefault="005962E5">
      <w:pPr>
        <w:ind w:left="-5" w:right="97"/>
      </w:pPr>
      <w:r>
        <w:t xml:space="preserve">It allows different applications to communicate with each other. </w:t>
      </w:r>
    </w:p>
    <w:p w14:paraId="18B3B98D" w14:textId="77777777" w:rsidR="009A6CD2" w:rsidRDefault="005962E5">
      <w:pPr>
        <w:spacing w:after="10"/>
        <w:ind w:left="-5" w:right="97"/>
      </w:pPr>
      <w:r>
        <w:t xml:space="preserve">Example: </w:t>
      </w:r>
    </w:p>
    <w:p w14:paraId="41E2080D" w14:textId="77777777" w:rsidR="009A6CD2" w:rsidRDefault="005962E5">
      <w:pPr>
        <w:ind w:left="-5" w:right="97"/>
      </w:pPr>
      <w:r>
        <w:t xml:space="preserve">Frontend sends request → backend returns response. </w:t>
      </w:r>
    </w:p>
    <w:p w14:paraId="175BAC8C" w14:textId="77777777" w:rsidR="009A6CD2" w:rsidRDefault="005962E5">
      <w:pPr>
        <w:ind w:left="-5" w:right="97"/>
      </w:pPr>
      <w:r>
        <w:t xml:space="preserve">API and JSON basics are common in </w:t>
      </w:r>
      <w:r>
        <w:t xml:space="preserve">Python backend interviews. (coursera.org) </w:t>
      </w:r>
    </w:p>
    <w:p w14:paraId="32F737D3"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D976753" wp14:editId="1463B97D">
                <wp:extent cx="5651500" cy="12700"/>
                <wp:effectExtent l="0" t="0" r="0" b="0"/>
                <wp:docPr id="117894" name="Group 11789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709" name="Shape 870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894" style="width:445pt;height:1pt;mso-position-horizontal-relative:char;mso-position-vertical-relative:line" coordsize="56515,127">
                <v:shape id="Shape 870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1255FA2" w14:textId="77777777" w:rsidR="009A6CD2" w:rsidRDefault="005962E5">
      <w:pPr>
        <w:numPr>
          <w:ilvl w:val="0"/>
          <w:numId w:val="37"/>
        </w:numPr>
        <w:spacing w:after="213"/>
        <w:ind w:right="120" w:hanging="434"/>
      </w:pPr>
      <w:r>
        <w:rPr>
          <w:b/>
          <w:sz w:val="26"/>
        </w:rPr>
        <w:t xml:space="preserve">What is Flask or </w:t>
      </w:r>
      <w:proofErr w:type="spellStart"/>
      <w:r>
        <w:rPr>
          <w:b/>
          <w:sz w:val="26"/>
        </w:rPr>
        <w:t>FastAPI</w:t>
      </w:r>
      <w:proofErr w:type="spellEnd"/>
      <w:r>
        <w:rPr>
          <w:b/>
          <w:sz w:val="26"/>
        </w:rPr>
        <w:t xml:space="preserve">? </w:t>
      </w:r>
    </w:p>
    <w:p w14:paraId="21D2BCB8" w14:textId="77777777" w:rsidR="009A6CD2" w:rsidRDefault="005962E5">
      <w:pPr>
        <w:spacing w:after="11"/>
        <w:ind w:left="-5" w:right="123"/>
      </w:pPr>
      <w:r>
        <w:rPr>
          <w:b/>
        </w:rPr>
        <w:t xml:space="preserve">Answer: </w:t>
      </w:r>
    </w:p>
    <w:p w14:paraId="2C9EA3C7" w14:textId="77777777" w:rsidR="009A6CD2" w:rsidRDefault="005962E5">
      <w:pPr>
        <w:ind w:left="-5" w:right="97"/>
      </w:pPr>
      <w:r>
        <w:t xml:space="preserve">Flask and </w:t>
      </w:r>
      <w:proofErr w:type="spellStart"/>
      <w:r>
        <w:t>FastAPI</w:t>
      </w:r>
      <w:proofErr w:type="spellEnd"/>
      <w:r>
        <w:t xml:space="preserve"> are Python frameworks used to build web applications and APIs. </w:t>
      </w:r>
    </w:p>
    <w:p w14:paraId="5CFDE754" w14:textId="77777777" w:rsidR="009A6CD2" w:rsidRDefault="005962E5">
      <w:pPr>
        <w:ind w:left="-5" w:right="97"/>
      </w:pPr>
      <w:r>
        <w:lastRenderedPageBreak/>
        <w:t xml:space="preserve">Example uses: </w:t>
      </w:r>
    </w:p>
    <w:p w14:paraId="13A059C9" w14:textId="77777777" w:rsidR="009A6CD2" w:rsidRDefault="005962E5">
      <w:pPr>
        <w:numPr>
          <w:ilvl w:val="1"/>
          <w:numId w:val="37"/>
        </w:numPr>
        <w:spacing w:after="10"/>
        <w:ind w:right="97" w:hanging="360"/>
      </w:pPr>
      <w:r>
        <w:t xml:space="preserve">REST APIs </w:t>
      </w:r>
    </w:p>
    <w:p w14:paraId="09A12673" w14:textId="77777777" w:rsidR="009A6CD2" w:rsidRDefault="005962E5">
      <w:pPr>
        <w:numPr>
          <w:ilvl w:val="1"/>
          <w:numId w:val="37"/>
        </w:numPr>
        <w:spacing w:after="10"/>
        <w:ind w:right="97" w:hanging="360"/>
      </w:pPr>
      <w:r>
        <w:t xml:space="preserve">backend services </w:t>
      </w:r>
    </w:p>
    <w:p w14:paraId="064CC69F" w14:textId="77777777" w:rsidR="009A6CD2" w:rsidRDefault="005962E5">
      <w:pPr>
        <w:numPr>
          <w:ilvl w:val="1"/>
          <w:numId w:val="37"/>
        </w:numPr>
        <w:ind w:right="97" w:hanging="360"/>
      </w:pPr>
      <w:r>
        <w:t xml:space="preserve">ML model deployment </w:t>
      </w:r>
    </w:p>
    <w:p w14:paraId="4A6C881E"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0CFBE2F" wp14:editId="4CBFFFBE">
                <wp:extent cx="5651500" cy="12700"/>
                <wp:effectExtent l="0" t="0" r="0" b="0"/>
                <wp:docPr id="121210" name="Group 12121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787" name="Shape 878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210" style="width:445pt;height:1pt;mso-position-horizontal-relative:char;mso-position-vertical-relative:line" coordsize="56515,127">
                <v:shape id="Shape 878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0AED63E" w14:textId="77777777" w:rsidR="009A6CD2" w:rsidRDefault="005962E5">
      <w:pPr>
        <w:numPr>
          <w:ilvl w:val="0"/>
          <w:numId w:val="37"/>
        </w:numPr>
        <w:spacing w:after="213"/>
        <w:ind w:right="120" w:hanging="434"/>
      </w:pPr>
      <w:r>
        <w:rPr>
          <w:b/>
          <w:sz w:val="26"/>
        </w:rPr>
        <w:t xml:space="preserve">How do you connect Python with a database? </w:t>
      </w:r>
    </w:p>
    <w:p w14:paraId="0E5DDF38" w14:textId="77777777" w:rsidR="009A6CD2" w:rsidRDefault="005962E5">
      <w:pPr>
        <w:spacing w:after="11"/>
        <w:ind w:left="-5" w:right="123"/>
      </w:pPr>
      <w:r>
        <w:rPr>
          <w:b/>
        </w:rPr>
        <w:t xml:space="preserve">Answer: </w:t>
      </w:r>
    </w:p>
    <w:p w14:paraId="424920E4" w14:textId="77777777" w:rsidR="009A6CD2" w:rsidRDefault="005962E5">
      <w:pPr>
        <w:spacing w:after="285"/>
        <w:ind w:left="-5" w:right="97"/>
      </w:pPr>
      <w:r>
        <w:t xml:space="preserve">Python can connect to databases using libraries like: </w:t>
      </w:r>
    </w:p>
    <w:p w14:paraId="0A7F917D" w14:textId="77777777" w:rsidR="009A6CD2" w:rsidRDefault="005962E5">
      <w:pPr>
        <w:numPr>
          <w:ilvl w:val="1"/>
          <w:numId w:val="37"/>
        </w:numPr>
        <w:spacing w:after="58" w:line="259" w:lineRule="auto"/>
        <w:ind w:right="97" w:hanging="360"/>
      </w:pPr>
      <w:r>
        <w:rPr>
          <w:rFonts w:ascii="Calibri" w:eastAsia="Calibri" w:hAnsi="Calibri" w:cs="Calibri"/>
          <w:color w:val="188038"/>
        </w:rPr>
        <w:t xml:space="preserve">sqlite3 </w:t>
      </w:r>
    </w:p>
    <w:p w14:paraId="5AFD26E6" w14:textId="77777777" w:rsidR="009A6CD2" w:rsidRDefault="005962E5">
      <w:pPr>
        <w:numPr>
          <w:ilvl w:val="1"/>
          <w:numId w:val="37"/>
        </w:numPr>
        <w:spacing w:after="58" w:line="259" w:lineRule="auto"/>
        <w:ind w:right="97" w:hanging="360"/>
      </w:pPr>
      <w:r>
        <w:rPr>
          <w:rFonts w:ascii="Calibri" w:eastAsia="Calibri" w:hAnsi="Calibri" w:cs="Calibri"/>
          <w:color w:val="188038"/>
        </w:rPr>
        <w:t xml:space="preserve">psycopg2 </w:t>
      </w:r>
      <w:r>
        <w:t xml:space="preserve">● </w:t>
      </w:r>
      <w:proofErr w:type="spellStart"/>
      <w:r>
        <w:rPr>
          <w:rFonts w:ascii="Calibri" w:eastAsia="Calibri" w:hAnsi="Calibri" w:cs="Calibri"/>
          <w:color w:val="188038"/>
        </w:rPr>
        <w:t>mysql</w:t>
      </w:r>
      <w:proofErr w:type="spellEnd"/>
      <w:r>
        <w:rPr>
          <w:rFonts w:ascii="Calibri" w:eastAsia="Calibri" w:hAnsi="Calibri" w:cs="Calibri"/>
          <w:color w:val="188038"/>
        </w:rPr>
        <w:t xml:space="preserve">-connector </w:t>
      </w:r>
    </w:p>
    <w:p w14:paraId="3CCA3220" w14:textId="77777777" w:rsidR="009A6CD2" w:rsidRDefault="005962E5">
      <w:pPr>
        <w:numPr>
          <w:ilvl w:val="1"/>
          <w:numId w:val="37"/>
        </w:numPr>
        <w:ind w:right="97" w:hanging="360"/>
      </w:pPr>
      <w:proofErr w:type="spellStart"/>
      <w:r>
        <w:t>SQLAlchemy</w:t>
      </w:r>
      <w:proofErr w:type="spellEnd"/>
      <w:r>
        <w:t xml:space="preserve"> </w:t>
      </w:r>
    </w:p>
    <w:p w14:paraId="33F1D708" w14:textId="77777777" w:rsidR="009A6CD2" w:rsidRDefault="005962E5">
      <w:pPr>
        <w:ind w:left="-5" w:right="97"/>
      </w:pPr>
      <w:r>
        <w:t xml:space="preserve">Example: </w:t>
      </w:r>
    </w:p>
    <w:p w14:paraId="5FD32CD7" w14:textId="77777777" w:rsidR="009A6CD2" w:rsidRDefault="005962E5">
      <w:pPr>
        <w:ind w:left="-5" w:right="97"/>
      </w:pPr>
      <w:r>
        <w:t xml:space="preserve">import sqlite3 </w:t>
      </w:r>
    </w:p>
    <w:p w14:paraId="436C1344" w14:textId="77777777" w:rsidR="009A6CD2" w:rsidRDefault="005962E5">
      <w:pPr>
        <w:spacing w:after="258" w:line="259" w:lineRule="auto"/>
        <w:ind w:left="0" w:right="0" w:firstLine="0"/>
      </w:pPr>
      <w:r>
        <w:t xml:space="preserve"> </w:t>
      </w:r>
    </w:p>
    <w:p w14:paraId="242BE568" w14:textId="77777777" w:rsidR="009A6CD2" w:rsidRDefault="005962E5">
      <w:pPr>
        <w:ind w:left="-5" w:right="97"/>
      </w:pPr>
      <w:r>
        <w:t>conn = sqlite3.connect("</w:t>
      </w:r>
      <w:proofErr w:type="spellStart"/>
      <w:r>
        <w:t>data.db</w:t>
      </w:r>
      <w:proofErr w:type="spellEnd"/>
      <w:r>
        <w:t xml:space="preserve">") </w:t>
      </w:r>
    </w:p>
    <w:p w14:paraId="430C881E"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7CC300B9" wp14:editId="5FFFBE34">
                <wp:extent cx="5651500" cy="12700"/>
                <wp:effectExtent l="0" t="0" r="0" b="0"/>
                <wp:docPr id="121211" name="Group 12121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854" name="Shape 885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211" style="width:445pt;height:1pt;mso-position-horizontal-relative:char;mso-position-vertical-relative:line" coordsize="56515,127">
                <v:shape id="Shape 885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2CECFB9" w14:textId="77777777" w:rsidR="009A6CD2" w:rsidRDefault="005962E5">
      <w:pPr>
        <w:pStyle w:val="Heading2"/>
        <w:ind w:left="-5"/>
      </w:pPr>
      <w:r>
        <w:t xml:space="preserve">F. Project-Based Question </w:t>
      </w:r>
    </w:p>
    <w:p w14:paraId="6303CA77" w14:textId="77777777" w:rsidR="009A6CD2" w:rsidRDefault="005962E5">
      <w:pPr>
        <w:spacing w:after="213"/>
        <w:ind w:left="-5" w:right="120"/>
      </w:pPr>
      <w:r>
        <w:rPr>
          <w:b/>
          <w:sz w:val="26"/>
        </w:rPr>
        <w:t xml:space="preserve">15. Explain your Python </w:t>
      </w:r>
      <w:r>
        <w:rPr>
          <w:b/>
          <w:sz w:val="26"/>
        </w:rPr>
        <w:t xml:space="preserve">project </w:t>
      </w:r>
    </w:p>
    <w:p w14:paraId="237B2467" w14:textId="77777777" w:rsidR="009A6CD2" w:rsidRDefault="005962E5">
      <w:pPr>
        <w:spacing w:after="11"/>
        <w:ind w:left="-5" w:right="123"/>
      </w:pPr>
      <w:r>
        <w:rPr>
          <w:b/>
        </w:rPr>
        <w:t xml:space="preserve">Answer: </w:t>
      </w:r>
    </w:p>
    <w:p w14:paraId="46304FD8" w14:textId="77777777" w:rsidR="009A6CD2" w:rsidRDefault="005962E5">
      <w:pPr>
        <w:ind w:left="-5" w:right="97"/>
      </w:pPr>
      <w:r>
        <w:t xml:space="preserve">I developed a Python-based intelligent application using APIs, data processing, and backend logic. </w:t>
      </w:r>
    </w:p>
    <w:p w14:paraId="4673F5CC" w14:textId="77777777" w:rsidR="009A6CD2" w:rsidRDefault="005962E5">
      <w:pPr>
        <w:ind w:left="-5" w:right="97"/>
      </w:pPr>
      <w:r>
        <w:t xml:space="preserve">The project includes modular code structure, exception handling, and scalable architecture for real-world usage. </w:t>
      </w:r>
    </w:p>
    <w:p w14:paraId="69A97543" w14:textId="77777777" w:rsidR="009A6CD2" w:rsidRDefault="005962E5">
      <w:pPr>
        <w:spacing w:after="258" w:line="259" w:lineRule="auto"/>
        <w:ind w:left="0" w:right="0" w:firstLine="0"/>
      </w:pPr>
      <w:r>
        <w:t xml:space="preserve"> </w:t>
      </w:r>
    </w:p>
    <w:p w14:paraId="25048999" w14:textId="77777777" w:rsidR="009A6CD2" w:rsidRDefault="005962E5">
      <w:pPr>
        <w:spacing w:after="258" w:line="259" w:lineRule="auto"/>
        <w:ind w:left="0" w:right="0" w:firstLine="0"/>
      </w:pPr>
      <w:r>
        <w:t xml:space="preserve"> </w:t>
      </w:r>
    </w:p>
    <w:p w14:paraId="3A1F6888" w14:textId="77777777" w:rsidR="009A6CD2" w:rsidRDefault="005962E5">
      <w:pPr>
        <w:spacing w:after="258" w:line="259" w:lineRule="auto"/>
        <w:ind w:left="0" w:right="0" w:firstLine="0"/>
      </w:pPr>
      <w:r>
        <w:t xml:space="preserve"> </w:t>
      </w:r>
    </w:p>
    <w:p w14:paraId="61F9FADA" w14:textId="77777777" w:rsidR="009A6CD2" w:rsidRDefault="005962E5">
      <w:pPr>
        <w:spacing w:after="0" w:line="259" w:lineRule="auto"/>
        <w:ind w:left="0" w:right="0" w:firstLine="0"/>
      </w:pPr>
      <w:r>
        <w:t xml:space="preserve"> </w:t>
      </w:r>
    </w:p>
    <w:p w14:paraId="4E19680B" w14:textId="77777777" w:rsidR="009A6CD2" w:rsidRDefault="005962E5">
      <w:pPr>
        <w:pStyle w:val="Heading1"/>
        <w:ind w:left="-5" w:right="3"/>
      </w:pPr>
      <w:r>
        <w:lastRenderedPageBreak/>
        <w:t xml:space="preserve">SECTION 8: </w:t>
      </w:r>
      <w:r>
        <w:t xml:space="preserve">Software Development Engineer (SDE) – Interview Questions &amp; Answers </w:t>
      </w:r>
    </w:p>
    <w:p w14:paraId="3FB94896" w14:textId="77777777" w:rsidR="009A6CD2" w:rsidRDefault="005962E5">
      <w:pPr>
        <w:spacing w:after="231"/>
        <w:ind w:left="-5" w:right="123"/>
      </w:pPr>
      <w:r>
        <w:t xml:space="preserve">This section contains </w:t>
      </w:r>
      <w:r>
        <w:rPr>
          <w:b/>
        </w:rPr>
        <w:t>commonly asked SDE interview questions with professional sample answers</w:t>
      </w:r>
      <w:r>
        <w:t xml:space="preserve">. </w:t>
      </w:r>
    </w:p>
    <w:p w14:paraId="42226D1F" w14:textId="3309180E" w:rsidR="009A6CD2" w:rsidRDefault="005962E5">
      <w:pPr>
        <w:spacing w:after="241" w:line="259" w:lineRule="auto"/>
        <w:ind w:left="0" w:right="0" w:firstLine="0"/>
        <w:jc w:val="right"/>
      </w:pPr>
      <w:r>
        <w:t xml:space="preserve"> </w:t>
      </w:r>
    </w:p>
    <w:p w14:paraId="3DC114CE" w14:textId="63CBAEBD" w:rsidR="009A6CD2" w:rsidRDefault="005962E5">
      <w:pPr>
        <w:spacing w:after="0" w:line="259" w:lineRule="auto"/>
        <w:ind w:left="0" w:right="0" w:firstLine="0"/>
        <w:jc w:val="right"/>
      </w:pPr>
      <w:r>
        <w:t xml:space="preserve"> </w:t>
      </w:r>
    </w:p>
    <w:p w14:paraId="3347F4CF" w14:textId="66D45ED3" w:rsidR="009A6CD2" w:rsidRDefault="005962E5">
      <w:pPr>
        <w:spacing w:after="258" w:line="259" w:lineRule="auto"/>
        <w:ind w:left="0" w:right="0" w:firstLine="0"/>
        <w:jc w:val="right"/>
      </w:pPr>
      <w:r>
        <w:t xml:space="preserve"> </w:t>
      </w:r>
    </w:p>
    <w:p w14:paraId="6A877819" w14:textId="77777777" w:rsidR="009A6CD2" w:rsidRDefault="005962E5">
      <w:pPr>
        <w:ind w:left="-5" w:right="97"/>
      </w:pPr>
      <w:r>
        <w:t xml:space="preserve">4 </w:t>
      </w:r>
    </w:p>
    <w:p w14:paraId="6A173B2F"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67762E15" wp14:editId="3BD2C4D4">
                <wp:extent cx="5651500" cy="12700"/>
                <wp:effectExtent l="0" t="0" r="0" b="0"/>
                <wp:docPr id="121441" name="Group 12144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8997" name="Shape 899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441" style="width:445pt;height:1pt;mso-position-horizontal-relative:char;mso-position-vertical-relative:line" coordsize="56515,127">
                <v:shape id="Shape 899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8466DB1" w14:textId="77777777" w:rsidR="009A6CD2" w:rsidRDefault="005962E5">
      <w:pPr>
        <w:pStyle w:val="Heading2"/>
        <w:ind w:left="-5"/>
      </w:pPr>
      <w:r>
        <w:t xml:space="preserve">A. Programming Fundamentals </w:t>
      </w:r>
    </w:p>
    <w:p w14:paraId="60EADD31" w14:textId="77777777" w:rsidR="009A6CD2" w:rsidRDefault="005962E5">
      <w:pPr>
        <w:numPr>
          <w:ilvl w:val="0"/>
          <w:numId w:val="38"/>
        </w:numPr>
        <w:spacing w:after="213"/>
        <w:ind w:right="120" w:hanging="289"/>
      </w:pPr>
      <w:r>
        <w:rPr>
          <w:b/>
          <w:sz w:val="26"/>
        </w:rPr>
        <w:t xml:space="preserve">What is the difference between an array and a </w:t>
      </w:r>
      <w:r>
        <w:rPr>
          <w:b/>
          <w:sz w:val="26"/>
        </w:rPr>
        <w:t xml:space="preserve">linked list? </w:t>
      </w:r>
    </w:p>
    <w:p w14:paraId="2D347BFD" w14:textId="77777777" w:rsidR="009A6CD2" w:rsidRDefault="005962E5">
      <w:pPr>
        <w:spacing w:after="614"/>
        <w:ind w:left="-5" w:right="123"/>
      </w:pPr>
      <w:r>
        <w:rPr>
          <w:b/>
        </w:rPr>
        <w:t xml:space="preserve">Answer: </w:t>
      </w:r>
    </w:p>
    <w:p w14:paraId="518574EC" w14:textId="77777777" w:rsidR="009A6CD2" w:rsidRDefault="005962E5">
      <w:pPr>
        <w:tabs>
          <w:tab w:val="center" w:pos="1080"/>
          <w:tab w:val="center" w:pos="3450"/>
        </w:tabs>
        <w:spacing w:after="707"/>
        <w:ind w:left="0" w:right="0" w:firstLine="0"/>
      </w:pPr>
      <w:r>
        <w:rPr>
          <w:rFonts w:ascii="Calibri" w:eastAsia="Calibri" w:hAnsi="Calibri" w:cs="Calibri"/>
        </w:rPr>
        <w:tab/>
      </w:r>
      <w:r>
        <w:rPr>
          <w:b/>
        </w:rPr>
        <w:t>Array</w:t>
      </w:r>
      <w:r>
        <w:t xml:space="preserve"> </w:t>
      </w:r>
      <w:r>
        <w:tab/>
      </w:r>
      <w:r>
        <w:rPr>
          <w:b/>
        </w:rPr>
        <w:t>Linked List</w:t>
      </w:r>
      <w:r>
        <w:t xml:space="preserve"> </w:t>
      </w:r>
    </w:p>
    <w:p w14:paraId="07E35DAD" w14:textId="77777777" w:rsidR="009A6CD2" w:rsidRDefault="005962E5">
      <w:pPr>
        <w:spacing w:after="700"/>
        <w:ind w:left="115" w:right="97"/>
      </w:pPr>
      <w:r>
        <w:t xml:space="preserve">contiguous memory non-contiguous memory </w:t>
      </w:r>
    </w:p>
    <w:p w14:paraId="388D6474" w14:textId="77777777" w:rsidR="009A6CD2" w:rsidRDefault="005962E5">
      <w:pPr>
        <w:ind w:left="115" w:right="97"/>
      </w:pPr>
      <w:r>
        <w:t xml:space="preserve">fixed / dynamic size dynamic size </w:t>
      </w:r>
    </w:p>
    <w:p w14:paraId="23538F3C" w14:textId="77777777" w:rsidR="009A6CD2" w:rsidRDefault="005962E5">
      <w:pPr>
        <w:tabs>
          <w:tab w:val="center" w:pos="2955"/>
        </w:tabs>
        <w:spacing w:after="726"/>
        <w:ind w:left="0" w:right="0" w:firstLine="0"/>
      </w:pPr>
      <w:r>
        <w:t xml:space="preserve">fast random access </w:t>
      </w:r>
      <w:r>
        <w:tab/>
        <w:t xml:space="preserve">slower access </w:t>
      </w:r>
    </w:p>
    <w:p w14:paraId="57AAA326" w14:textId="77777777" w:rsidR="009A6CD2" w:rsidRDefault="005962E5">
      <w:pPr>
        <w:tabs>
          <w:tab w:val="center" w:pos="3194"/>
        </w:tabs>
        <w:spacing w:after="602"/>
        <w:ind w:left="0" w:right="0" w:firstLine="0"/>
      </w:pPr>
      <w:r>
        <w:t xml:space="preserve">insert/delete costly </w:t>
      </w:r>
      <w:r>
        <w:tab/>
        <w:t xml:space="preserve">insert/delete easier </w:t>
      </w:r>
    </w:p>
    <w:p w14:paraId="4841C50B" w14:textId="77777777" w:rsidR="009A6CD2" w:rsidRDefault="005962E5">
      <w:pPr>
        <w:ind w:left="-5" w:right="97"/>
      </w:pPr>
      <w:r>
        <w:t xml:space="preserve">This is one of the most common SDE interview </w:t>
      </w:r>
      <w:r>
        <w:t xml:space="preserve">questions. (geeksforgeeks.org) </w:t>
      </w:r>
    </w:p>
    <w:p w14:paraId="1E31017A"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FD5D3C2" wp14:editId="69296BAD">
                <wp:extent cx="5651500" cy="12700"/>
                <wp:effectExtent l="0" t="0" r="0" b="0"/>
                <wp:docPr id="122050" name="Group 12205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102" name="Shape 91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050" style="width:445pt;height:1pt;mso-position-horizontal-relative:char;mso-position-vertical-relative:line" coordsize="56515,127">
                <v:shape id="Shape 910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9126DED" w14:textId="77777777" w:rsidR="009A6CD2" w:rsidRDefault="005962E5">
      <w:pPr>
        <w:numPr>
          <w:ilvl w:val="0"/>
          <w:numId w:val="38"/>
        </w:numPr>
        <w:spacing w:after="213"/>
        <w:ind w:right="120" w:hanging="289"/>
      </w:pPr>
      <w:r>
        <w:rPr>
          <w:b/>
          <w:sz w:val="26"/>
        </w:rPr>
        <w:t xml:space="preserve">What is time complexity? </w:t>
      </w:r>
    </w:p>
    <w:p w14:paraId="330FF750" w14:textId="77777777" w:rsidR="009A6CD2" w:rsidRDefault="005962E5">
      <w:pPr>
        <w:spacing w:after="11"/>
        <w:ind w:left="-5" w:right="123"/>
      </w:pPr>
      <w:r>
        <w:rPr>
          <w:b/>
        </w:rPr>
        <w:t xml:space="preserve">Answer: </w:t>
      </w:r>
    </w:p>
    <w:p w14:paraId="068F8637" w14:textId="77777777" w:rsidR="009A6CD2" w:rsidRDefault="005962E5">
      <w:pPr>
        <w:ind w:left="-5" w:right="97"/>
      </w:pPr>
      <w:r>
        <w:lastRenderedPageBreak/>
        <w:t xml:space="preserve">Time complexity measures how the runtime of an algorithm grows with input size. </w:t>
      </w:r>
    </w:p>
    <w:p w14:paraId="4B1CB0C4" w14:textId="77777777" w:rsidR="009A6CD2" w:rsidRDefault="005962E5">
      <w:pPr>
        <w:spacing w:after="325"/>
        <w:ind w:left="-5" w:right="97"/>
      </w:pPr>
      <w:r>
        <w:t xml:space="preserve">Examples: </w:t>
      </w:r>
    </w:p>
    <w:p w14:paraId="26B61F4E" w14:textId="77777777" w:rsidR="009A6CD2" w:rsidRDefault="005962E5">
      <w:pPr>
        <w:numPr>
          <w:ilvl w:val="1"/>
          <w:numId w:val="38"/>
        </w:numPr>
        <w:spacing w:after="88"/>
        <w:ind w:right="97" w:hanging="360"/>
      </w:pPr>
      <w:r>
        <w:rPr>
          <w:rFonts w:ascii="Calibri" w:eastAsia="Calibri" w:hAnsi="Calibri" w:cs="Calibri"/>
          <w:color w:val="188038"/>
        </w:rPr>
        <w:t>O(1)</w:t>
      </w:r>
      <w:r>
        <w:t xml:space="preserve"> → constant </w:t>
      </w:r>
    </w:p>
    <w:p w14:paraId="33DBAD7B" w14:textId="77777777" w:rsidR="009A6CD2" w:rsidRDefault="005962E5">
      <w:pPr>
        <w:numPr>
          <w:ilvl w:val="1"/>
          <w:numId w:val="38"/>
        </w:numPr>
        <w:spacing w:after="92"/>
        <w:ind w:right="97" w:hanging="360"/>
      </w:pPr>
      <w:r>
        <w:rPr>
          <w:rFonts w:ascii="Calibri" w:eastAsia="Calibri" w:hAnsi="Calibri" w:cs="Calibri"/>
          <w:color w:val="188038"/>
        </w:rPr>
        <w:t>O(log n)</w:t>
      </w:r>
      <w:r>
        <w:t xml:space="preserve"> → logarithmic </w:t>
      </w:r>
    </w:p>
    <w:p w14:paraId="0D9B1FBA" w14:textId="77777777" w:rsidR="009A6CD2" w:rsidRDefault="005962E5">
      <w:pPr>
        <w:numPr>
          <w:ilvl w:val="1"/>
          <w:numId w:val="38"/>
        </w:numPr>
        <w:spacing w:after="94"/>
        <w:ind w:right="97" w:hanging="360"/>
      </w:pPr>
      <w:r>
        <w:rPr>
          <w:rFonts w:ascii="Calibri" w:eastAsia="Calibri" w:hAnsi="Calibri" w:cs="Calibri"/>
          <w:color w:val="188038"/>
        </w:rPr>
        <w:t>O(n)</w:t>
      </w:r>
      <w:r>
        <w:t xml:space="preserve"> → linear </w:t>
      </w:r>
    </w:p>
    <w:p w14:paraId="131CE675" w14:textId="77777777" w:rsidR="009A6CD2" w:rsidRDefault="005962E5">
      <w:pPr>
        <w:numPr>
          <w:ilvl w:val="1"/>
          <w:numId w:val="38"/>
        </w:numPr>
        <w:ind w:right="97" w:hanging="360"/>
      </w:pPr>
      <w:r>
        <w:rPr>
          <w:rFonts w:ascii="Calibri" w:eastAsia="Calibri" w:hAnsi="Calibri" w:cs="Calibri"/>
          <w:color w:val="188038"/>
        </w:rPr>
        <w:t>O(n²)</w:t>
      </w:r>
      <w:r>
        <w:t xml:space="preserve"> → quadratic </w:t>
      </w:r>
    </w:p>
    <w:p w14:paraId="56C1DFB5" w14:textId="77777777" w:rsidR="009A6CD2" w:rsidRDefault="005962E5">
      <w:pPr>
        <w:ind w:left="-5" w:right="97"/>
      </w:pPr>
      <w:r>
        <w:t xml:space="preserve">Common Big-O </w:t>
      </w:r>
      <w:r>
        <w:t xml:space="preserve">complexity questions are standard in SDE screenings. (interviewbit.com) </w:t>
      </w:r>
    </w:p>
    <w:p w14:paraId="66B00E59"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514C082" wp14:editId="382A3450">
                <wp:extent cx="5651500" cy="12700"/>
                <wp:effectExtent l="0" t="0" r="0" b="0"/>
                <wp:docPr id="122051" name="Group 12205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198" name="Shape 919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051" style="width:445pt;height:1pt;mso-position-horizontal-relative:char;mso-position-vertical-relative:line" coordsize="56515,127">
                <v:shape id="Shape 919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B23663E" w14:textId="77777777" w:rsidR="009A6CD2" w:rsidRDefault="005962E5">
      <w:pPr>
        <w:numPr>
          <w:ilvl w:val="0"/>
          <w:numId w:val="38"/>
        </w:numPr>
        <w:spacing w:after="213"/>
        <w:ind w:right="120" w:hanging="289"/>
      </w:pPr>
      <w:r>
        <w:rPr>
          <w:b/>
          <w:sz w:val="26"/>
        </w:rPr>
        <w:t xml:space="preserve">What is the difference between stack and queue? </w:t>
      </w:r>
    </w:p>
    <w:p w14:paraId="6816204D" w14:textId="77777777" w:rsidR="009A6CD2" w:rsidRDefault="005962E5">
      <w:pPr>
        <w:spacing w:after="250"/>
        <w:ind w:left="-5" w:right="123"/>
      </w:pPr>
      <w:r>
        <w:rPr>
          <w:b/>
        </w:rPr>
        <w:t xml:space="preserve">Answer: </w:t>
      </w:r>
    </w:p>
    <w:p w14:paraId="33E22AA0" w14:textId="77777777" w:rsidR="009A6CD2" w:rsidRDefault="005962E5">
      <w:pPr>
        <w:spacing w:after="120" w:line="390" w:lineRule="auto"/>
        <w:ind w:left="-5" w:right="5217"/>
      </w:pPr>
      <w:r>
        <w:rPr>
          <w:b/>
        </w:rPr>
        <w:t>Stack</w:t>
      </w:r>
      <w:r>
        <w:t xml:space="preserve"> → LIFO (Last In First Out) </w:t>
      </w:r>
      <w:r>
        <w:rPr>
          <w:b/>
        </w:rPr>
        <w:t>Queue</w:t>
      </w:r>
      <w:r>
        <w:t xml:space="preserve"> → FIFO (First In First Out) Example: </w:t>
      </w:r>
    </w:p>
    <w:p w14:paraId="068A113F" w14:textId="77777777" w:rsidR="009A6CD2" w:rsidRDefault="005962E5">
      <w:pPr>
        <w:numPr>
          <w:ilvl w:val="1"/>
          <w:numId w:val="38"/>
        </w:numPr>
        <w:spacing w:after="10"/>
        <w:ind w:right="97" w:hanging="360"/>
      </w:pPr>
      <w:r>
        <w:t xml:space="preserve">Stack → undo operations </w:t>
      </w:r>
    </w:p>
    <w:p w14:paraId="79C45E8C" w14:textId="77777777" w:rsidR="009A6CD2" w:rsidRDefault="005962E5">
      <w:pPr>
        <w:numPr>
          <w:ilvl w:val="1"/>
          <w:numId w:val="38"/>
        </w:numPr>
        <w:ind w:right="97" w:hanging="360"/>
      </w:pPr>
      <w:r>
        <w:t xml:space="preserve">Queue → print </w:t>
      </w:r>
      <w:r>
        <w:t xml:space="preserve">queue </w:t>
      </w:r>
    </w:p>
    <w:p w14:paraId="7D6C17B1"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4625A8EB" wp14:editId="2DCE20A1">
                <wp:extent cx="5651500" cy="12700"/>
                <wp:effectExtent l="0" t="0" r="0" b="0"/>
                <wp:docPr id="122052" name="Group 12205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270" name="Shape 927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052" style="width:445pt;height:1pt;mso-position-horizontal-relative:char;mso-position-vertical-relative:line" coordsize="56515,127">
                <v:shape id="Shape 927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6D5E4CD" w14:textId="77777777" w:rsidR="009A6CD2" w:rsidRDefault="005962E5">
      <w:pPr>
        <w:pStyle w:val="Heading2"/>
        <w:ind w:left="-5"/>
      </w:pPr>
      <w:r>
        <w:t xml:space="preserve">B. DSA / Coding Questions </w:t>
      </w:r>
    </w:p>
    <w:p w14:paraId="46B75DEB" w14:textId="77777777" w:rsidR="009A6CD2" w:rsidRDefault="005962E5">
      <w:pPr>
        <w:spacing w:after="213"/>
        <w:ind w:left="-5" w:right="120"/>
      </w:pPr>
      <w:r>
        <w:rPr>
          <w:b/>
          <w:sz w:val="26"/>
        </w:rPr>
        <w:t xml:space="preserve">4. How do you reverse a string? </w:t>
      </w:r>
    </w:p>
    <w:p w14:paraId="039AEB39" w14:textId="77777777" w:rsidR="009A6CD2" w:rsidRDefault="005962E5">
      <w:pPr>
        <w:spacing w:after="11"/>
        <w:ind w:left="-5" w:right="123"/>
      </w:pPr>
      <w:r>
        <w:rPr>
          <w:b/>
        </w:rPr>
        <w:t xml:space="preserve">Answer: </w:t>
      </w:r>
    </w:p>
    <w:p w14:paraId="693E9DEE" w14:textId="77777777" w:rsidR="009A6CD2" w:rsidRDefault="005962E5">
      <w:pPr>
        <w:ind w:left="-5" w:right="97"/>
      </w:pPr>
      <w:r>
        <w:t xml:space="preserve">Example in Python: </w:t>
      </w:r>
    </w:p>
    <w:p w14:paraId="223DA474" w14:textId="77777777" w:rsidR="009A6CD2" w:rsidRDefault="005962E5">
      <w:pPr>
        <w:spacing w:after="0" w:line="504" w:lineRule="auto"/>
        <w:ind w:left="-5" w:right="7021"/>
      </w:pPr>
      <w:r>
        <w:t xml:space="preserve">s = "hello" </w:t>
      </w:r>
      <w:proofErr w:type="spellStart"/>
      <w:r>
        <w:t>reversed_s</w:t>
      </w:r>
      <w:proofErr w:type="spellEnd"/>
      <w:r>
        <w:t xml:space="preserve"> = s[::-1] print(</w:t>
      </w:r>
      <w:proofErr w:type="spellStart"/>
      <w:r>
        <w:t>reversed_s</w:t>
      </w:r>
      <w:proofErr w:type="spellEnd"/>
      <w:r>
        <w:t xml:space="preserve">) </w:t>
      </w:r>
    </w:p>
    <w:p w14:paraId="31DACCAF" w14:textId="77777777" w:rsidR="009A6CD2" w:rsidRDefault="005962E5">
      <w:pPr>
        <w:ind w:left="-5" w:right="97"/>
      </w:pPr>
      <w:r>
        <w:t xml:space="preserve">This is a common coding round question. </w:t>
      </w:r>
    </w:p>
    <w:p w14:paraId="31EB278C"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7C6917C" wp14:editId="77C82972">
                <wp:extent cx="5651500" cy="12700"/>
                <wp:effectExtent l="0" t="0" r="0" b="0"/>
                <wp:docPr id="122063" name="Group 12206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345" name="Shape 93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063" style="width:445pt;height:1pt;mso-position-horizontal-relative:char;mso-position-vertical-relative:line" coordsize="56515,127">
                <v:shape id="Shape 934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558F4C3" w14:textId="77777777" w:rsidR="009A6CD2" w:rsidRDefault="005962E5">
      <w:pPr>
        <w:numPr>
          <w:ilvl w:val="0"/>
          <w:numId w:val="39"/>
        </w:numPr>
        <w:spacing w:after="213"/>
        <w:ind w:right="120" w:hanging="289"/>
      </w:pPr>
      <w:r>
        <w:rPr>
          <w:b/>
          <w:sz w:val="26"/>
        </w:rPr>
        <w:t xml:space="preserve">How do you find duplicate elements in an array? </w:t>
      </w:r>
    </w:p>
    <w:p w14:paraId="60B29A94" w14:textId="77777777" w:rsidR="009A6CD2" w:rsidRDefault="005962E5">
      <w:pPr>
        <w:spacing w:after="11"/>
        <w:ind w:left="-5" w:right="123"/>
      </w:pPr>
      <w:r>
        <w:rPr>
          <w:b/>
        </w:rPr>
        <w:t xml:space="preserve">Answer: </w:t>
      </w:r>
    </w:p>
    <w:p w14:paraId="3EE11361" w14:textId="77777777" w:rsidR="009A6CD2" w:rsidRDefault="005962E5">
      <w:pPr>
        <w:ind w:left="-5" w:right="97"/>
      </w:pPr>
      <w:r>
        <w:t xml:space="preserve">Use a set to track visited elements. </w:t>
      </w:r>
    </w:p>
    <w:p w14:paraId="5BB1547E" w14:textId="77777777" w:rsidR="009A6CD2" w:rsidRDefault="005962E5">
      <w:pPr>
        <w:ind w:left="-5" w:right="97"/>
      </w:pPr>
      <w:r>
        <w:lastRenderedPageBreak/>
        <w:t xml:space="preserve">Example: </w:t>
      </w:r>
    </w:p>
    <w:p w14:paraId="3D0340F6" w14:textId="77777777" w:rsidR="009A6CD2" w:rsidRDefault="005962E5">
      <w:pPr>
        <w:spacing w:after="0" w:line="504" w:lineRule="auto"/>
        <w:ind w:left="-5" w:right="6933"/>
      </w:pPr>
      <w:proofErr w:type="spellStart"/>
      <w:r>
        <w:t>arr</w:t>
      </w:r>
      <w:proofErr w:type="spellEnd"/>
      <w:r>
        <w:t xml:space="preserve"> = [1, 2, 3, 2, 4] seen = set() duplicates = set() </w:t>
      </w:r>
    </w:p>
    <w:p w14:paraId="40DFF961" w14:textId="77777777" w:rsidR="009A6CD2" w:rsidRDefault="005962E5">
      <w:pPr>
        <w:spacing w:after="258" w:line="259" w:lineRule="auto"/>
        <w:ind w:left="0" w:right="0" w:firstLine="0"/>
      </w:pPr>
      <w:r>
        <w:t xml:space="preserve"> </w:t>
      </w:r>
    </w:p>
    <w:p w14:paraId="6B6EDA2C" w14:textId="77777777" w:rsidR="009A6CD2" w:rsidRDefault="005962E5">
      <w:pPr>
        <w:spacing w:after="0" w:line="504" w:lineRule="auto"/>
        <w:ind w:left="-5" w:right="6732"/>
      </w:pPr>
      <w:r>
        <w:t xml:space="preserve">for </w:t>
      </w:r>
      <w:proofErr w:type="spellStart"/>
      <w:r>
        <w:t>num</w:t>
      </w:r>
      <w:proofErr w:type="spellEnd"/>
      <w:r>
        <w:t xml:space="preserve"> in </w:t>
      </w:r>
      <w:proofErr w:type="spellStart"/>
      <w:r>
        <w:t>arr</w:t>
      </w:r>
      <w:proofErr w:type="spellEnd"/>
      <w:r>
        <w:t xml:space="preserve">:    if </w:t>
      </w:r>
      <w:proofErr w:type="spellStart"/>
      <w:r>
        <w:t>num</w:t>
      </w:r>
      <w:proofErr w:type="spellEnd"/>
      <w:r>
        <w:t xml:space="preserve"> in seen:        </w:t>
      </w:r>
      <w:proofErr w:type="spellStart"/>
      <w:r>
        <w:t>duplicates.add</w:t>
      </w:r>
      <w:proofErr w:type="spellEnd"/>
      <w:r>
        <w:t>(</w:t>
      </w:r>
      <w:proofErr w:type="spellStart"/>
      <w:r>
        <w:t>num</w:t>
      </w:r>
      <w:proofErr w:type="spellEnd"/>
      <w:r>
        <w:t xml:space="preserve">)    </w:t>
      </w:r>
      <w:proofErr w:type="spellStart"/>
      <w:r>
        <w:t>seen.add</w:t>
      </w:r>
      <w:proofErr w:type="spellEnd"/>
      <w:r>
        <w:t>(</w:t>
      </w:r>
      <w:proofErr w:type="spellStart"/>
      <w:r>
        <w:t>num</w:t>
      </w:r>
      <w:proofErr w:type="spellEnd"/>
      <w:r>
        <w:t xml:space="preserve">) </w:t>
      </w:r>
    </w:p>
    <w:p w14:paraId="16B4C552"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4EAEDBA" wp14:editId="53AEE763">
                <wp:extent cx="5651500" cy="12700"/>
                <wp:effectExtent l="0" t="0" r="0" b="0"/>
                <wp:docPr id="122064" name="Group 12206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435" name="Shape 943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064" style="width:445pt;height:1pt;mso-position-horizontal-relative:char;mso-position-vertical-relative:line" coordsize="56515,127">
                <v:shape id="Shape 943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0028DAB" w14:textId="77777777" w:rsidR="009A6CD2" w:rsidRDefault="005962E5">
      <w:pPr>
        <w:numPr>
          <w:ilvl w:val="0"/>
          <w:numId w:val="39"/>
        </w:numPr>
        <w:spacing w:after="213"/>
        <w:ind w:right="120" w:hanging="289"/>
      </w:pPr>
      <w:r>
        <w:rPr>
          <w:b/>
          <w:sz w:val="26"/>
        </w:rPr>
        <w:t xml:space="preserve">What is recursion? </w:t>
      </w:r>
    </w:p>
    <w:p w14:paraId="6D019968" w14:textId="77777777" w:rsidR="009A6CD2" w:rsidRDefault="005962E5">
      <w:pPr>
        <w:spacing w:after="11"/>
        <w:ind w:left="-5" w:right="123"/>
      </w:pPr>
      <w:r>
        <w:rPr>
          <w:b/>
        </w:rPr>
        <w:t xml:space="preserve">Answer: </w:t>
      </w:r>
    </w:p>
    <w:p w14:paraId="71672523" w14:textId="77777777" w:rsidR="009A6CD2" w:rsidRDefault="005962E5">
      <w:pPr>
        <w:ind w:left="-5" w:right="97"/>
      </w:pPr>
      <w:r>
        <w:t xml:space="preserve">Recursion is when a </w:t>
      </w:r>
      <w:r>
        <w:t xml:space="preserve">function calls itself. </w:t>
      </w:r>
    </w:p>
    <w:p w14:paraId="1D08A162" w14:textId="77777777" w:rsidR="009A6CD2" w:rsidRDefault="005962E5">
      <w:pPr>
        <w:ind w:left="-5" w:right="97"/>
      </w:pPr>
      <w:r>
        <w:t xml:space="preserve">Example: </w:t>
      </w:r>
    </w:p>
    <w:p w14:paraId="6F23F534" w14:textId="77777777" w:rsidR="009A6CD2" w:rsidRDefault="005962E5">
      <w:pPr>
        <w:spacing w:after="0" w:line="504" w:lineRule="auto"/>
        <w:ind w:left="-5" w:right="6769"/>
      </w:pPr>
      <w:r>
        <w:t xml:space="preserve">def factorial(n):    if n == 1:        return 1    return n * factorial(n-1) </w:t>
      </w:r>
    </w:p>
    <w:p w14:paraId="5182CC78" w14:textId="77777777" w:rsidR="009A6CD2" w:rsidRDefault="005962E5">
      <w:pPr>
        <w:ind w:left="-5" w:right="97"/>
      </w:pPr>
      <w:r>
        <w:t xml:space="preserve">Recursion is frequently asked in DSA interviews. (geeksforgeeks.org) </w:t>
      </w:r>
    </w:p>
    <w:p w14:paraId="21EAE5BF"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77EFB39A" wp14:editId="41CA17B3">
                <wp:extent cx="5651500" cy="12700"/>
                <wp:effectExtent l="0" t="0" r="0" b="0"/>
                <wp:docPr id="118068" name="Group 11806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520" name="Shape 952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068" style="width:445pt;height:1pt;mso-position-horizontal-relative:char;mso-position-vertical-relative:line" coordsize="56515,127">
                <v:shape id="Shape 952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B7C952C" w14:textId="77777777" w:rsidR="009A6CD2" w:rsidRDefault="005962E5">
      <w:pPr>
        <w:pStyle w:val="Heading2"/>
        <w:ind w:left="-5"/>
      </w:pPr>
      <w:r>
        <w:t xml:space="preserve">C. OOP &amp; Design </w:t>
      </w:r>
    </w:p>
    <w:p w14:paraId="05738916" w14:textId="77777777" w:rsidR="009A6CD2" w:rsidRDefault="005962E5">
      <w:pPr>
        <w:numPr>
          <w:ilvl w:val="0"/>
          <w:numId w:val="40"/>
        </w:numPr>
        <w:spacing w:after="213"/>
        <w:ind w:right="120" w:hanging="289"/>
      </w:pPr>
      <w:r>
        <w:rPr>
          <w:b/>
          <w:sz w:val="26"/>
        </w:rPr>
        <w:t xml:space="preserve">Explain OOP concepts </w:t>
      </w:r>
    </w:p>
    <w:p w14:paraId="3C5ECB23" w14:textId="77777777" w:rsidR="009A6CD2" w:rsidRDefault="005962E5">
      <w:pPr>
        <w:spacing w:after="11"/>
        <w:ind w:left="-5" w:right="123"/>
      </w:pPr>
      <w:r>
        <w:rPr>
          <w:b/>
        </w:rPr>
        <w:t xml:space="preserve">Answer: </w:t>
      </w:r>
    </w:p>
    <w:p w14:paraId="1BA3D5C2" w14:textId="77777777" w:rsidR="009A6CD2" w:rsidRDefault="005962E5">
      <w:pPr>
        <w:ind w:left="-5" w:right="97"/>
      </w:pPr>
      <w:r>
        <w:t xml:space="preserve">Main OOP </w:t>
      </w:r>
      <w:r>
        <w:t xml:space="preserve">concepts: </w:t>
      </w:r>
    </w:p>
    <w:p w14:paraId="774C375C" w14:textId="77777777" w:rsidR="009A6CD2" w:rsidRDefault="005962E5">
      <w:pPr>
        <w:numPr>
          <w:ilvl w:val="1"/>
          <w:numId w:val="40"/>
        </w:numPr>
        <w:spacing w:after="10"/>
        <w:ind w:right="97" w:hanging="360"/>
      </w:pPr>
      <w:r>
        <w:t xml:space="preserve">encapsulation </w:t>
      </w:r>
    </w:p>
    <w:p w14:paraId="41F4B3FE" w14:textId="77777777" w:rsidR="009A6CD2" w:rsidRDefault="005962E5">
      <w:pPr>
        <w:numPr>
          <w:ilvl w:val="1"/>
          <w:numId w:val="40"/>
        </w:numPr>
        <w:spacing w:after="10"/>
        <w:ind w:right="97" w:hanging="360"/>
      </w:pPr>
      <w:r>
        <w:t xml:space="preserve">inheritance </w:t>
      </w:r>
    </w:p>
    <w:p w14:paraId="63A9DC95" w14:textId="77777777" w:rsidR="009A6CD2" w:rsidRDefault="005962E5">
      <w:pPr>
        <w:numPr>
          <w:ilvl w:val="1"/>
          <w:numId w:val="40"/>
        </w:numPr>
        <w:spacing w:after="10"/>
        <w:ind w:right="97" w:hanging="360"/>
      </w:pPr>
      <w:r>
        <w:t xml:space="preserve">polymorphism </w:t>
      </w:r>
    </w:p>
    <w:p w14:paraId="06801AA5" w14:textId="77777777" w:rsidR="009A6CD2" w:rsidRDefault="005962E5">
      <w:pPr>
        <w:numPr>
          <w:ilvl w:val="1"/>
          <w:numId w:val="40"/>
        </w:numPr>
        <w:ind w:right="97" w:hanging="360"/>
      </w:pPr>
      <w:r>
        <w:t xml:space="preserve">abstraction </w:t>
      </w:r>
    </w:p>
    <w:p w14:paraId="7B8AEF99" w14:textId="77777777" w:rsidR="009A6CD2" w:rsidRDefault="005962E5">
      <w:pPr>
        <w:ind w:left="-5" w:right="97"/>
      </w:pPr>
      <w:r>
        <w:t xml:space="preserve">OOP is one of the most important SDE fundamentals. </w:t>
      </w:r>
    </w:p>
    <w:p w14:paraId="1C16C19C" w14:textId="77777777" w:rsidR="009A6CD2" w:rsidRDefault="005962E5">
      <w:pPr>
        <w:spacing w:after="335" w:line="259" w:lineRule="auto"/>
        <w:ind w:left="0" w:right="64" w:firstLine="0"/>
        <w:jc w:val="right"/>
      </w:pPr>
      <w:r>
        <w:rPr>
          <w:rFonts w:ascii="Calibri" w:eastAsia="Calibri" w:hAnsi="Calibri" w:cs="Calibri"/>
          <w:noProof/>
        </w:rPr>
        <w:lastRenderedPageBreak/>
        <mc:AlternateContent>
          <mc:Choice Requires="wpg">
            <w:drawing>
              <wp:inline distT="0" distB="0" distL="0" distR="0" wp14:anchorId="00FC1881" wp14:editId="6244C49C">
                <wp:extent cx="5651500" cy="12700"/>
                <wp:effectExtent l="0" t="0" r="0" b="0"/>
                <wp:docPr id="118069" name="Group 11806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580" name="Shape 958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069" style="width:445pt;height:1pt;mso-position-horizontal-relative:char;mso-position-vertical-relative:line" coordsize="56515,127">
                <v:shape id="Shape 958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00E4F6C" w14:textId="77777777" w:rsidR="009A6CD2" w:rsidRDefault="005962E5">
      <w:pPr>
        <w:numPr>
          <w:ilvl w:val="0"/>
          <w:numId w:val="40"/>
        </w:numPr>
        <w:spacing w:after="213"/>
        <w:ind w:right="120" w:hanging="289"/>
      </w:pPr>
      <w:r>
        <w:rPr>
          <w:b/>
          <w:sz w:val="26"/>
        </w:rPr>
        <w:t xml:space="preserve">What is the difference between abstraction and encapsulation? </w:t>
      </w:r>
    </w:p>
    <w:p w14:paraId="30099C3B" w14:textId="77777777" w:rsidR="009A6CD2" w:rsidRDefault="005962E5">
      <w:pPr>
        <w:spacing w:after="250"/>
        <w:ind w:left="-5" w:right="123"/>
      </w:pPr>
      <w:r>
        <w:rPr>
          <w:b/>
        </w:rPr>
        <w:t xml:space="preserve">Answer: </w:t>
      </w:r>
    </w:p>
    <w:p w14:paraId="7BBB4D89" w14:textId="77777777" w:rsidR="009A6CD2" w:rsidRDefault="005962E5">
      <w:pPr>
        <w:spacing w:after="10"/>
        <w:ind w:left="-5" w:right="97"/>
      </w:pPr>
      <w:r>
        <w:rPr>
          <w:b/>
        </w:rPr>
        <w:t>Abstraction</w:t>
      </w:r>
      <w:r>
        <w:t xml:space="preserve"> → hides implementation details </w:t>
      </w:r>
    </w:p>
    <w:p w14:paraId="5B9A7342" w14:textId="77777777" w:rsidR="009A6CD2" w:rsidRDefault="005962E5">
      <w:pPr>
        <w:ind w:left="-5" w:right="97"/>
      </w:pPr>
      <w:r>
        <w:rPr>
          <w:b/>
        </w:rPr>
        <w:t>Encapsulation</w:t>
      </w:r>
      <w:r>
        <w:t xml:space="preserve"> → bundles data and methods together </w:t>
      </w:r>
    </w:p>
    <w:p w14:paraId="4F4499CB"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033773E9" wp14:editId="01666B6B">
                <wp:extent cx="5651500" cy="12700"/>
                <wp:effectExtent l="0" t="0" r="0" b="0"/>
                <wp:docPr id="118070" name="Group 11807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626" name="Shape 962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070" style="width:445pt;height:1pt;mso-position-horizontal-relative:char;mso-position-vertical-relative:line" coordsize="56515,127">
                <v:shape id="Shape 962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5CCF364" w14:textId="77777777" w:rsidR="009A6CD2" w:rsidRDefault="005962E5">
      <w:pPr>
        <w:pStyle w:val="Heading2"/>
        <w:ind w:left="-5"/>
      </w:pPr>
      <w:r>
        <w:t xml:space="preserve">D. Database / Backend </w:t>
      </w:r>
    </w:p>
    <w:p w14:paraId="72A1F35B" w14:textId="77777777" w:rsidR="009A6CD2" w:rsidRDefault="005962E5">
      <w:pPr>
        <w:numPr>
          <w:ilvl w:val="0"/>
          <w:numId w:val="41"/>
        </w:numPr>
        <w:spacing w:after="213"/>
        <w:ind w:right="120" w:hanging="434"/>
      </w:pPr>
      <w:r>
        <w:rPr>
          <w:b/>
          <w:sz w:val="26"/>
        </w:rPr>
        <w:t xml:space="preserve">What is normalization in databases? </w:t>
      </w:r>
    </w:p>
    <w:p w14:paraId="4A01D475" w14:textId="77777777" w:rsidR="009A6CD2" w:rsidRDefault="005962E5">
      <w:pPr>
        <w:spacing w:after="11"/>
        <w:ind w:left="-5" w:right="123"/>
      </w:pPr>
      <w:r>
        <w:rPr>
          <w:b/>
        </w:rPr>
        <w:t xml:space="preserve">Answer: </w:t>
      </w:r>
    </w:p>
    <w:p w14:paraId="434063A5" w14:textId="77777777" w:rsidR="009A6CD2" w:rsidRDefault="005962E5">
      <w:pPr>
        <w:ind w:left="-5" w:right="97"/>
      </w:pPr>
      <w:r>
        <w:t xml:space="preserve">Normalization is the process of organizing data to reduce redundancy and improve consistency. </w:t>
      </w:r>
    </w:p>
    <w:p w14:paraId="183B944D" w14:textId="77777777" w:rsidR="009A6CD2" w:rsidRDefault="005962E5">
      <w:pPr>
        <w:ind w:left="-5" w:right="97"/>
      </w:pPr>
      <w:r>
        <w:t xml:space="preserve">Common forms: </w:t>
      </w:r>
    </w:p>
    <w:p w14:paraId="40B4FBE7" w14:textId="77777777" w:rsidR="009A6CD2" w:rsidRDefault="005962E5">
      <w:pPr>
        <w:numPr>
          <w:ilvl w:val="1"/>
          <w:numId w:val="41"/>
        </w:numPr>
        <w:spacing w:after="10"/>
        <w:ind w:right="97" w:hanging="360"/>
      </w:pPr>
      <w:r>
        <w:t xml:space="preserve">1NF </w:t>
      </w:r>
    </w:p>
    <w:p w14:paraId="7A30B404" w14:textId="77777777" w:rsidR="009A6CD2" w:rsidRDefault="005962E5">
      <w:pPr>
        <w:numPr>
          <w:ilvl w:val="1"/>
          <w:numId w:val="41"/>
        </w:numPr>
        <w:spacing w:after="10"/>
        <w:ind w:right="97" w:hanging="360"/>
      </w:pPr>
      <w:r>
        <w:t xml:space="preserve">2NF </w:t>
      </w:r>
    </w:p>
    <w:p w14:paraId="3976FB42" w14:textId="77777777" w:rsidR="009A6CD2" w:rsidRDefault="005962E5">
      <w:pPr>
        <w:numPr>
          <w:ilvl w:val="1"/>
          <w:numId w:val="41"/>
        </w:numPr>
        <w:ind w:right="97" w:hanging="360"/>
      </w:pPr>
      <w:r>
        <w:t xml:space="preserve">3NF </w:t>
      </w:r>
    </w:p>
    <w:p w14:paraId="2491EBEB" w14:textId="77777777" w:rsidR="009A6CD2" w:rsidRDefault="005962E5">
      <w:pPr>
        <w:ind w:left="-5" w:right="97"/>
      </w:pPr>
      <w:r>
        <w:t xml:space="preserve">Database basics are frequently asked in SDE interviews. (interviewbit.com) </w:t>
      </w:r>
    </w:p>
    <w:p w14:paraId="0D146127"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1339D12" wp14:editId="441DAB07">
                <wp:extent cx="5651500" cy="12700"/>
                <wp:effectExtent l="0" t="0" r="0" b="0"/>
                <wp:docPr id="118071" name="Group 11807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710" name="Shape 971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071" style="width:445pt;height:1pt;mso-position-horizontal-relative:char;mso-position-vertical-relative:line" coordsize="56515,127">
                <v:shape id="Shape 971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1DFD348" w14:textId="77777777" w:rsidR="009A6CD2" w:rsidRDefault="005962E5">
      <w:pPr>
        <w:numPr>
          <w:ilvl w:val="0"/>
          <w:numId w:val="41"/>
        </w:numPr>
        <w:spacing w:after="213"/>
        <w:ind w:right="120" w:hanging="434"/>
      </w:pPr>
      <w:r>
        <w:rPr>
          <w:b/>
          <w:sz w:val="26"/>
        </w:rPr>
        <w:t xml:space="preserve">What is the difference between SQL JOIN types? </w:t>
      </w:r>
    </w:p>
    <w:p w14:paraId="62B9613F" w14:textId="77777777" w:rsidR="009A6CD2" w:rsidRDefault="005962E5">
      <w:pPr>
        <w:spacing w:after="11"/>
        <w:ind w:left="-5" w:right="123"/>
      </w:pPr>
      <w:r>
        <w:rPr>
          <w:b/>
        </w:rPr>
        <w:t xml:space="preserve">Answer: </w:t>
      </w:r>
    </w:p>
    <w:p w14:paraId="7CD4A3E5" w14:textId="77777777" w:rsidR="009A6CD2" w:rsidRDefault="005962E5">
      <w:pPr>
        <w:numPr>
          <w:ilvl w:val="1"/>
          <w:numId w:val="41"/>
        </w:numPr>
        <w:spacing w:after="8"/>
        <w:ind w:right="97" w:hanging="360"/>
      </w:pPr>
      <w:r>
        <w:t xml:space="preserve">INNER JOIN ● LEFT JOIN </w:t>
      </w:r>
    </w:p>
    <w:p w14:paraId="04A08B9F" w14:textId="77777777" w:rsidR="009A6CD2" w:rsidRDefault="005962E5">
      <w:pPr>
        <w:numPr>
          <w:ilvl w:val="1"/>
          <w:numId w:val="41"/>
        </w:numPr>
        <w:spacing w:after="10"/>
        <w:ind w:right="97" w:hanging="360"/>
      </w:pPr>
      <w:r>
        <w:t xml:space="preserve">RIGHT JOIN </w:t>
      </w:r>
    </w:p>
    <w:p w14:paraId="1E18F6F4" w14:textId="77777777" w:rsidR="009A6CD2" w:rsidRDefault="005962E5">
      <w:pPr>
        <w:numPr>
          <w:ilvl w:val="1"/>
          <w:numId w:val="41"/>
        </w:numPr>
        <w:ind w:right="97" w:hanging="360"/>
      </w:pPr>
      <w:r>
        <w:t xml:space="preserve">FULL JOIN </w:t>
      </w:r>
    </w:p>
    <w:p w14:paraId="3EC6BE37" w14:textId="77777777" w:rsidR="009A6CD2" w:rsidRDefault="005962E5">
      <w:pPr>
        <w:ind w:left="-5" w:right="97"/>
      </w:pPr>
      <w:r>
        <w:t xml:space="preserve">These are very common backend interview questions. </w:t>
      </w:r>
    </w:p>
    <w:p w14:paraId="697C1A12"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4136FD11" wp14:editId="759740A0">
                <wp:extent cx="5651500" cy="12700"/>
                <wp:effectExtent l="0" t="0" r="0" b="0"/>
                <wp:docPr id="122511" name="Group 12251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782" name="Shape 978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511" style="width:445pt;height:1pt;mso-position-horizontal-relative:char;mso-position-vertical-relative:line" coordsize="56515,127">
                <v:shape id="Shape 978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901196D" w14:textId="77777777" w:rsidR="009A6CD2" w:rsidRDefault="005962E5">
      <w:pPr>
        <w:numPr>
          <w:ilvl w:val="0"/>
          <w:numId w:val="41"/>
        </w:numPr>
        <w:spacing w:after="213"/>
        <w:ind w:right="120" w:hanging="434"/>
      </w:pPr>
      <w:r>
        <w:rPr>
          <w:b/>
          <w:sz w:val="26"/>
        </w:rPr>
        <w:t xml:space="preserve">What is an API? </w:t>
      </w:r>
    </w:p>
    <w:p w14:paraId="1A39523A" w14:textId="77777777" w:rsidR="009A6CD2" w:rsidRDefault="005962E5">
      <w:pPr>
        <w:spacing w:after="11"/>
        <w:ind w:left="-5" w:right="123"/>
      </w:pPr>
      <w:r>
        <w:rPr>
          <w:b/>
        </w:rPr>
        <w:t xml:space="preserve">Answer: </w:t>
      </w:r>
    </w:p>
    <w:p w14:paraId="24143691" w14:textId="77777777" w:rsidR="009A6CD2" w:rsidRDefault="005962E5">
      <w:pPr>
        <w:ind w:left="-5" w:right="97"/>
      </w:pPr>
      <w:r>
        <w:t xml:space="preserve">API allows applications to communicate. </w:t>
      </w:r>
    </w:p>
    <w:p w14:paraId="367E14B2" w14:textId="77777777" w:rsidR="009A6CD2" w:rsidRDefault="005962E5">
      <w:pPr>
        <w:spacing w:after="10"/>
        <w:ind w:left="-5" w:right="97"/>
      </w:pPr>
      <w:r>
        <w:t xml:space="preserve">Example: </w:t>
      </w:r>
    </w:p>
    <w:p w14:paraId="1DECB719" w14:textId="77777777" w:rsidR="009A6CD2" w:rsidRDefault="005962E5">
      <w:pPr>
        <w:spacing w:after="10"/>
        <w:ind w:left="-5" w:right="97"/>
      </w:pPr>
      <w:r>
        <w:t xml:space="preserve">Frontend → sends request </w:t>
      </w:r>
    </w:p>
    <w:p w14:paraId="1D390A08" w14:textId="77777777" w:rsidR="009A6CD2" w:rsidRDefault="005962E5">
      <w:pPr>
        <w:ind w:left="-5" w:right="97"/>
      </w:pPr>
      <w:r>
        <w:t xml:space="preserve">Backend → returns response </w:t>
      </w:r>
    </w:p>
    <w:p w14:paraId="3042A77A" w14:textId="77777777" w:rsidR="009A6CD2" w:rsidRDefault="005962E5">
      <w:pPr>
        <w:ind w:left="-5" w:right="97"/>
      </w:pPr>
      <w:r>
        <w:lastRenderedPageBreak/>
        <w:t xml:space="preserve">REST API concepts are standard SDE interview topics. </w:t>
      </w:r>
      <w:hyperlink r:id="rId34">
        <w:r>
          <w:t>(</w:t>
        </w:r>
      </w:hyperlink>
      <w:hyperlink r:id="rId35">
        <w:r>
          <w:rPr>
            <w:color w:val="1155CC"/>
            <w:u w:val="single" w:color="1155CC"/>
          </w:rPr>
          <w:t>coursera.org</w:t>
        </w:r>
      </w:hyperlink>
      <w:r>
        <w:t xml:space="preserve">) </w:t>
      </w:r>
    </w:p>
    <w:p w14:paraId="081FD39B"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469736F5" wp14:editId="32242028">
                <wp:extent cx="5651500" cy="12700"/>
                <wp:effectExtent l="0" t="0" r="0" b="0"/>
                <wp:docPr id="122512" name="Group 12251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844" name="Shape 98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512" style="width:445pt;height:1pt;mso-position-horizontal-relative:char;mso-position-vertical-relative:line" coordsize="56515,127">
                <v:shape id="Shape 984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805A472" w14:textId="77777777" w:rsidR="009A6CD2" w:rsidRDefault="005962E5">
      <w:pPr>
        <w:pStyle w:val="Heading2"/>
        <w:ind w:left="-5"/>
      </w:pPr>
      <w:r>
        <w:t xml:space="preserve">E. Debugging &amp; Problem Solving </w:t>
      </w:r>
    </w:p>
    <w:p w14:paraId="1B8279AA" w14:textId="77777777" w:rsidR="009A6CD2" w:rsidRDefault="005962E5">
      <w:pPr>
        <w:numPr>
          <w:ilvl w:val="0"/>
          <w:numId w:val="42"/>
        </w:numPr>
        <w:spacing w:after="213"/>
        <w:ind w:right="120" w:hanging="434"/>
      </w:pPr>
      <w:r>
        <w:rPr>
          <w:b/>
          <w:sz w:val="26"/>
        </w:rPr>
        <w:t xml:space="preserve">How do you debug an issue in </w:t>
      </w:r>
      <w:r>
        <w:rPr>
          <w:b/>
          <w:sz w:val="26"/>
        </w:rPr>
        <w:t xml:space="preserve">production? </w:t>
      </w:r>
    </w:p>
    <w:p w14:paraId="778236D6" w14:textId="77777777" w:rsidR="009A6CD2" w:rsidRDefault="005962E5">
      <w:pPr>
        <w:spacing w:after="11"/>
        <w:ind w:left="-5" w:right="123"/>
      </w:pPr>
      <w:r>
        <w:rPr>
          <w:b/>
        </w:rPr>
        <w:t xml:space="preserve">Answer: </w:t>
      </w:r>
    </w:p>
    <w:p w14:paraId="597EA5E7" w14:textId="77777777" w:rsidR="009A6CD2" w:rsidRDefault="005962E5">
      <w:pPr>
        <w:ind w:left="-5" w:right="97"/>
      </w:pPr>
      <w:r>
        <w:t xml:space="preserve">My approach: </w:t>
      </w:r>
    </w:p>
    <w:p w14:paraId="6AAF79FD" w14:textId="77777777" w:rsidR="009A6CD2" w:rsidRDefault="005962E5">
      <w:pPr>
        <w:numPr>
          <w:ilvl w:val="1"/>
          <w:numId w:val="42"/>
        </w:numPr>
        <w:spacing w:after="10"/>
        <w:ind w:right="97" w:hanging="360"/>
      </w:pPr>
      <w:r>
        <w:t xml:space="preserve">reproduce the issue </w:t>
      </w:r>
    </w:p>
    <w:p w14:paraId="68E7CE67" w14:textId="77777777" w:rsidR="009A6CD2" w:rsidRDefault="005962E5">
      <w:pPr>
        <w:numPr>
          <w:ilvl w:val="1"/>
          <w:numId w:val="42"/>
        </w:numPr>
        <w:spacing w:after="10"/>
        <w:ind w:right="97" w:hanging="360"/>
      </w:pPr>
      <w:r>
        <w:t xml:space="preserve">check logs </w:t>
      </w:r>
    </w:p>
    <w:p w14:paraId="1FE62A0D" w14:textId="77777777" w:rsidR="009A6CD2" w:rsidRDefault="005962E5">
      <w:pPr>
        <w:numPr>
          <w:ilvl w:val="1"/>
          <w:numId w:val="42"/>
        </w:numPr>
        <w:spacing w:after="10"/>
        <w:ind w:right="97" w:hanging="360"/>
      </w:pPr>
      <w:r>
        <w:t xml:space="preserve">identify root cause </w:t>
      </w:r>
    </w:p>
    <w:p w14:paraId="5BE7E606" w14:textId="77777777" w:rsidR="009A6CD2" w:rsidRDefault="005962E5">
      <w:pPr>
        <w:numPr>
          <w:ilvl w:val="1"/>
          <w:numId w:val="42"/>
        </w:numPr>
        <w:spacing w:after="10"/>
        <w:ind w:right="97" w:hanging="360"/>
      </w:pPr>
      <w:r>
        <w:t xml:space="preserve">fix and test </w:t>
      </w:r>
    </w:p>
    <w:p w14:paraId="6A7061F3" w14:textId="77777777" w:rsidR="009A6CD2" w:rsidRDefault="005962E5">
      <w:pPr>
        <w:numPr>
          <w:ilvl w:val="1"/>
          <w:numId w:val="42"/>
        </w:numPr>
        <w:spacing w:after="10"/>
        <w:ind w:right="97" w:hanging="360"/>
      </w:pPr>
      <w:r>
        <w:t xml:space="preserve">deploy patch </w:t>
      </w:r>
    </w:p>
    <w:p w14:paraId="746A8516" w14:textId="77777777" w:rsidR="009A6CD2" w:rsidRDefault="005962E5">
      <w:pPr>
        <w:numPr>
          <w:ilvl w:val="1"/>
          <w:numId w:val="42"/>
        </w:numPr>
        <w:ind w:right="97" w:hanging="360"/>
      </w:pPr>
      <w:r>
        <w:t xml:space="preserve">monitor again </w:t>
      </w:r>
    </w:p>
    <w:p w14:paraId="358086B8" w14:textId="77777777" w:rsidR="009A6CD2" w:rsidRDefault="005962E5">
      <w:pPr>
        <w:ind w:left="-5" w:right="97"/>
      </w:pPr>
      <w:r>
        <w:t xml:space="preserve">This is a very strong interview question. </w:t>
      </w:r>
    </w:p>
    <w:p w14:paraId="1EBCFFB6"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EF27F7D" wp14:editId="2811B9E6">
                <wp:extent cx="5651500" cy="12700"/>
                <wp:effectExtent l="0" t="0" r="0" b="0"/>
                <wp:docPr id="122513" name="Group 12251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936" name="Shape 993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513" style="width:445pt;height:1pt;mso-position-horizontal-relative:char;mso-position-vertical-relative:line" coordsize="56515,127">
                <v:shape id="Shape 993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3AAABCD" w14:textId="77777777" w:rsidR="009A6CD2" w:rsidRDefault="005962E5">
      <w:pPr>
        <w:numPr>
          <w:ilvl w:val="0"/>
          <w:numId w:val="42"/>
        </w:numPr>
        <w:spacing w:after="213"/>
        <w:ind w:right="120" w:hanging="434"/>
      </w:pPr>
      <w:r>
        <w:rPr>
          <w:b/>
          <w:sz w:val="26"/>
        </w:rPr>
        <w:t xml:space="preserve">How do you optimize code performance? </w:t>
      </w:r>
    </w:p>
    <w:p w14:paraId="558DCAA3" w14:textId="77777777" w:rsidR="009A6CD2" w:rsidRDefault="005962E5">
      <w:pPr>
        <w:spacing w:after="11"/>
        <w:ind w:left="-5" w:right="123"/>
      </w:pPr>
      <w:r>
        <w:rPr>
          <w:b/>
        </w:rPr>
        <w:t xml:space="preserve">Answer: </w:t>
      </w:r>
    </w:p>
    <w:p w14:paraId="3BA3B006" w14:textId="77777777" w:rsidR="009A6CD2" w:rsidRDefault="005962E5">
      <w:pPr>
        <w:ind w:left="-5" w:right="97"/>
      </w:pPr>
      <w:r>
        <w:t xml:space="preserve">Ways to optimize: </w:t>
      </w:r>
    </w:p>
    <w:p w14:paraId="11A4A3BC" w14:textId="77777777" w:rsidR="009A6CD2" w:rsidRDefault="005962E5">
      <w:pPr>
        <w:numPr>
          <w:ilvl w:val="1"/>
          <w:numId w:val="43"/>
        </w:numPr>
        <w:spacing w:after="10"/>
        <w:ind w:right="97" w:hanging="360"/>
      </w:pPr>
      <w:r>
        <w:t xml:space="preserve">better algorithm choice </w:t>
      </w:r>
    </w:p>
    <w:p w14:paraId="742A16B2" w14:textId="77777777" w:rsidR="009A6CD2" w:rsidRDefault="005962E5">
      <w:pPr>
        <w:numPr>
          <w:ilvl w:val="1"/>
          <w:numId w:val="43"/>
        </w:numPr>
        <w:spacing w:after="10"/>
        <w:ind w:right="97" w:hanging="360"/>
      </w:pPr>
      <w:r>
        <w:t xml:space="preserve">reduce nested loops </w:t>
      </w:r>
    </w:p>
    <w:p w14:paraId="0DB59BBC" w14:textId="77777777" w:rsidR="009A6CD2" w:rsidRDefault="005962E5">
      <w:pPr>
        <w:numPr>
          <w:ilvl w:val="1"/>
          <w:numId w:val="43"/>
        </w:numPr>
        <w:ind w:right="97" w:hanging="360"/>
      </w:pPr>
      <w:r>
        <w:t xml:space="preserve">caching </w:t>
      </w:r>
    </w:p>
    <w:p w14:paraId="0B243286" w14:textId="77777777" w:rsidR="009A6CD2" w:rsidRDefault="005962E5">
      <w:pPr>
        <w:numPr>
          <w:ilvl w:val="1"/>
          <w:numId w:val="43"/>
        </w:numPr>
        <w:spacing w:after="10"/>
        <w:ind w:right="97" w:hanging="360"/>
      </w:pPr>
      <w:r>
        <w:t xml:space="preserve">indexing </w:t>
      </w:r>
    </w:p>
    <w:p w14:paraId="06B2ED24" w14:textId="77777777" w:rsidR="009A6CD2" w:rsidRDefault="005962E5">
      <w:pPr>
        <w:numPr>
          <w:ilvl w:val="1"/>
          <w:numId w:val="43"/>
        </w:numPr>
        <w:ind w:right="97" w:hanging="360"/>
      </w:pPr>
      <w:r>
        <w:t xml:space="preserve">database query optimization </w:t>
      </w:r>
    </w:p>
    <w:p w14:paraId="194022DF"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4B157E14" wp14:editId="129290B9">
                <wp:extent cx="5651500" cy="12700"/>
                <wp:effectExtent l="0" t="0" r="0" b="0"/>
                <wp:docPr id="126054" name="Group 12605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999" name="Shape 999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054" style="width:445pt;height:1pt;mso-position-horizontal-relative:char;mso-position-vertical-relative:line" coordsize="56515,127">
                <v:shape id="Shape 999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C867F9B" w14:textId="77777777" w:rsidR="009A6CD2" w:rsidRDefault="005962E5">
      <w:pPr>
        <w:pStyle w:val="Heading2"/>
        <w:ind w:left="-5"/>
      </w:pPr>
      <w:r>
        <w:t xml:space="preserve">F. Project-Based Question </w:t>
      </w:r>
    </w:p>
    <w:p w14:paraId="5EDA38CB" w14:textId="77777777" w:rsidR="009A6CD2" w:rsidRDefault="005962E5">
      <w:pPr>
        <w:spacing w:after="213"/>
        <w:ind w:left="-5" w:right="120"/>
      </w:pPr>
      <w:r>
        <w:rPr>
          <w:b/>
          <w:sz w:val="26"/>
        </w:rPr>
        <w:t xml:space="preserve">14. Explain your software project </w:t>
      </w:r>
    </w:p>
    <w:p w14:paraId="74C1BBA1" w14:textId="77777777" w:rsidR="009A6CD2" w:rsidRDefault="005962E5">
      <w:pPr>
        <w:spacing w:after="11"/>
        <w:ind w:left="-5" w:right="123"/>
      </w:pPr>
      <w:r>
        <w:rPr>
          <w:b/>
        </w:rPr>
        <w:t xml:space="preserve">Answer: </w:t>
      </w:r>
    </w:p>
    <w:p w14:paraId="4748014E" w14:textId="77777777" w:rsidR="009A6CD2" w:rsidRDefault="005962E5">
      <w:pPr>
        <w:ind w:left="-5" w:right="97"/>
      </w:pPr>
      <w:r>
        <w:t xml:space="preserve">I developed a scalable software application with modular architecture, backend </w:t>
      </w:r>
      <w:r>
        <w:t xml:space="preserve">APIs, database integration, and efficient data processing. </w:t>
      </w:r>
    </w:p>
    <w:p w14:paraId="3066E3E1" w14:textId="77777777" w:rsidR="009A6CD2" w:rsidRDefault="005962E5">
      <w:pPr>
        <w:ind w:left="-5" w:right="97"/>
      </w:pPr>
      <w:r>
        <w:t xml:space="preserve">The project focused on clean code structure, performance optimization, and maintainability. </w:t>
      </w:r>
    </w:p>
    <w:p w14:paraId="764100B5" w14:textId="77777777" w:rsidR="009A6CD2" w:rsidRDefault="005962E5">
      <w:pPr>
        <w:spacing w:after="258" w:line="259" w:lineRule="auto"/>
        <w:ind w:left="0" w:right="0" w:firstLine="0"/>
      </w:pPr>
      <w:r>
        <w:t xml:space="preserve"> </w:t>
      </w:r>
    </w:p>
    <w:p w14:paraId="36C51504" w14:textId="77777777" w:rsidR="009A6CD2" w:rsidRDefault="005962E5">
      <w:pPr>
        <w:spacing w:after="258" w:line="259" w:lineRule="auto"/>
        <w:ind w:left="0" w:right="0" w:firstLine="0"/>
      </w:pPr>
      <w:r>
        <w:lastRenderedPageBreak/>
        <w:t xml:space="preserve"> </w:t>
      </w:r>
    </w:p>
    <w:p w14:paraId="41C41EA2" w14:textId="77777777" w:rsidR="009A6CD2" w:rsidRDefault="005962E5">
      <w:pPr>
        <w:spacing w:after="723" w:line="259" w:lineRule="auto"/>
        <w:ind w:left="0" w:right="0" w:firstLine="0"/>
      </w:pPr>
      <w:r>
        <w:t xml:space="preserve"> </w:t>
      </w:r>
    </w:p>
    <w:p w14:paraId="1BD80113" w14:textId="77777777" w:rsidR="009A6CD2" w:rsidRDefault="005962E5">
      <w:pPr>
        <w:pStyle w:val="Heading1"/>
        <w:ind w:left="-5" w:right="3"/>
      </w:pPr>
      <w:r>
        <w:t xml:space="preserve">SECTION 9: Java Developer – Interview Questions &amp; Answers </w:t>
      </w:r>
    </w:p>
    <w:p w14:paraId="48ADEFAC" w14:textId="77777777" w:rsidR="009A6CD2" w:rsidRDefault="005962E5">
      <w:pPr>
        <w:spacing w:after="11"/>
        <w:ind w:left="-5" w:right="123"/>
      </w:pPr>
      <w:r>
        <w:t xml:space="preserve">This section contains </w:t>
      </w:r>
      <w:r>
        <w:rPr>
          <w:b/>
        </w:rPr>
        <w:t xml:space="preserve">commonly </w:t>
      </w:r>
      <w:r>
        <w:rPr>
          <w:b/>
        </w:rPr>
        <w:t>asked Java Developer interview questions with professional sample answers</w:t>
      </w:r>
      <w:r>
        <w:t xml:space="preserve">. </w:t>
      </w:r>
    </w:p>
    <w:p w14:paraId="53D0750C" w14:textId="774B6442" w:rsidR="009A6CD2" w:rsidRDefault="009A6CD2">
      <w:pPr>
        <w:spacing w:after="0" w:line="259" w:lineRule="auto"/>
        <w:ind w:left="30" w:right="0" w:firstLine="0"/>
      </w:pPr>
    </w:p>
    <w:p w14:paraId="7F2725D9" w14:textId="01F17F6E" w:rsidR="009A6CD2" w:rsidRDefault="005962E5">
      <w:pPr>
        <w:spacing w:after="258" w:line="259" w:lineRule="auto"/>
        <w:ind w:left="0" w:right="2250" w:firstLine="0"/>
        <w:jc w:val="center"/>
      </w:pPr>
      <w:r>
        <w:t xml:space="preserve"> </w:t>
      </w:r>
    </w:p>
    <w:p w14:paraId="1BE3E388" w14:textId="77777777" w:rsidR="009A6CD2" w:rsidRDefault="005962E5">
      <w:pPr>
        <w:ind w:left="-5" w:right="97"/>
      </w:pPr>
      <w:r>
        <w:t xml:space="preserve">4 </w:t>
      </w:r>
    </w:p>
    <w:p w14:paraId="109C88E3"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6E98E6F6" wp14:editId="7AE16439">
                <wp:extent cx="5651500" cy="12700"/>
                <wp:effectExtent l="0" t="0" r="0" b="0"/>
                <wp:docPr id="126137" name="Group 12613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141" name="Shape 1014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137" style="width:445pt;height:1pt;mso-position-horizontal-relative:char;mso-position-vertical-relative:line" coordsize="56515,127">
                <v:shape id="Shape 1014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03C33F2" w14:textId="77777777" w:rsidR="009A6CD2" w:rsidRDefault="005962E5">
      <w:pPr>
        <w:pStyle w:val="Heading2"/>
        <w:ind w:left="-5"/>
      </w:pPr>
      <w:r>
        <w:t xml:space="preserve">A. Core Java Fundamentals </w:t>
      </w:r>
    </w:p>
    <w:p w14:paraId="00A1AFB2" w14:textId="77777777" w:rsidR="009A6CD2" w:rsidRDefault="005962E5">
      <w:pPr>
        <w:numPr>
          <w:ilvl w:val="0"/>
          <w:numId w:val="44"/>
        </w:numPr>
        <w:spacing w:after="213"/>
        <w:ind w:right="120" w:hanging="289"/>
      </w:pPr>
      <w:r>
        <w:rPr>
          <w:b/>
          <w:sz w:val="26"/>
        </w:rPr>
        <w:t xml:space="preserve">What are the main features of Java? </w:t>
      </w:r>
    </w:p>
    <w:p w14:paraId="55DDFEE7" w14:textId="77777777" w:rsidR="009A6CD2" w:rsidRDefault="005962E5">
      <w:pPr>
        <w:spacing w:after="11"/>
        <w:ind w:left="-5" w:right="123"/>
      </w:pPr>
      <w:r>
        <w:rPr>
          <w:b/>
        </w:rPr>
        <w:t xml:space="preserve">Answer: </w:t>
      </w:r>
    </w:p>
    <w:p w14:paraId="4088C972" w14:textId="77777777" w:rsidR="009A6CD2" w:rsidRDefault="005962E5">
      <w:pPr>
        <w:spacing w:after="250"/>
        <w:ind w:left="-5" w:right="123"/>
      </w:pPr>
      <w:r>
        <w:t xml:space="preserve">Java is a </w:t>
      </w:r>
      <w:r>
        <w:rPr>
          <w:b/>
        </w:rPr>
        <w:t>high-level, object-oriented, platform-independent programming language</w:t>
      </w:r>
      <w:r>
        <w:t xml:space="preserve">. </w:t>
      </w:r>
    </w:p>
    <w:p w14:paraId="5AA50470" w14:textId="77777777" w:rsidR="009A6CD2" w:rsidRDefault="005962E5">
      <w:pPr>
        <w:ind w:left="-5" w:right="97"/>
      </w:pPr>
      <w:r>
        <w:t xml:space="preserve">Key features: </w:t>
      </w:r>
    </w:p>
    <w:p w14:paraId="07A8175B" w14:textId="77777777" w:rsidR="009A6CD2" w:rsidRDefault="005962E5">
      <w:pPr>
        <w:numPr>
          <w:ilvl w:val="1"/>
          <w:numId w:val="44"/>
        </w:numPr>
        <w:spacing w:after="10"/>
        <w:ind w:right="97" w:hanging="360"/>
      </w:pPr>
      <w:r>
        <w:t xml:space="preserve">object-oriented </w:t>
      </w:r>
    </w:p>
    <w:p w14:paraId="5694A94B" w14:textId="77777777" w:rsidR="009A6CD2" w:rsidRDefault="005962E5">
      <w:pPr>
        <w:numPr>
          <w:ilvl w:val="1"/>
          <w:numId w:val="44"/>
        </w:numPr>
        <w:spacing w:after="10"/>
        <w:ind w:right="97" w:hanging="360"/>
      </w:pPr>
      <w:r>
        <w:t xml:space="preserve">platform independent </w:t>
      </w:r>
    </w:p>
    <w:p w14:paraId="202F74AB" w14:textId="77777777" w:rsidR="009A6CD2" w:rsidRDefault="005962E5">
      <w:pPr>
        <w:numPr>
          <w:ilvl w:val="1"/>
          <w:numId w:val="44"/>
        </w:numPr>
        <w:spacing w:after="10"/>
        <w:ind w:right="97" w:hanging="360"/>
      </w:pPr>
      <w:r>
        <w:t xml:space="preserve">robust </w:t>
      </w:r>
    </w:p>
    <w:p w14:paraId="579B9677" w14:textId="77777777" w:rsidR="009A6CD2" w:rsidRDefault="005962E5">
      <w:pPr>
        <w:numPr>
          <w:ilvl w:val="1"/>
          <w:numId w:val="44"/>
        </w:numPr>
        <w:spacing w:after="10"/>
        <w:ind w:right="97" w:hanging="360"/>
      </w:pPr>
      <w:r>
        <w:t xml:space="preserve">secure </w:t>
      </w:r>
    </w:p>
    <w:p w14:paraId="06E844FA" w14:textId="77777777" w:rsidR="009A6CD2" w:rsidRDefault="005962E5">
      <w:pPr>
        <w:numPr>
          <w:ilvl w:val="1"/>
          <w:numId w:val="44"/>
        </w:numPr>
        <w:spacing w:after="10"/>
        <w:ind w:right="97" w:hanging="360"/>
      </w:pPr>
      <w:r>
        <w:t xml:space="preserve">multithreaded </w:t>
      </w:r>
    </w:p>
    <w:p w14:paraId="17AAD3F5" w14:textId="77777777" w:rsidR="009A6CD2" w:rsidRDefault="005962E5">
      <w:pPr>
        <w:numPr>
          <w:ilvl w:val="1"/>
          <w:numId w:val="44"/>
        </w:numPr>
        <w:ind w:right="97" w:hanging="360"/>
      </w:pPr>
      <w:r>
        <w:t xml:space="preserve">portable </w:t>
      </w:r>
    </w:p>
    <w:p w14:paraId="0F922D22" w14:textId="77777777" w:rsidR="009A6CD2" w:rsidRDefault="005962E5">
      <w:pPr>
        <w:ind w:left="-5" w:right="97"/>
      </w:pPr>
      <w:r>
        <w:t xml:space="preserve">This is one of the most common opening interview questions. </w:t>
      </w:r>
      <w:hyperlink r:id="rId36">
        <w:r>
          <w:t>(</w:t>
        </w:r>
      </w:hyperlink>
      <w:hyperlink r:id="rId37">
        <w:r>
          <w:rPr>
            <w:color w:val="1155CC"/>
            <w:u w:val="single" w:color="1155CC"/>
          </w:rPr>
          <w:t>geeksforgeeks.org</w:t>
        </w:r>
      </w:hyperlink>
      <w:r>
        <w:t xml:space="preserve">) </w:t>
      </w:r>
    </w:p>
    <w:p w14:paraId="75DA1DA2"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3CEDE76" wp14:editId="2239232B">
                <wp:extent cx="5651500" cy="12700"/>
                <wp:effectExtent l="0" t="0" r="0" b="0"/>
                <wp:docPr id="126138" name="Group 12613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240" name="Shape 1024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138" style="width:445pt;height:1pt;mso-position-horizontal-relative:char;mso-position-vertical-relative:line" coordsize="56515,127">
                <v:shape id="Shape 1024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BAFB71A" w14:textId="77777777" w:rsidR="009A6CD2" w:rsidRDefault="005962E5">
      <w:pPr>
        <w:numPr>
          <w:ilvl w:val="0"/>
          <w:numId w:val="44"/>
        </w:numPr>
        <w:spacing w:after="213"/>
        <w:ind w:right="120" w:hanging="289"/>
      </w:pPr>
      <w:r>
        <w:rPr>
          <w:b/>
          <w:sz w:val="26"/>
        </w:rPr>
        <w:t xml:space="preserve">What is JVM, JRE, and JDK? </w:t>
      </w:r>
    </w:p>
    <w:p w14:paraId="2F1045F9" w14:textId="77777777" w:rsidR="009A6CD2" w:rsidRDefault="005962E5">
      <w:pPr>
        <w:spacing w:after="250"/>
        <w:ind w:left="-5" w:right="123"/>
      </w:pPr>
      <w:r>
        <w:rPr>
          <w:b/>
        </w:rPr>
        <w:t xml:space="preserve">Answer: </w:t>
      </w:r>
    </w:p>
    <w:p w14:paraId="1E594005" w14:textId="77777777" w:rsidR="009A6CD2" w:rsidRDefault="005962E5">
      <w:pPr>
        <w:numPr>
          <w:ilvl w:val="1"/>
          <w:numId w:val="44"/>
        </w:numPr>
        <w:spacing w:after="10"/>
        <w:ind w:right="97" w:hanging="360"/>
      </w:pPr>
      <w:r>
        <w:rPr>
          <w:b/>
        </w:rPr>
        <w:t>JVM</w:t>
      </w:r>
      <w:r>
        <w:t xml:space="preserve"> → Java Virtual Machine </w:t>
      </w:r>
    </w:p>
    <w:p w14:paraId="60F9BC22" w14:textId="77777777" w:rsidR="009A6CD2" w:rsidRDefault="005962E5">
      <w:pPr>
        <w:numPr>
          <w:ilvl w:val="1"/>
          <w:numId w:val="44"/>
        </w:numPr>
        <w:spacing w:after="10"/>
        <w:ind w:right="97" w:hanging="360"/>
      </w:pPr>
      <w:r>
        <w:rPr>
          <w:b/>
        </w:rPr>
        <w:t>JRE</w:t>
      </w:r>
      <w:r>
        <w:t xml:space="preserve"> → Java Runtime Environment </w:t>
      </w:r>
    </w:p>
    <w:p w14:paraId="67B346A8" w14:textId="77777777" w:rsidR="009A6CD2" w:rsidRDefault="005962E5">
      <w:pPr>
        <w:numPr>
          <w:ilvl w:val="1"/>
          <w:numId w:val="44"/>
        </w:numPr>
        <w:ind w:right="97" w:hanging="360"/>
      </w:pPr>
      <w:r>
        <w:rPr>
          <w:b/>
        </w:rPr>
        <w:t>JDK</w:t>
      </w:r>
      <w:r>
        <w:t xml:space="preserve"> → Java Development Kit </w:t>
      </w:r>
    </w:p>
    <w:p w14:paraId="63AA80DB" w14:textId="77777777" w:rsidR="009A6CD2" w:rsidRDefault="005962E5">
      <w:pPr>
        <w:ind w:left="-5" w:right="97"/>
      </w:pPr>
      <w:r>
        <w:t xml:space="preserve">Simple understanding: </w:t>
      </w:r>
    </w:p>
    <w:p w14:paraId="1F1E4BFE" w14:textId="77777777" w:rsidR="009A6CD2" w:rsidRDefault="005962E5">
      <w:pPr>
        <w:ind w:left="-5" w:right="97"/>
      </w:pPr>
      <w:r>
        <w:lastRenderedPageBreak/>
        <w:t xml:space="preserve">JDK = JRE + Development Tools </w:t>
      </w:r>
    </w:p>
    <w:p w14:paraId="68562178" w14:textId="77777777" w:rsidR="009A6CD2" w:rsidRDefault="005962E5">
      <w:pPr>
        <w:ind w:left="-5" w:right="97"/>
      </w:pPr>
      <w:r>
        <w:t xml:space="preserve">JRE = JVM + Libraries </w:t>
      </w:r>
    </w:p>
    <w:p w14:paraId="4B4EDC66" w14:textId="77777777" w:rsidR="009A6CD2" w:rsidRDefault="005962E5">
      <w:pPr>
        <w:ind w:left="-5" w:right="97"/>
      </w:pPr>
      <w:r>
        <w:t xml:space="preserve">This is a very frequently asked question. </w:t>
      </w:r>
      <w:hyperlink r:id="rId38">
        <w:r>
          <w:t>(</w:t>
        </w:r>
      </w:hyperlink>
      <w:hyperlink r:id="rId39">
        <w:r>
          <w:rPr>
            <w:color w:val="1155CC"/>
            <w:u w:val="single" w:color="1155CC"/>
          </w:rPr>
          <w:t>interviewbit.com</w:t>
        </w:r>
      </w:hyperlink>
      <w:r>
        <w:t xml:space="preserve">) </w:t>
      </w:r>
    </w:p>
    <w:p w14:paraId="2B6A0CCC"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0506FB59" wp14:editId="77E526D2">
                <wp:extent cx="5651500" cy="12700"/>
                <wp:effectExtent l="0" t="0" r="0" b="0"/>
                <wp:docPr id="123983" name="Group 12398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347" name="Shape 1034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983" style="width:445pt;height:1pt;mso-position-horizontal-relative:char;mso-position-vertical-relative:line" coordsize="56515,127">
                <v:shape id="Shape 1034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E79BC7D" w14:textId="77777777" w:rsidR="009A6CD2" w:rsidRDefault="005962E5">
      <w:pPr>
        <w:numPr>
          <w:ilvl w:val="0"/>
          <w:numId w:val="44"/>
        </w:numPr>
        <w:spacing w:after="213"/>
        <w:ind w:right="120" w:hanging="289"/>
      </w:pPr>
      <w:r>
        <w:rPr>
          <w:b/>
          <w:sz w:val="26"/>
        </w:rPr>
        <w:t xml:space="preserve">Why is Java platform independent? </w:t>
      </w:r>
    </w:p>
    <w:p w14:paraId="3F40BABD" w14:textId="77777777" w:rsidR="009A6CD2" w:rsidRDefault="005962E5">
      <w:pPr>
        <w:spacing w:after="11"/>
        <w:ind w:left="-5" w:right="123"/>
      </w:pPr>
      <w:r>
        <w:rPr>
          <w:b/>
        </w:rPr>
        <w:t xml:space="preserve">Answer: </w:t>
      </w:r>
    </w:p>
    <w:p w14:paraId="3148A866" w14:textId="77777777" w:rsidR="009A6CD2" w:rsidRDefault="005962E5">
      <w:pPr>
        <w:ind w:left="-5" w:right="97"/>
      </w:pPr>
      <w:r>
        <w:t xml:space="preserve">Java is platform independent because it compiles code into </w:t>
      </w:r>
      <w:r>
        <w:rPr>
          <w:b/>
        </w:rPr>
        <w:t>bytecode</w:t>
      </w:r>
      <w:r>
        <w:t xml:space="preserve">, which runs on JVM. </w:t>
      </w:r>
    </w:p>
    <w:p w14:paraId="4B710C53" w14:textId="77777777" w:rsidR="009A6CD2" w:rsidRDefault="005962E5">
      <w:pPr>
        <w:ind w:left="-5" w:right="97"/>
      </w:pPr>
      <w:r>
        <w:t xml:space="preserve">This follows: </w:t>
      </w:r>
    </w:p>
    <w:p w14:paraId="4AF299A1" w14:textId="77777777" w:rsidR="009A6CD2" w:rsidRDefault="005962E5">
      <w:pPr>
        <w:ind w:left="-5" w:right="97"/>
      </w:pPr>
      <w:r>
        <w:t xml:space="preserve">Write Once, Run Anywhere </w:t>
      </w:r>
    </w:p>
    <w:p w14:paraId="57FC8848"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2D0F4DE9" wp14:editId="3F2CB4CB">
                <wp:extent cx="5651500" cy="12700"/>
                <wp:effectExtent l="0" t="0" r="0" b="0"/>
                <wp:docPr id="123984" name="Group 12398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404" name="Shape 1040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984" style="width:445pt;height:1pt;mso-position-horizontal-relative:char;mso-position-vertical-relative:line" coordsize="56515,127">
                <v:shape id="Shape 1040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E052759" w14:textId="77777777" w:rsidR="009A6CD2" w:rsidRDefault="005962E5">
      <w:pPr>
        <w:pStyle w:val="Heading2"/>
        <w:ind w:left="-5"/>
      </w:pPr>
      <w:r>
        <w:t xml:space="preserve">B. OOP Concepts </w:t>
      </w:r>
    </w:p>
    <w:p w14:paraId="76C3381A" w14:textId="77777777" w:rsidR="009A6CD2" w:rsidRDefault="005962E5">
      <w:pPr>
        <w:numPr>
          <w:ilvl w:val="0"/>
          <w:numId w:val="45"/>
        </w:numPr>
        <w:spacing w:after="213"/>
        <w:ind w:right="120" w:hanging="289"/>
      </w:pPr>
      <w:r>
        <w:rPr>
          <w:b/>
          <w:sz w:val="26"/>
        </w:rPr>
        <w:t xml:space="preserve">What are the four pillars of OOP? </w:t>
      </w:r>
    </w:p>
    <w:p w14:paraId="3A4C352E" w14:textId="77777777" w:rsidR="009A6CD2" w:rsidRDefault="005962E5">
      <w:pPr>
        <w:spacing w:after="11"/>
        <w:ind w:left="-5" w:right="123"/>
      </w:pPr>
      <w:r>
        <w:rPr>
          <w:b/>
        </w:rPr>
        <w:t xml:space="preserve">Answer: </w:t>
      </w:r>
    </w:p>
    <w:p w14:paraId="18A109BE" w14:textId="77777777" w:rsidR="009A6CD2" w:rsidRDefault="005962E5">
      <w:pPr>
        <w:ind w:left="-5" w:right="97"/>
      </w:pPr>
      <w:r>
        <w:t xml:space="preserve">The </w:t>
      </w:r>
      <w:r>
        <w:t xml:space="preserve">four pillars are: </w:t>
      </w:r>
    </w:p>
    <w:p w14:paraId="74FF844E" w14:textId="77777777" w:rsidR="009A6CD2" w:rsidRDefault="005962E5">
      <w:pPr>
        <w:numPr>
          <w:ilvl w:val="1"/>
          <w:numId w:val="45"/>
        </w:numPr>
        <w:spacing w:after="10"/>
        <w:ind w:right="97" w:hanging="360"/>
      </w:pPr>
      <w:r>
        <w:t xml:space="preserve">abstraction </w:t>
      </w:r>
    </w:p>
    <w:p w14:paraId="09838CB7" w14:textId="77777777" w:rsidR="009A6CD2" w:rsidRDefault="005962E5">
      <w:pPr>
        <w:numPr>
          <w:ilvl w:val="1"/>
          <w:numId w:val="45"/>
        </w:numPr>
        <w:spacing w:after="10"/>
        <w:ind w:right="97" w:hanging="360"/>
      </w:pPr>
      <w:r>
        <w:t xml:space="preserve">encapsulation </w:t>
      </w:r>
    </w:p>
    <w:p w14:paraId="16B9FD02" w14:textId="77777777" w:rsidR="009A6CD2" w:rsidRDefault="005962E5">
      <w:pPr>
        <w:numPr>
          <w:ilvl w:val="1"/>
          <w:numId w:val="45"/>
        </w:numPr>
        <w:spacing w:after="10"/>
        <w:ind w:right="97" w:hanging="360"/>
      </w:pPr>
      <w:r>
        <w:t xml:space="preserve">inheritance </w:t>
      </w:r>
    </w:p>
    <w:p w14:paraId="782BF5DD" w14:textId="77777777" w:rsidR="009A6CD2" w:rsidRDefault="005962E5">
      <w:pPr>
        <w:numPr>
          <w:ilvl w:val="1"/>
          <w:numId w:val="45"/>
        </w:numPr>
        <w:ind w:right="97" w:hanging="360"/>
      </w:pPr>
      <w:r>
        <w:t xml:space="preserve">polymorphism </w:t>
      </w:r>
    </w:p>
    <w:p w14:paraId="49840BB5" w14:textId="77777777" w:rsidR="009A6CD2" w:rsidRDefault="005962E5">
      <w:pPr>
        <w:ind w:left="-5" w:right="97"/>
      </w:pPr>
      <w:r>
        <w:t xml:space="preserve">OOP is one of the most important Java interview topics. </w:t>
      </w:r>
      <w:hyperlink r:id="rId40">
        <w:r>
          <w:t>(</w:t>
        </w:r>
      </w:hyperlink>
      <w:hyperlink r:id="rId41">
        <w:r>
          <w:rPr>
            <w:color w:val="1155CC"/>
            <w:u w:val="single" w:color="1155CC"/>
          </w:rPr>
          <w:t>geeksforgeeks.org</w:t>
        </w:r>
      </w:hyperlink>
      <w:r>
        <w:t xml:space="preserve">) </w:t>
      </w:r>
    </w:p>
    <w:p w14:paraId="69C1F24C"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1209EB9" wp14:editId="4B75E3EA">
                <wp:extent cx="5651500" cy="12700"/>
                <wp:effectExtent l="0" t="0" r="0" b="0"/>
                <wp:docPr id="123985" name="Group 12398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478" name="Shape 1047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985" style="width:445pt;height:1pt;mso-position-horizontal-relative:char;mso-position-vertical-relative:line" coordsize="56515,127">
                <v:shape id="Shape 1047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0793BC1" w14:textId="77777777" w:rsidR="009A6CD2" w:rsidRDefault="005962E5">
      <w:pPr>
        <w:numPr>
          <w:ilvl w:val="0"/>
          <w:numId w:val="45"/>
        </w:numPr>
        <w:spacing w:after="213"/>
        <w:ind w:right="120" w:hanging="289"/>
      </w:pPr>
      <w:r>
        <w:rPr>
          <w:b/>
          <w:sz w:val="26"/>
        </w:rPr>
        <w:t xml:space="preserve">What is method overloading and overriding? </w:t>
      </w:r>
    </w:p>
    <w:p w14:paraId="55F63567" w14:textId="77777777" w:rsidR="009A6CD2" w:rsidRDefault="005962E5">
      <w:pPr>
        <w:spacing w:after="250"/>
        <w:ind w:left="-5" w:right="123"/>
      </w:pPr>
      <w:r>
        <w:rPr>
          <w:b/>
        </w:rPr>
        <w:t xml:space="preserve">Answer: </w:t>
      </w:r>
    </w:p>
    <w:p w14:paraId="616B8589" w14:textId="77777777" w:rsidR="009A6CD2" w:rsidRDefault="005962E5">
      <w:pPr>
        <w:spacing w:after="10"/>
        <w:ind w:left="-5" w:right="97"/>
      </w:pPr>
      <w:r>
        <w:rPr>
          <w:b/>
        </w:rPr>
        <w:t>Overloading</w:t>
      </w:r>
      <w:r>
        <w:t xml:space="preserve"> → same method name, different parameters </w:t>
      </w:r>
    </w:p>
    <w:p w14:paraId="74EEBFCB" w14:textId="77777777" w:rsidR="009A6CD2" w:rsidRDefault="005962E5">
      <w:pPr>
        <w:ind w:left="-5" w:right="97"/>
      </w:pPr>
      <w:r>
        <w:rPr>
          <w:b/>
        </w:rPr>
        <w:t>Overriding</w:t>
      </w:r>
      <w:r>
        <w:t xml:space="preserve"> → child class redefines parent method </w:t>
      </w:r>
    </w:p>
    <w:p w14:paraId="0640C596" w14:textId="77777777" w:rsidR="009A6CD2" w:rsidRDefault="005962E5">
      <w:pPr>
        <w:ind w:left="-5" w:right="97"/>
      </w:pPr>
      <w:r>
        <w:t xml:space="preserve">Example: </w:t>
      </w:r>
    </w:p>
    <w:p w14:paraId="7DE8C243" w14:textId="77777777" w:rsidR="009A6CD2" w:rsidRDefault="005962E5">
      <w:pPr>
        <w:spacing w:line="504" w:lineRule="auto"/>
        <w:ind w:left="-5" w:right="7318"/>
      </w:pPr>
      <w:r>
        <w:t xml:space="preserve">class Animal {    void sound() {        </w:t>
      </w:r>
      <w:proofErr w:type="spellStart"/>
      <w:r>
        <w:lastRenderedPageBreak/>
        <w:t>System.out.println</w:t>
      </w:r>
      <w:proofErr w:type="spellEnd"/>
      <w:r>
        <w:t xml:space="preserve">("Sound"); </w:t>
      </w:r>
    </w:p>
    <w:p w14:paraId="65717C13" w14:textId="77777777" w:rsidR="009A6CD2" w:rsidRDefault="005962E5">
      <w:pPr>
        <w:ind w:left="-5" w:right="97"/>
      </w:pPr>
      <w:r>
        <w:t xml:space="preserve">   } </w:t>
      </w:r>
    </w:p>
    <w:p w14:paraId="4DB1C8EE" w14:textId="77777777" w:rsidR="009A6CD2" w:rsidRDefault="005962E5">
      <w:pPr>
        <w:ind w:left="-5" w:right="97"/>
      </w:pPr>
      <w:r>
        <w:t xml:space="preserve">} </w:t>
      </w:r>
    </w:p>
    <w:p w14:paraId="38763F1C" w14:textId="77777777" w:rsidR="009A6CD2" w:rsidRDefault="005962E5">
      <w:pPr>
        <w:spacing w:after="258" w:line="259" w:lineRule="auto"/>
        <w:ind w:left="0" w:right="0" w:firstLine="0"/>
      </w:pPr>
      <w:r>
        <w:t xml:space="preserve"> </w:t>
      </w:r>
    </w:p>
    <w:p w14:paraId="2B5FD72F" w14:textId="77777777" w:rsidR="009A6CD2" w:rsidRDefault="005962E5">
      <w:pPr>
        <w:spacing w:after="0" w:line="504" w:lineRule="auto"/>
        <w:ind w:left="-5" w:right="6023"/>
      </w:pPr>
      <w:r>
        <w:t xml:space="preserve">class Dog </w:t>
      </w:r>
      <w:r>
        <w:t xml:space="preserve">extends Animal {    void sound() { </w:t>
      </w:r>
    </w:p>
    <w:p w14:paraId="16CF00E4" w14:textId="77777777" w:rsidR="009A6CD2" w:rsidRDefault="005962E5">
      <w:pPr>
        <w:ind w:left="-5" w:right="97"/>
      </w:pPr>
      <w:r>
        <w:t xml:space="preserve">       </w:t>
      </w:r>
      <w:proofErr w:type="spellStart"/>
      <w:r>
        <w:t>System.out.println</w:t>
      </w:r>
      <w:proofErr w:type="spellEnd"/>
      <w:r>
        <w:t xml:space="preserve">("Bark"); </w:t>
      </w:r>
    </w:p>
    <w:p w14:paraId="1E61E400" w14:textId="77777777" w:rsidR="009A6CD2" w:rsidRDefault="005962E5">
      <w:pPr>
        <w:ind w:left="-5" w:right="97"/>
      </w:pPr>
      <w:r>
        <w:t xml:space="preserve">   } </w:t>
      </w:r>
    </w:p>
    <w:p w14:paraId="2C749E2E" w14:textId="77777777" w:rsidR="009A6CD2" w:rsidRDefault="005962E5">
      <w:pPr>
        <w:ind w:left="-5" w:right="97"/>
      </w:pPr>
      <w:r>
        <w:t xml:space="preserve">} </w:t>
      </w:r>
    </w:p>
    <w:p w14:paraId="10E51DCF"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04B57781" wp14:editId="40B64E21">
                <wp:extent cx="5651500" cy="12700"/>
                <wp:effectExtent l="0" t="0" r="0" b="0"/>
                <wp:docPr id="124106" name="Group 12410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584" name="Shape 1058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106" style="width:445pt;height:1pt;mso-position-horizontal-relative:char;mso-position-vertical-relative:line" coordsize="56515,127">
                <v:shape id="Shape 1058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0B55289" w14:textId="77777777" w:rsidR="009A6CD2" w:rsidRDefault="005962E5">
      <w:pPr>
        <w:spacing w:after="213"/>
        <w:ind w:left="-5" w:right="120"/>
      </w:pPr>
      <w:r>
        <w:rPr>
          <w:b/>
          <w:sz w:val="26"/>
        </w:rPr>
        <w:t xml:space="preserve">6. What is inheritance in Java? </w:t>
      </w:r>
    </w:p>
    <w:p w14:paraId="072C1E6D" w14:textId="77777777" w:rsidR="009A6CD2" w:rsidRDefault="005962E5">
      <w:pPr>
        <w:spacing w:after="11"/>
        <w:ind w:left="-5" w:right="123"/>
      </w:pPr>
      <w:r>
        <w:rPr>
          <w:b/>
        </w:rPr>
        <w:t xml:space="preserve">Answer: </w:t>
      </w:r>
    </w:p>
    <w:p w14:paraId="4297E81B" w14:textId="77777777" w:rsidR="009A6CD2" w:rsidRDefault="005962E5">
      <w:pPr>
        <w:ind w:left="-5" w:right="97"/>
      </w:pPr>
      <w:r>
        <w:t xml:space="preserve">Inheritance allows one class to inherit properties and methods from another class. </w:t>
      </w:r>
    </w:p>
    <w:p w14:paraId="58B0299A" w14:textId="77777777" w:rsidR="009A6CD2" w:rsidRDefault="005962E5">
      <w:pPr>
        <w:ind w:left="-5" w:right="97"/>
      </w:pPr>
      <w:r>
        <w:t xml:space="preserve">This helps in code reusability. </w:t>
      </w:r>
    </w:p>
    <w:p w14:paraId="7938D1F5"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2CE01FA8" wp14:editId="2D2B3770">
                <wp:extent cx="5651500" cy="12700"/>
                <wp:effectExtent l="0" t="0" r="0" b="0"/>
                <wp:docPr id="124107" name="Group 12410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634" name="Shape 1063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107" style="width:445pt;height:1pt;mso-position-horizontal-relative:char;mso-position-vertical-relative:line" coordsize="56515,127">
                <v:shape id="Shape 1063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3DB9C1E" w14:textId="77777777" w:rsidR="009A6CD2" w:rsidRDefault="005962E5">
      <w:pPr>
        <w:pStyle w:val="Heading2"/>
        <w:ind w:left="-5"/>
      </w:pPr>
      <w:r>
        <w:t xml:space="preserve">C. </w:t>
      </w:r>
      <w:r>
        <w:t xml:space="preserve">Collections Framework </w:t>
      </w:r>
    </w:p>
    <w:p w14:paraId="6B00E4F7" w14:textId="77777777" w:rsidR="009A6CD2" w:rsidRDefault="005962E5">
      <w:pPr>
        <w:numPr>
          <w:ilvl w:val="0"/>
          <w:numId w:val="46"/>
        </w:numPr>
        <w:spacing w:after="387"/>
        <w:ind w:right="1270" w:hanging="289"/>
      </w:pPr>
      <w:r>
        <w:rPr>
          <w:b/>
          <w:sz w:val="26"/>
        </w:rPr>
        <w:t xml:space="preserve">Difference between </w:t>
      </w:r>
      <w:proofErr w:type="spellStart"/>
      <w:r>
        <w:rPr>
          <w:b/>
          <w:sz w:val="26"/>
        </w:rPr>
        <w:t>ArrayList</w:t>
      </w:r>
      <w:proofErr w:type="spellEnd"/>
      <w:r>
        <w:rPr>
          <w:b/>
          <w:sz w:val="26"/>
        </w:rPr>
        <w:t xml:space="preserve"> and LinkedList </w:t>
      </w:r>
      <w:r>
        <w:rPr>
          <w:b/>
        </w:rPr>
        <w:t xml:space="preserve">Answer: </w:t>
      </w:r>
    </w:p>
    <w:tbl>
      <w:tblPr>
        <w:tblStyle w:val="TableGrid"/>
        <w:tblW w:w="4419" w:type="dxa"/>
        <w:tblInd w:w="105" w:type="dxa"/>
        <w:tblCellMar>
          <w:top w:w="0" w:type="dxa"/>
          <w:left w:w="0" w:type="dxa"/>
          <w:bottom w:w="0" w:type="dxa"/>
          <w:right w:w="0" w:type="dxa"/>
        </w:tblCellMar>
        <w:tblLook w:val="04A0" w:firstRow="1" w:lastRow="0" w:firstColumn="1" w:lastColumn="0" w:noHBand="0" w:noVBand="1"/>
      </w:tblPr>
      <w:tblGrid>
        <w:gridCol w:w="2085"/>
        <w:gridCol w:w="2334"/>
      </w:tblGrid>
      <w:tr w:rsidR="009A6CD2" w14:paraId="064DE510" w14:textId="77777777">
        <w:trPr>
          <w:trHeight w:val="594"/>
        </w:trPr>
        <w:tc>
          <w:tcPr>
            <w:tcW w:w="2085" w:type="dxa"/>
            <w:tcBorders>
              <w:top w:val="nil"/>
              <w:left w:val="nil"/>
              <w:bottom w:val="nil"/>
              <w:right w:val="nil"/>
            </w:tcBorders>
          </w:tcPr>
          <w:p w14:paraId="1C5CCF2B" w14:textId="77777777" w:rsidR="009A6CD2" w:rsidRDefault="005962E5">
            <w:pPr>
              <w:spacing w:after="0" w:line="259" w:lineRule="auto"/>
              <w:ind w:left="455" w:right="0" w:firstLine="0"/>
            </w:pPr>
            <w:proofErr w:type="spellStart"/>
            <w:r>
              <w:rPr>
                <w:b/>
              </w:rPr>
              <w:t>ArrayList</w:t>
            </w:r>
            <w:proofErr w:type="spellEnd"/>
            <w:r>
              <w:t xml:space="preserve"> </w:t>
            </w:r>
          </w:p>
        </w:tc>
        <w:tc>
          <w:tcPr>
            <w:tcW w:w="2334" w:type="dxa"/>
            <w:tcBorders>
              <w:top w:val="nil"/>
              <w:left w:val="nil"/>
              <w:bottom w:val="nil"/>
              <w:right w:val="nil"/>
            </w:tcBorders>
          </w:tcPr>
          <w:p w14:paraId="2F846CC7" w14:textId="77777777" w:rsidR="009A6CD2" w:rsidRDefault="005962E5">
            <w:pPr>
              <w:spacing w:after="0" w:line="259" w:lineRule="auto"/>
              <w:ind w:left="0" w:right="39" w:firstLine="0"/>
              <w:jc w:val="center"/>
            </w:pPr>
            <w:r>
              <w:rPr>
                <w:b/>
              </w:rPr>
              <w:t>LinkedList</w:t>
            </w:r>
            <w:r>
              <w:t xml:space="preserve"> </w:t>
            </w:r>
          </w:p>
        </w:tc>
      </w:tr>
      <w:tr w:rsidR="009A6CD2" w14:paraId="37DA7BF4" w14:textId="77777777">
        <w:trPr>
          <w:trHeight w:val="981"/>
        </w:trPr>
        <w:tc>
          <w:tcPr>
            <w:tcW w:w="2085" w:type="dxa"/>
            <w:tcBorders>
              <w:top w:val="nil"/>
              <w:left w:val="nil"/>
              <w:bottom w:val="nil"/>
              <w:right w:val="nil"/>
            </w:tcBorders>
            <w:vAlign w:val="center"/>
          </w:tcPr>
          <w:p w14:paraId="75595753" w14:textId="77777777" w:rsidR="009A6CD2" w:rsidRDefault="005962E5">
            <w:pPr>
              <w:spacing w:after="0" w:line="259" w:lineRule="auto"/>
              <w:ind w:left="0" w:right="0" w:firstLine="0"/>
            </w:pPr>
            <w:r>
              <w:t xml:space="preserve">faster access </w:t>
            </w:r>
          </w:p>
        </w:tc>
        <w:tc>
          <w:tcPr>
            <w:tcW w:w="2334" w:type="dxa"/>
            <w:tcBorders>
              <w:top w:val="nil"/>
              <w:left w:val="nil"/>
              <w:bottom w:val="nil"/>
              <w:right w:val="nil"/>
            </w:tcBorders>
            <w:vAlign w:val="center"/>
          </w:tcPr>
          <w:p w14:paraId="7F77F40C" w14:textId="77777777" w:rsidR="009A6CD2" w:rsidRDefault="005962E5">
            <w:pPr>
              <w:spacing w:after="0" w:line="259" w:lineRule="auto"/>
              <w:ind w:left="0" w:right="0" w:firstLine="0"/>
              <w:jc w:val="both"/>
            </w:pPr>
            <w:r>
              <w:t xml:space="preserve">faster insertion/deletion </w:t>
            </w:r>
          </w:p>
        </w:tc>
      </w:tr>
      <w:tr w:rsidR="009A6CD2" w14:paraId="7FA7F71F" w14:textId="77777777">
        <w:trPr>
          <w:trHeight w:val="885"/>
        </w:trPr>
        <w:tc>
          <w:tcPr>
            <w:tcW w:w="2085" w:type="dxa"/>
            <w:tcBorders>
              <w:top w:val="nil"/>
              <w:left w:val="nil"/>
              <w:bottom w:val="nil"/>
              <w:right w:val="nil"/>
            </w:tcBorders>
            <w:vAlign w:val="bottom"/>
          </w:tcPr>
          <w:p w14:paraId="53D20267" w14:textId="77777777" w:rsidR="009A6CD2" w:rsidRDefault="005962E5">
            <w:pPr>
              <w:spacing w:after="0" w:line="259" w:lineRule="auto"/>
              <w:ind w:left="0" w:right="179" w:firstLine="0"/>
            </w:pPr>
            <w:r>
              <w:t xml:space="preserve">uses dynamic array </w:t>
            </w:r>
          </w:p>
        </w:tc>
        <w:tc>
          <w:tcPr>
            <w:tcW w:w="2334" w:type="dxa"/>
            <w:tcBorders>
              <w:top w:val="nil"/>
              <w:left w:val="nil"/>
              <w:bottom w:val="nil"/>
              <w:right w:val="nil"/>
            </w:tcBorders>
            <w:vAlign w:val="center"/>
          </w:tcPr>
          <w:p w14:paraId="3AB2FD30" w14:textId="77777777" w:rsidR="009A6CD2" w:rsidRDefault="005962E5">
            <w:pPr>
              <w:spacing w:after="0" w:line="259" w:lineRule="auto"/>
              <w:ind w:left="0" w:right="0" w:firstLine="0"/>
            </w:pPr>
            <w:r>
              <w:t xml:space="preserve">uses linked nodes </w:t>
            </w:r>
          </w:p>
        </w:tc>
      </w:tr>
    </w:tbl>
    <w:p w14:paraId="69C0548C" w14:textId="77777777" w:rsidR="009A6CD2" w:rsidRDefault="005962E5">
      <w:pPr>
        <w:ind w:left="-5" w:right="97"/>
      </w:pPr>
      <w:r>
        <w:t xml:space="preserve">Collections questions are extremely common in Java interviews. </w:t>
      </w:r>
      <w:hyperlink r:id="rId42">
        <w:r>
          <w:t>(</w:t>
        </w:r>
      </w:hyperlink>
      <w:hyperlink r:id="rId43">
        <w:r>
          <w:rPr>
            <w:color w:val="1155CC"/>
            <w:u w:val="single" w:color="1155CC"/>
          </w:rPr>
          <w:t>interviewbit.com</w:t>
        </w:r>
      </w:hyperlink>
      <w:r>
        <w:t xml:space="preserve">) </w:t>
      </w:r>
    </w:p>
    <w:p w14:paraId="12787B78"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6DFAA17F" wp14:editId="43126EDC">
                <wp:extent cx="5651500" cy="12700"/>
                <wp:effectExtent l="0" t="0" r="0" b="0"/>
                <wp:docPr id="125282" name="Group 12528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707" name="Shape 1070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282" style="width:445pt;height:1pt;mso-position-horizontal-relative:char;mso-position-vertical-relative:line" coordsize="56515,127">
                <v:shape id="Shape 1070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32560B1" w14:textId="77777777" w:rsidR="009A6CD2" w:rsidRDefault="005962E5">
      <w:pPr>
        <w:numPr>
          <w:ilvl w:val="0"/>
          <w:numId w:val="46"/>
        </w:numPr>
        <w:spacing w:after="213"/>
        <w:ind w:right="1270" w:hanging="289"/>
      </w:pPr>
      <w:r>
        <w:rPr>
          <w:b/>
          <w:sz w:val="26"/>
        </w:rPr>
        <w:lastRenderedPageBreak/>
        <w:t xml:space="preserve">What is HashMap? </w:t>
      </w:r>
    </w:p>
    <w:p w14:paraId="3BFB45AF" w14:textId="77777777" w:rsidR="009A6CD2" w:rsidRDefault="005962E5">
      <w:pPr>
        <w:spacing w:after="89"/>
        <w:ind w:left="-5" w:right="123"/>
      </w:pPr>
      <w:r>
        <w:rPr>
          <w:b/>
        </w:rPr>
        <w:t xml:space="preserve">Answer: </w:t>
      </w:r>
    </w:p>
    <w:p w14:paraId="31AD2D2E" w14:textId="77777777" w:rsidR="009A6CD2" w:rsidRDefault="005962E5">
      <w:pPr>
        <w:spacing w:after="262"/>
        <w:ind w:left="-5" w:right="123"/>
      </w:pPr>
      <w:r>
        <w:rPr>
          <w:rFonts w:ascii="Calibri" w:eastAsia="Calibri" w:hAnsi="Calibri" w:cs="Calibri"/>
          <w:color w:val="188038"/>
        </w:rPr>
        <w:t>HashMap</w:t>
      </w:r>
      <w:r>
        <w:t xml:space="preserve"> stores data in </w:t>
      </w:r>
      <w:r>
        <w:rPr>
          <w:b/>
        </w:rPr>
        <w:t>key-value pairs</w:t>
      </w:r>
      <w:r>
        <w:t xml:space="preserve">. </w:t>
      </w:r>
    </w:p>
    <w:p w14:paraId="5BAB190C" w14:textId="77777777" w:rsidR="009A6CD2" w:rsidRDefault="005962E5">
      <w:pPr>
        <w:ind w:left="-5" w:right="97"/>
      </w:pPr>
      <w:r>
        <w:t xml:space="preserve">Example: </w:t>
      </w:r>
    </w:p>
    <w:p w14:paraId="4DECCB4F" w14:textId="77777777" w:rsidR="009A6CD2" w:rsidRDefault="005962E5">
      <w:pPr>
        <w:spacing w:after="0" w:line="504" w:lineRule="auto"/>
        <w:ind w:left="-5" w:right="2864"/>
      </w:pPr>
      <w:r>
        <w:t xml:space="preserve">HashMap&lt;Integer, String&gt; map = new HashMap&lt;&gt;(); </w:t>
      </w:r>
      <w:proofErr w:type="spellStart"/>
      <w:r>
        <w:t>map.put</w:t>
      </w:r>
      <w:proofErr w:type="spellEnd"/>
      <w:r>
        <w:t xml:space="preserve">(1, "Casey"); </w:t>
      </w:r>
    </w:p>
    <w:p w14:paraId="10406966" w14:textId="77777777" w:rsidR="009A6CD2" w:rsidRDefault="005962E5">
      <w:pPr>
        <w:ind w:left="-5" w:right="97"/>
      </w:pPr>
      <w:r>
        <w:t xml:space="preserve">This is one of the most asked Java questions. </w:t>
      </w:r>
    </w:p>
    <w:p w14:paraId="12181D6A"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533D327" wp14:editId="203841DB">
                <wp:extent cx="5651500" cy="12700"/>
                <wp:effectExtent l="0" t="0" r="0" b="0"/>
                <wp:docPr id="125283" name="Group 12528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768" name="Shape 1076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283" style="width:445pt;height:1pt;mso-position-horizontal-relative:char;mso-position-vertical-relative:line" coordsize="56515,127">
                <v:shape id="Shape 1076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22D1731" w14:textId="77777777" w:rsidR="009A6CD2" w:rsidRDefault="005962E5">
      <w:pPr>
        <w:pStyle w:val="Heading2"/>
        <w:ind w:left="-5"/>
      </w:pPr>
      <w:r>
        <w:t xml:space="preserve">D. Exception Handling </w:t>
      </w:r>
    </w:p>
    <w:p w14:paraId="56DF88AB" w14:textId="77777777" w:rsidR="009A6CD2" w:rsidRDefault="005962E5">
      <w:pPr>
        <w:numPr>
          <w:ilvl w:val="0"/>
          <w:numId w:val="47"/>
        </w:numPr>
        <w:spacing w:after="213"/>
        <w:ind w:right="120" w:hanging="434"/>
      </w:pPr>
      <w:r>
        <w:rPr>
          <w:b/>
          <w:sz w:val="26"/>
        </w:rPr>
        <w:t xml:space="preserve">What is exception handling in Java? </w:t>
      </w:r>
    </w:p>
    <w:p w14:paraId="588AE81A" w14:textId="77777777" w:rsidR="009A6CD2" w:rsidRDefault="005962E5">
      <w:pPr>
        <w:spacing w:after="11"/>
        <w:ind w:left="-5" w:right="123"/>
      </w:pPr>
      <w:r>
        <w:rPr>
          <w:b/>
        </w:rPr>
        <w:t xml:space="preserve">Answer: </w:t>
      </w:r>
    </w:p>
    <w:p w14:paraId="63F7216F" w14:textId="77777777" w:rsidR="009A6CD2" w:rsidRDefault="005962E5">
      <w:pPr>
        <w:ind w:left="-5" w:right="97"/>
      </w:pPr>
      <w:r>
        <w:t xml:space="preserve">Exception handling is used to manage runtime errors. </w:t>
      </w:r>
    </w:p>
    <w:p w14:paraId="1ACA800F" w14:textId="77777777" w:rsidR="009A6CD2" w:rsidRDefault="005962E5">
      <w:pPr>
        <w:spacing w:after="293"/>
        <w:ind w:left="-5" w:right="97"/>
      </w:pPr>
      <w:r>
        <w:t xml:space="preserve">Keywords: </w:t>
      </w:r>
    </w:p>
    <w:p w14:paraId="659F8608" w14:textId="77777777" w:rsidR="009A6CD2" w:rsidRDefault="005962E5">
      <w:pPr>
        <w:numPr>
          <w:ilvl w:val="1"/>
          <w:numId w:val="47"/>
        </w:numPr>
        <w:spacing w:after="58" w:line="259" w:lineRule="auto"/>
        <w:ind w:right="0" w:hanging="360"/>
      </w:pPr>
      <w:r>
        <w:rPr>
          <w:rFonts w:ascii="Calibri" w:eastAsia="Calibri" w:hAnsi="Calibri" w:cs="Calibri"/>
          <w:color w:val="188038"/>
        </w:rPr>
        <w:t xml:space="preserve">try </w:t>
      </w:r>
    </w:p>
    <w:p w14:paraId="33E5BECB" w14:textId="77777777" w:rsidR="009A6CD2" w:rsidRDefault="005962E5">
      <w:pPr>
        <w:numPr>
          <w:ilvl w:val="1"/>
          <w:numId w:val="47"/>
        </w:numPr>
        <w:spacing w:after="58" w:line="259" w:lineRule="auto"/>
        <w:ind w:right="0" w:hanging="360"/>
      </w:pPr>
      <w:r>
        <w:rPr>
          <w:rFonts w:ascii="Calibri" w:eastAsia="Calibri" w:hAnsi="Calibri" w:cs="Calibri"/>
          <w:color w:val="188038"/>
        </w:rPr>
        <w:t xml:space="preserve">catch </w:t>
      </w:r>
    </w:p>
    <w:p w14:paraId="0FD53C14" w14:textId="77777777" w:rsidR="009A6CD2" w:rsidRDefault="005962E5">
      <w:pPr>
        <w:numPr>
          <w:ilvl w:val="1"/>
          <w:numId w:val="47"/>
        </w:numPr>
        <w:spacing w:after="58" w:line="259" w:lineRule="auto"/>
        <w:ind w:right="0" w:hanging="360"/>
      </w:pPr>
      <w:r>
        <w:rPr>
          <w:rFonts w:ascii="Calibri" w:eastAsia="Calibri" w:hAnsi="Calibri" w:cs="Calibri"/>
          <w:color w:val="188038"/>
        </w:rPr>
        <w:t xml:space="preserve">finally </w:t>
      </w:r>
    </w:p>
    <w:p w14:paraId="026E85F0" w14:textId="77777777" w:rsidR="009A6CD2" w:rsidRDefault="005962E5">
      <w:pPr>
        <w:numPr>
          <w:ilvl w:val="1"/>
          <w:numId w:val="47"/>
        </w:numPr>
        <w:spacing w:after="262" w:line="259" w:lineRule="auto"/>
        <w:ind w:right="0" w:hanging="360"/>
      </w:pPr>
      <w:r>
        <w:rPr>
          <w:rFonts w:ascii="Calibri" w:eastAsia="Calibri" w:hAnsi="Calibri" w:cs="Calibri"/>
          <w:color w:val="188038"/>
        </w:rPr>
        <w:t xml:space="preserve">throw </w:t>
      </w:r>
    </w:p>
    <w:p w14:paraId="65150447" w14:textId="77777777" w:rsidR="009A6CD2" w:rsidRDefault="005962E5">
      <w:pPr>
        <w:ind w:left="-5" w:right="97"/>
      </w:pPr>
      <w:r>
        <w:t xml:space="preserve">Example: </w:t>
      </w:r>
    </w:p>
    <w:p w14:paraId="72520B8F" w14:textId="77777777" w:rsidR="009A6CD2" w:rsidRDefault="005962E5">
      <w:pPr>
        <w:spacing w:after="0" w:line="504" w:lineRule="auto"/>
        <w:ind w:left="-5" w:right="7703"/>
      </w:pPr>
      <w:r>
        <w:t xml:space="preserve">try {    int x = 10 / 0; </w:t>
      </w:r>
    </w:p>
    <w:p w14:paraId="50924FC7" w14:textId="77777777" w:rsidR="009A6CD2" w:rsidRDefault="005962E5">
      <w:pPr>
        <w:ind w:left="-5" w:right="97"/>
      </w:pPr>
      <w:r>
        <w:t>} catch (</w:t>
      </w:r>
      <w:proofErr w:type="spellStart"/>
      <w:r>
        <w:t>ArithmeticException</w:t>
      </w:r>
      <w:proofErr w:type="spellEnd"/>
      <w:r>
        <w:t xml:space="preserve"> e) { </w:t>
      </w:r>
    </w:p>
    <w:p w14:paraId="180B759D" w14:textId="77777777" w:rsidR="009A6CD2" w:rsidRDefault="005962E5">
      <w:pPr>
        <w:ind w:left="-5" w:right="97"/>
      </w:pPr>
      <w:r>
        <w:t xml:space="preserve">   </w:t>
      </w:r>
      <w:proofErr w:type="spellStart"/>
      <w:r>
        <w:t>System.out.println</w:t>
      </w:r>
      <w:proofErr w:type="spellEnd"/>
      <w:r>
        <w:t xml:space="preserve">("Error"); </w:t>
      </w:r>
    </w:p>
    <w:p w14:paraId="0AABC63B" w14:textId="77777777" w:rsidR="009A6CD2" w:rsidRDefault="005962E5">
      <w:pPr>
        <w:ind w:left="-5" w:right="97"/>
      </w:pPr>
      <w:r>
        <w:t xml:space="preserve">} </w:t>
      </w:r>
    </w:p>
    <w:p w14:paraId="7AE06FC4" w14:textId="77777777" w:rsidR="009A6CD2" w:rsidRDefault="005962E5">
      <w:pPr>
        <w:ind w:left="-5" w:right="97"/>
      </w:pPr>
      <w:r>
        <w:t xml:space="preserve">This is a must-know question. </w:t>
      </w:r>
      <w:hyperlink r:id="rId44">
        <w:r>
          <w:t>(</w:t>
        </w:r>
      </w:hyperlink>
      <w:hyperlink r:id="rId45">
        <w:r>
          <w:rPr>
            <w:color w:val="1155CC"/>
            <w:u w:val="single" w:color="1155CC"/>
          </w:rPr>
          <w:t>geeksforgeeks.org</w:t>
        </w:r>
      </w:hyperlink>
      <w:r>
        <w:t xml:space="preserve">) </w:t>
      </w:r>
    </w:p>
    <w:p w14:paraId="0F2CA419"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9433B5D" wp14:editId="1349193B">
                <wp:extent cx="5651500" cy="12700"/>
                <wp:effectExtent l="0" t="0" r="0" b="0"/>
                <wp:docPr id="125285" name="Group 12528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874" name="Shape 1087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285" style="width:445pt;height:1pt;mso-position-horizontal-relative:char;mso-position-vertical-relative:line" coordsize="56515,127">
                <v:shape id="Shape 1087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EA00A28" w14:textId="77777777" w:rsidR="009A6CD2" w:rsidRDefault="005962E5">
      <w:pPr>
        <w:numPr>
          <w:ilvl w:val="0"/>
          <w:numId w:val="47"/>
        </w:numPr>
        <w:spacing w:after="213"/>
        <w:ind w:right="120" w:hanging="434"/>
      </w:pPr>
      <w:r>
        <w:rPr>
          <w:b/>
          <w:sz w:val="26"/>
        </w:rPr>
        <w:t xml:space="preserve">Difference between checked and unchecked exceptions </w:t>
      </w:r>
    </w:p>
    <w:p w14:paraId="1CB2676A" w14:textId="77777777" w:rsidR="009A6CD2" w:rsidRDefault="005962E5">
      <w:pPr>
        <w:spacing w:after="250"/>
        <w:ind w:left="-5" w:right="123"/>
      </w:pPr>
      <w:r>
        <w:rPr>
          <w:b/>
        </w:rPr>
        <w:t xml:space="preserve">Answer: </w:t>
      </w:r>
    </w:p>
    <w:p w14:paraId="033620E8" w14:textId="77777777" w:rsidR="009A6CD2" w:rsidRDefault="005962E5">
      <w:pPr>
        <w:spacing w:after="61"/>
        <w:ind w:left="-5" w:right="97"/>
      </w:pPr>
      <w:r>
        <w:rPr>
          <w:b/>
        </w:rPr>
        <w:lastRenderedPageBreak/>
        <w:t>Checked</w:t>
      </w:r>
      <w:r>
        <w:t xml:space="preserve"> → compile-time exceptions </w:t>
      </w:r>
    </w:p>
    <w:p w14:paraId="4E991E20" w14:textId="77777777" w:rsidR="009A6CD2" w:rsidRDefault="005962E5">
      <w:pPr>
        <w:spacing w:after="264" w:line="259" w:lineRule="auto"/>
        <w:ind w:right="0"/>
      </w:pPr>
      <w:r>
        <w:t xml:space="preserve">Example: </w:t>
      </w:r>
      <w:proofErr w:type="spellStart"/>
      <w:r>
        <w:rPr>
          <w:rFonts w:ascii="Calibri" w:eastAsia="Calibri" w:hAnsi="Calibri" w:cs="Calibri"/>
          <w:color w:val="188038"/>
        </w:rPr>
        <w:t>IOException</w:t>
      </w:r>
      <w:proofErr w:type="spellEnd"/>
      <w:r>
        <w:rPr>
          <w:rFonts w:ascii="Calibri" w:eastAsia="Calibri" w:hAnsi="Calibri" w:cs="Calibri"/>
          <w:color w:val="188038"/>
        </w:rPr>
        <w:t xml:space="preserve"> </w:t>
      </w:r>
    </w:p>
    <w:p w14:paraId="63259428" w14:textId="77777777" w:rsidR="009A6CD2" w:rsidRDefault="005962E5">
      <w:pPr>
        <w:spacing w:after="52"/>
        <w:ind w:left="-5" w:right="97"/>
      </w:pPr>
      <w:r>
        <w:rPr>
          <w:b/>
        </w:rPr>
        <w:t>Unchecked</w:t>
      </w:r>
      <w:r>
        <w:t xml:space="preserve"> → runtime exceptions </w:t>
      </w:r>
    </w:p>
    <w:p w14:paraId="33B1ADE8" w14:textId="77777777" w:rsidR="009A6CD2" w:rsidRDefault="005962E5">
      <w:pPr>
        <w:spacing w:after="263" w:line="259" w:lineRule="auto"/>
        <w:ind w:right="0"/>
      </w:pPr>
      <w:r>
        <w:t xml:space="preserve">Example: </w:t>
      </w:r>
      <w:proofErr w:type="spellStart"/>
      <w:r>
        <w:rPr>
          <w:rFonts w:ascii="Calibri" w:eastAsia="Calibri" w:hAnsi="Calibri" w:cs="Calibri"/>
          <w:color w:val="188038"/>
        </w:rPr>
        <w:t>NullPointerException</w:t>
      </w:r>
      <w:proofErr w:type="spellEnd"/>
      <w:r>
        <w:rPr>
          <w:rFonts w:ascii="Calibri" w:eastAsia="Calibri" w:hAnsi="Calibri" w:cs="Calibri"/>
          <w:color w:val="188038"/>
        </w:rPr>
        <w:t xml:space="preserve"> </w:t>
      </w:r>
    </w:p>
    <w:p w14:paraId="42695BEC"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7659B9FB" wp14:editId="6B40D24F">
                <wp:extent cx="5651500" cy="12700"/>
                <wp:effectExtent l="0" t="0" r="0" b="0"/>
                <wp:docPr id="123886" name="Group 12388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927" name="Shape 1092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886" style="width:445pt;height:1pt;mso-position-horizontal-relative:char;mso-position-vertical-relative:line" coordsize="56515,127">
                <v:shape id="Shape 1092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EF840E1" w14:textId="77777777" w:rsidR="009A6CD2" w:rsidRDefault="005962E5">
      <w:pPr>
        <w:pStyle w:val="Heading2"/>
        <w:ind w:left="-5"/>
      </w:pPr>
      <w:r>
        <w:t xml:space="preserve">E. Multithreading </w:t>
      </w:r>
    </w:p>
    <w:p w14:paraId="74DDD0E6" w14:textId="77777777" w:rsidR="009A6CD2" w:rsidRDefault="005962E5">
      <w:pPr>
        <w:numPr>
          <w:ilvl w:val="0"/>
          <w:numId w:val="48"/>
        </w:numPr>
        <w:spacing w:after="213"/>
        <w:ind w:right="120" w:hanging="434"/>
      </w:pPr>
      <w:r>
        <w:rPr>
          <w:b/>
          <w:sz w:val="26"/>
        </w:rPr>
        <w:t xml:space="preserve">What is </w:t>
      </w:r>
      <w:r>
        <w:rPr>
          <w:b/>
          <w:sz w:val="26"/>
        </w:rPr>
        <w:t xml:space="preserve">multithreading? </w:t>
      </w:r>
    </w:p>
    <w:p w14:paraId="7CA40D99" w14:textId="77777777" w:rsidR="009A6CD2" w:rsidRDefault="005962E5">
      <w:pPr>
        <w:spacing w:after="11"/>
        <w:ind w:left="-5" w:right="123"/>
      </w:pPr>
      <w:r>
        <w:rPr>
          <w:b/>
        </w:rPr>
        <w:t xml:space="preserve">Answer: </w:t>
      </w:r>
    </w:p>
    <w:p w14:paraId="3CAAA523" w14:textId="77777777" w:rsidR="009A6CD2" w:rsidRDefault="005962E5">
      <w:pPr>
        <w:ind w:left="-5" w:right="97"/>
      </w:pPr>
      <w:r>
        <w:t xml:space="preserve">Multithreading allows multiple threads to run concurrently. </w:t>
      </w:r>
    </w:p>
    <w:p w14:paraId="798E019C" w14:textId="77777777" w:rsidR="009A6CD2" w:rsidRDefault="005962E5">
      <w:pPr>
        <w:ind w:left="-5" w:right="97"/>
      </w:pPr>
      <w:r>
        <w:t xml:space="preserve">It improves performance and responsiveness. </w:t>
      </w:r>
    </w:p>
    <w:p w14:paraId="57E0ABF7" w14:textId="77777777" w:rsidR="009A6CD2" w:rsidRDefault="005962E5">
      <w:pPr>
        <w:ind w:left="-5" w:right="97"/>
      </w:pPr>
      <w:r>
        <w:t xml:space="preserve">Example: </w:t>
      </w:r>
    </w:p>
    <w:p w14:paraId="61320AF4" w14:textId="77777777" w:rsidR="009A6CD2" w:rsidRDefault="005962E5">
      <w:pPr>
        <w:numPr>
          <w:ilvl w:val="1"/>
          <w:numId w:val="48"/>
        </w:numPr>
        <w:spacing w:after="10"/>
        <w:ind w:right="97" w:hanging="360"/>
      </w:pPr>
      <w:r>
        <w:t xml:space="preserve">downloading file </w:t>
      </w:r>
    </w:p>
    <w:p w14:paraId="57DB25E1" w14:textId="77777777" w:rsidR="009A6CD2" w:rsidRDefault="005962E5">
      <w:pPr>
        <w:numPr>
          <w:ilvl w:val="1"/>
          <w:numId w:val="48"/>
        </w:numPr>
        <w:ind w:right="97" w:hanging="360"/>
      </w:pPr>
      <w:r>
        <w:t xml:space="preserve">background processing </w:t>
      </w:r>
    </w:p>
    <w:p w14:paraId="0D491084" w14:textId="77777777" w:rsidR="009A6CD2" w:rsidRDefault="005962E5">
      <w:pPr>
        <w:ind w:left="-5" w:right="97"/>
      </w:pPr>
      <w:r>
        <w:t xml:space="preserve">This is commonly asked in backend interviews. </w:t>
      </w:r>
      <w:hyperlink r:id="rId46">
        <w:r>
          <w:t>(</w:t>
        </w:r>
      </w:hyperlink>
      <w:hyperlink r:id="rId47">
        <w:r>
          <w:rPr>
            <w:color w:val="1155CC"/>
            <w:u w:val="single" w:color="1155CC"/>
          </w:rPr>
          <w:t>interviewbit.com</w:t>
        </w:r>
      </w:hyperlink>
      <w:r>
        <w:t xml:space="preserve">) </w:t>
      </w:r>
    </w:p>
    <w:p w14:paraId="470B6162" w14:textId="77777777" w:rsidR="009A6CD2" w:rsidRDefault="005962E5">
      <w:pPr>
        <w:spacing w:after="414" w:line="259" w:lineRule="auto"/>
        <w:ind w:left="0" w:right="64" w:firstLine="0"/>
        <w:jc w:val="right"/>
      </w:pPr>
      <w:r>
        <w:rPr>
          <w:rFonts w:ascii="Calibri" w:eastAsia="Calibri" w:hAnsi="Calibri" w:cs="Calibri"/>
          <w:noProof/>
        </w:rPr>
        <mc:AlternateContent>
          <mc:Choice Requires="wpg">
            <w:drawing>
              <wp:inline distT="0" distB="0" distL="0" distR="0" wp14:anchorId="30D111EB" wp14:editId="5FA92987">
                <wp:extent cx="5651500" cy="12700"/>
                <wp:effectExtent l="0" t="0" r="0" b="0"/>
                <wp:docPr id="123887" name="Group 12388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999" name="Shape 1099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887" style="width:445pt;height:1pt;mso-position-horizontal-relative:char;mso-position-vertical-relative:line" coordsize="56515,127">
                <v:shape id="Shape 1099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AA3C6BE" w14:textId="77777777" w:rsidR="009A6CD2" w:rsidRDefault="005962E5">
      <w:pPr>
        <w:numPr>
          <w:ilvl w:val="0"/>
          <w:numId w:val="48"/>
        </w:numPr>
        <w:spacing w:after="213"/>
        <w:ind w:right="120" w:hanging="434"/>
      </w:pPr>
      <w:r>
        <w:rPr>
          <w:b/>
          <w:sz w:val="26"/>
        </w:rPr>
        <w:t xml:space="preserve">Difference between </w:t>
      </w:r>
      <w:r>
        <w:rPr>
          <w:rFonts w:ascii="Calibri" w:eastAsia="Calibri" w:hAnsi="Calibri" w:cs="Calibri"/>
          <w:b/>
          <w:color w:val="188038"/>
          <w:sz w:val="26"/>
        </w:rPr>
        <w:t>Runnable</w:t>
      </w:r>
      <w:r>
        <w:rPr>
          <w:b/>
          <w:sz w:val="26"/>
        </w:rPr>
        <w:t xml:space="preserve"> and </w:t>
      </w:r>
      <w:r>
        <w:rPr>
          <w:rFonts w:ascii="Calibri" w:eastAsia="Calibri" w:hAnsi="Calibri" w:cs="Calibri"/>
          <w:b/>
          <w:color w:val="188038"/>
          <w:sz w:val="26"/>
        </w:rPr>
        <w:t xml:space="preserve">Thread </w:t>
      </w:r>
    </w:p>
    <w:p w14:paraId="180C2E35" w14:textId="77777777" w:rsidR="009A6CD2" w:rsidRDefault="005962E5">
      <w:pPr>
        <w:spacing w:after="312"/>
        <w:ind w:left="-5" w:right="123"/>
      </w:pPr>
      <w:r>
        <w:rPr>
          <w:b/>
        </w:rPr>
        <w:t xml:space="preserve">Answer: </w:t>
      </w:r>
    </w:p>
    <w:p w14:paraId="26557029" w14:textId="77777777" w:rsidR="009A6CD2" w:rsidRDefault="005962E5">
      <w:pPr>
        <w:spacing w:after="81"/>
        <w:ind w:left="-5" w:right="97"/>
      </w:pPr>
      <w:r>
        <w:rPr>
          <w:rFonts w:ascii="Calibri" w:eastAsia="Calibri" w:hAnsi="Calibri" w:cs="Calibri"/>
          <w:color w:val="188038"/>
        </w:rPr>
        <w:t>Thread</w:t>
      </w:r>
      <w:r>
        <w:t xml:space="preserve"> → class </w:t>
      </w:r>
    </w:p>
    <w:p w14:paraId="36BCA49E" w14:textId="77777777" w:rsidR="009A6CD2" w:rsidRDefault="005962E5">
      <w:pPr>
        <w:spacing w:after="334"/>
        <w:ind w:left="-5" w:right="97"/>
      </w:pPr>
      <w:r>
        <w:rPr>
          <w:rFonts w:ascii="Calibri" w:eastAsia="Calibri" w:hAnsi="Calibri" w:cs="Calibri"/>
          <w:color w:val="188038"/>
        </w:rPr>
        <w:t>Runnable</w:t>
      </w:r>
      <w:r>
        <w:t xml:space="preserve"> → interface </w:t>
      </w:r>
    </w:p>
    <w:p w14:paraId="7E04256D" w14:textId="77777777" w:rsidR="009A6CD2" w:rsidRDefault="005962E5">
      <w:pPr>
        <w:ind w:left="-5" w:right="97"/>
      </w:pPr>
      <w:r>
        <w:t xml:space="preserve">Using </w:t>
      </w:r>
      <w:r>
        <w:rPr>
          <w:rFonts w:ascii="Calibri" w:eastAsia="Calibri" w:hAnsi="Calibri" w:cs="Calibri"/>
          <w:color w:val="188038"/>
        </w:rPr>
        <w:t>Runnable</w:t>
      </w:r>
      <w:r>
        <w:t xml:space="preserve"> is generally preferred. </w:t>
      </w:r>
    </w:p>
    <w:p w14:paraId="001CB33F"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77AB12FB" wp14:editId="79041972">
                <wp:extent cx="5651500" cy="12700"/>
                <wp:effectExtent l="0" t="0" r="0" b="0"/>
                <wp:docPr id="123888" name="Group 1238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037" name="Shape 1103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888" style="width:445pt;height:1pt;mso-position-horizontal-relative:char;mso-position-vertical-relative:line" coordsize="56515,127">
                <v:shape id="Shape 1103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8153A0C" w14:textId="77777777" w:rsidR="009A6CD2" w:rsidRDefault="005962E5">
      <w:pPr>
        <w:pStyle w:val="Heading2"/>
        <w:ind w:left="-5"/>
      </w:pPr>
      <w:r>
        <w:t xml:space="preserve">F. Database / Backend </w:t>
      </w:r>
    </w:p>
    <w:p w14:paraId="1160C71D" w14:textId="77777777" w:rsidR="009A6CD2" w:rsidRDefault="005962E5">
      <w:pPr>
        <w:numPr>
          <w:ilvl w:val="0"/>
          <w:numId w:val="49"/>
        </w:numPr>
        <w:spacing w:after="213"/>
        <w:ind w:right="120" w:hanging="434"/>
      </w:pPr>
      <w:r>
        <w:rPr>
          <w:b/>
          <w:sz w:val="26"/>
        </w:rPr>
        <w:t xml:space="preserve">What is JDBC? </w:t>
      </w:r>
    </w:p>
    <w:p w14:paraId="48C362D9" w14:textId="77777777" w:rsidR="009A6CD2" w:rsidRDefault="005962E5">
      <w:pPr>
        <w:spacing w:after="11"/>
        <w:ind w:left="-5" w:right="123"/>
      </w:pPr>
      <w:r>
        <w:rPr>
          <w:b/>
        </w:rPr>
        <w:t xml:space="preserve">Answer: </w:t>
      </w:r>
    </w:p>
    <w:p w14:paraId="0AB40B55" w14:textId="77777777" w:rsidR="009A6CD2" w:rsidRDefault="005962E5">
      <w:pPr>
        <w:spacing w:after="250"/>
        <w:ind w:left="-5" w:right="123"/>
      </w:pPr>
      <w:r>
        <w:t xml:space="preserve">JDBC stands for </w:t>
      </w:r>
      <w:r>
        <w:rPr>
          <w:b/>
        </w:rPr>
        <w:t>Java Database Connectivity</w:t>
      </w:r>
      <w:r>
        <w:t xml:space="preserve">. </w:t>
      </w:r>
    </w:p>
    <w:p w14:paraId="38236FF4" w14:textId="77777777" w:rsidR="009A6CD2" w:rsidRDefault="005962E5">
      <w:pPr>
        <w:ind w:left="-5" w:right="97"/>
      </w:pPr>
      <w:r>
        <w:t xml:space="preserve">It is used to connect Java applications with </w:t>
      </w:r>
      <w:r>
        <w:t xml:space="preserve">databases. </w:t>
      </w:r>
    </w:p>
    <w:p w14:paraId="428AC6B2" w14:textId="77777777" w:rsidR="009A6CD2" w:rsidRDefault="005962E5">
      <w:pPr>
        <w:ind w:left="-5" w:right="97"/>
      </w:pPr>
      <w:r>
        <w:lastRenderedPageBreak/>
        <w:t xml:space="preserve">Example flow: </w:t>
      </w:r>
    </w:p>
    <w:p w14:paraId="60F57972" w14:textId="77777777" w:rsidR="009A6CD2" w:rsidRDefault="005962E5">
      <w:pPr>
        <w:ind w:left="-5" w:right="97"/>
      </w:pPr>
      <w:r>
        <w:t xml:space="preserve">Java App → JDBC → Database </w:t>
      </w:r>
    </w:p>
    <w:p w14:paraId="44410200" w14:textId="77777777" w:rsidR="009A6CD2" w:rsidRDefault="005962E5">
      <w:pPr>
        <w:ind w:left="-5" w:right="97"/>
      </w:pPr>
      <w:r>
        <w:t xml:space="preserve">JDBC is frequently asked in Java developer interviews. </w:t>
      </w:r>
      <w:hyperlink r:id="rId48">
        <w:r>
          <w:t>(</w:t>
        </w:r>
      </w:hyperlink>
      <w:hyperlink r:id="rId49">
        <w:r>
          <w:rPr>
            <w:color w:val="1155CC"/>
            <w:u w:val="single" w:color="1155CC"/>
          </w:rPr>
          <w:t>geeksforgeeks.org</w:t>
        </w:r>
      </w:hyperlink>
      <w:r>
        <w:t xml:space="preserve">) </w:t>
      </w:r>
    </w:p>
    <w:p w14:paraId="0CF68FF2"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D512AC5" wp14:editId="1DE280E4">
                <wp:extent cx="5651500" cy="12700"/>
                <wp:effectExtent l="0" t="0" r="0" b="0"/>
                <wp:docPr id="123896" name="Group 12389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131" name="Shape 1113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896" style="width:445pt;height:1pt;mso-position-horizontal-relative:char;mso-position-vertical-relative:line" coordsize="56515,127">
                <v:shape id="Shape 1113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9FCF780" w14:textId="77777777" w:rsidR="009A6CD2" w:rsidRDefault="005962E5">
      <w:pPr>
        <w:numPr>
          <w:ilvl w:val="0"/>
          <w:numId w:val="49"/>
        </w:numPr>
        <w:spacing w:after="213"/>
        <w:ind w:right="120" w:hanging="434"/>
      </w:pPr>
      <w:r>
        <w:rPr>
          <w:b/>
          <w:sz w:val="26"/>
        </w:rPr>
        <w:t xml:space="preserve">What is Spring Boot? </w:t>
      </w:r>
    </w:p>
    <w:p w14:paraId="28AFD95F" w14:textId="77777777" w:rsidR="009A6CD2" w:rsidRDefault="005962E5">
      <w:pPr>
        <w:spacing w:after="11"/>
        <w:ind w:left="-5" w:right="123"/>
      </w:pPr>
      <w:r>
        <w:rPr>
          <w:b/>
        </w:rPr>
        <w:t xml:space="preserve">Answer: </w:t>
      </w:r>
    </w:p>
    <w:p w14:paraId="7D32CC41" w14:textId="77777777" w:rsidR="009A6CD2" w:rsidRDefault="005962E5">
      <w:pPr>
        <w:ind w:left="-5" w:right="97"/>
      </w:pPr>
      <w:r>
        <w:t xml:space="preserve">Spring Boot is a Java framework used to build backend applications and REST APIs quickly. </w:t>
      </w:r>
    </w:p>
    <w:p w14:paraId="20D2C30A" w14:textId="77777777" w:rsidR="009A6CD2" w:rsidRDefault="005962E5">
      <w:pPr>
        <w:ind w:left="-5" w:right="97"/>
      </w:pPr>
      <w:r>
        <w:t xml:space="preserve">It simplifies: </w:t>
      </w:r>
    </w:p>
    <w:p w14:paraId="50911FFD" w14:textId="77777777" w:rsidR="009A6CD2" w:rsidRDefault="005962E5">
      <w:pPr>
        <w:numPr>
          <w:ilvl w:val="1"/>
          <w:numId w:val="49"/>
        </w:numPr>
        <w:spacing w:after="10"/>
        <w:ind w:right="97" w:hanging="360"/>
      </w:pPr>
      <w:r>
        <w:t xml:space="preserve">configuration </w:t>
      </w:r>
    </w:p>
    <w:p w14:paraId="6A850014" w14:textId="77777777" w:rsidR="009A6CD2" w:rsidRDefault="005962E5">
      <w:pPr>
        <w:numPr>
          <w:ilvl w:val="1"/>
          <w:numId w:val="49"/>
        </w:numPr>
        <w:spacing w:after="10"/>
        <w:ind w:right="97" w:hanging="360"/>
      </w:pPr>
      <w:r>
        <w:t xml:space="preserve">dependency management </w:t>
      </w:r>
    </w:p>
    <w:p w14:paraId="0B60F0EF" w14:textId="77777777" w:rsidR="009A6CD2" w:rsidRDefault="005962E5">
      <w:pPr>
        <w:numPr>
          <w:ilvl w:val="1"/>
          <w:numId w:val="49"/>
        </w:numPr>
        <w:ind w:right="97" w:hanging="360"/>
      </w:pPr>
      <w:r>
        <w:t xml:space="preserve">deployment </w:t>
      </w:r>
    </w:p>
    <w:p w14:paraId="2107C95B" w14:textId="77777777" w:rsidR="009A6CD2" w:rsidRDefault="005962E5">
      <w:pPr>
        <w:ind w:left="-5" w:right="97"/>
      </w:pPr>
      <w:r>
        <w:t xml:space="preserve">Spring Boot is one of the most in-demand Java skills. </w:t>
      </w:r>
    </w:p>
    <w:p w14:paraId="42C47B4E"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15775C95" wp14:editId="1F278AFC">
                <wp:extent cx="5651500" cy="12700"/>
                <wp:effectExtent l="0" t="0" r="0" b="0"/>
                <wp:docPr id="123897" name="Group 12389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213" name="Shape 1121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897" style="width:445pt;height:1pt;mso-position-horizontal-relative:char;mso-position-vertical-relative:line" coordsize="56515,127">
                <v:shape id="Shape 1121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6BB319C" w14:textId="77777777" w:rsidR="009A6CD2" w:rsidRDefault="005962E5">
      <w:pPr>
        <w:pStyle w:val="Heading2"/>
        <w:ind w:left="-5"/>
      </w:pPr>
      <w:r>
        <w:t xml:space="preserve">G. Project-Based Question </w:t>
      </w:r>
    </w:p>
    <w:p w14:paraId="566AF215" w14:textId="77777777" w:rsidR="009A6CD2" w:rsidRDefault="005962E5">
      <w:pPr>
        <w:spacing w:after="213"/>
        <w:ind w:left="-5" w:right="120"/>
      </w:pPr>
      <w:r>
        <w:rPr>
          <w:b/>
          <w:sz w:val="26"/>
        </w:rPr>
        <w:t xml:space="preserve">15. Explain your Java project </w:t>
      </w:r>
    </w:p>
    <w:p w14:paraId="5FD5E33F" w14:textId="77777777" w:rsidR="009A6CD2" w:rsidRDefault="005962E5">
      <w:pPr>
        <w:spacing w:after="11"/>
        <w:ind w:left="-5" w:right="123"/>
      </w:pPr>
      <w:r>
        <w:rPr>
          <w:b/>
        </w:rPr>
        <w:t xml:space="preserve">Answer: </w:t>
      </w:r>
    </w:p>
    <w:p w14:paraId="2B7BDD00" w14:textId="77777777" w:rsidR="009A6CD2" w:rsidRDefault="005962E5">
      <w:pPr>
        <w:ind w:left="-5" w:right="97"/>
      </w:pPr>
      <w:r>
        <w:t xml:space="preserve">I developed a Java-based backend application using OOP principles, API integration, and </w:t>
      </w:r>
      <w:r>
        <w:t xml:space="preserve">database connectivity. </w:t>
      </w:r>
    </w:p>
    <w:p w14:paraId="49DA1F2B" w14:textId="77777777" w:rsidR="009A6CD2" w:rsidRDefault="005962E5">
      <w:pPr>
        <w:ind w:left="-5" w:right="97"/>
      </w:pPr>
      <w:r>
        <w:t xml:space="preserve">The project focused on scalable architecture, exception handling, and clean code practices. </w:t>
      </w:r>
    </w:p>
    <w:p w14:paraId="4FEA8A1D" w14:textId="77777777" w:rsidR="009A6CD2" w:rsidRDefault="005962E5">
      <w:pPr>
        <w:spacing w:after="258" w:line="259" w:lineRule="auto"/>
        <w:ind w:left="0" w:right="0" w:firstLine="0"/>
      </w:pPr>
      <w:r>
        <w:t xml:space="preserve"> </w:t>
      </w:r>
    </w:p>
    <w:p w14:paraId="73C15E09" w14:textId="77777777" w:rsidR="009A6CD2" w:rsidRDefault="005962E5">
      <w:pPr>
        <w:spacing w:after="723" w:line="259" w:lineRule="auto"/>
        <w:ind w:left="0" w:right="0" w:firstLine="0"/>
      </w:pPr>
      <w:r>
        <w:t xml:space="preserve"> </w:t>
      </w:r>
    </w:p>
    <w:p w14:paraId="5C4187DD" w14:textId="77777777" w:rsidR="009A6CD2" w:rsidRDefault="005962E5">
      <w:pPr>
        <w:pStyle w:val="Heading1"/>
        <w:ind w:left="-5" w:right="3"/>
      </w:pPr>
      <w:r>
        <w:t xml:space="preserve">SECTION 10: DevOps Engineer / Developer – Interview Questions &amp; Answers </w:t>
      </w:r>
    </w:p>
    <w:p w14:paraId="59060838" w14:textId="77777777" w:rsidR="009A6CD2" w:rsidRDefault="005962E5">
      <w:pPr>
        <w:spacing w:after="11"/>
        <w:ind w:left="-5" w:right="123"/>
      </w:pPr>
      <w:r>
        <w:t xml:space="preserve">This section contains </w:t>
      </w:r>
      <w:r>
        <w:rPr>
          <w:b/>
        </w:rPr>
        <w:t>commonly asked DevOps interview questions with professional sample answers</w:t>
      </w:r>
      <w:r>
        <w:t xml:space="preserve">. </w:t>
      </w:r>
    </w:p>
    <w:p w14:paraId="57762B80" w14:textId="5F7C6EE4" w:rsidR="009A6CD2" w:rsidRDefault="005962E5">
      <w:pPr>
        <w:spacing w:after="241" w:line="259" w:lineRule="auto"/>
        <w:ind w:left="30" w:right="0" w:firstLine="0"/>
        <w:jc w:val="both"/>
      </w:pPr>
      <w:r>
        <w:t xml:space="preserve"> </w:t>
      </w:r>
    </w:p>
    <w:p w14:paraId="6B6FC190" w14:textId="4013F924" w:rsidR="009A6CD2" w:rsidRDefault="005962E5">
      <w:pPr>
        <w:spacing w:after="0" w:line="259" w:lineRule="auto"/>
        <w:ind w:left="30" w:right="0" w:firstLine="0"/>
        <w:jc w:val="both"/>
      </w:pPr>
      <w:r>
        <w:lastRenderedPageBreak/>
        <w:t xml:space="preserve"> </w:t>
      </w:r>
    </w:p>
    <w:p w14:paraId="39619904" w14:textId="0DCF0B55" w:rsidR="009A6CD2" w:rsidRDefault="005962E5">
      <w:pPr>
        <w:spacing w:after="258" w:line="259" w:lineRule="auto"/>
        <w:ind w:left="0" w:right="0" w:firstLine="0"/>
        <w:jc w:val="right"/>
      </w:pPr>
      <w:r>
        <w:t xml:space="preserve"> </w:t>
      </w:r>
    </w:p>
    <w:p w14:paraId="7037F0E9" w14:textId="77777777" w:rsidR="009A6CD2" w:rsidRDefault="005962E5">
      <w:pPr>
        <w:ind w:left="-5" w:right="97"/>
      </w:pPr>
      <w:r>
        <w:t xml:space="preserve">4 </w:t>
      </w:r>
    </w:p>
    <w:p w14:paraId="2D221F45"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0743E21" wp14:editId="768051D3">
                <wp:extent cx="5651500" cy="12700"/>
                <wp:effectExtent l="0" t="0" r="0" b="0"/>
                <wp:docPr id="126659" name="Group 12665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353" name="Shape 1135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659" style="width:445pt;height:1pt;mso-position-horizontal-relative:char;mso-position-vertical-relative:line" coordsize="56515,127">
                <v:shape id="Shape 1135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1166107" w14:textId="77777777" w:rsidR="009A6CD2" w:rsidRDefault="005962E5">
      <w:pPr>
        <w:pStyle w:val="Heading2"/>
        <w:ind w:left="-5"/>
      </w:pPr>
      <w:r>
        <w:t xml:space="preserve">A. DevOps Fundamentals </w:t>
      </w:r>
    </w:p>
    <w:p w14:paraId="2294FD8C" w14:textId="77777777" w:rsidR="009A6CD2" w:rsidRDefault="005962E5">
      <w:pPr>
        <w:numPr>
          <w:ilvl w:val="0"/>
          <w:numId w:val="50"/>
        </w:numPr>
        <w:spacing w:after="213"/>
        <w:ind w:right="120" w:hanging="289"/>
      </w:pPr>
      <w:r>
        <w:rPr>
          <w:b/>
          <w:sz w:val="26"/>
        </w:rPr>
        <w:t xml:space="preserve">What is DevOps? </w:t>
      </w:r>
    </w:p>
    <w:p w14:paraId="48CF9995" w14:textId="77777777" w:rsidR="009A6CD2" w:rsidRDefault="005962E5">
      <w:pPr>
        <w:spacing w:after="11"/>
        <w:ind w:left="-5" w:right="123"/>
      </w:pPr>
      <w:r>
        <w:rPr>
          <w:b/>
        </w:rPr>
        <w:t xml:space="preserve">Answer: </w:t>
      </w:r>
    </w:p>
    <w:p w14:paraId="5F43CC08" w14:textId="77777777" w:rsidR="009A6CD2" w:rsidRDefault="005962E5">
      <w:pPr>
        <w:ind w:left="-5" w:right="97"/>
      </w:pPr>
      <w:r>
        <w:t xml:space="preserve">DevOps is a set of practices that combines </w:t>
      </w:r>
      <w:r>
        <w:rPr>
          <w:b/>
        </w:rPr>
        <w:t>development and operations</w:t>
      </w:r>
      <w:r>
        <w:t xml:space="preserve"> to improve software delivery speed, reliability, and automation. </w:t>
      </w:r>
    </w:p>
    <w:p w14:paraId="46F7461E" w14:textId="77777777" w:rsidR="009A6CD2" w:rsidRDefault="005962E5">
      <w:pPr>
        <w:ind w:left="-5" w:right="97"/>
      </w:pPr>
      <w:r>
        <w:t xml:space="preserve">Main goals: </w:t>
      </w:r>
    </w:p>
    <w:p w14:paraId="1749C65E" w14:textId="77777777" w:rsidR="009A6CD2" w:rsidRDefault="005962E5">
      <w:pPr>
        <w:numPr>
          <w:ilvl w:val="1"/>
          <w:numId w:val="50"/>
        </w:numPr>
        <w:spacing w:after="10"/>
        <w:ind w:right="97" w:hanging="360"/>
      </w:pPr>
      <w:r>
        <w:t xml:space="preserve">faster releases </w:t>
      </w:r>
    </w:p>
    <w:p w14:paraId="044BB2FC" w14:textId="77777777" w:rsidR="009A6CD2" w:rsidRDefault="005962E5">
      <w:pPr>
        <w:numPr>
          <w:ilvl w:val="1"/>
          <w:numId w:val="50"/>
        </w:numPr>
        <w:spacing w:after="10"/>
        <w:ind w:right="97" w:hanging="360"/>
      </w:pPr>
      <w:r>
        <w:t xml:space="preserve">continuous integration </w:t>
      </w:r>
    </w:p>
    <w:p w14:paraId="671E0ED0" w14:textId="77777777" w:rsidR="009A6CD2" w:rsidRDefault="005962E5">
      <w:pPr>
        <w:numPr>
          <w:ilvl w:val="1"/>
          <w:numId w:val="50"/>
        </w:numPr>
        <w:spacing w:after="10"/>
        <w:ind w:right="97" w:hanging="360"/>
      </w:pPr>
      <w:r>
        <w:t xml:space="preserve">continuous deployment </w:t>
      </w:r>
    </w:p>
    <w:p w14:paraId="072B3448" w14:textId="77777777" w:rsidR="009A6CD2" w:rsidRDefault="005962E5">
      <w:pPr>
        <w:numPr>
          <w:ilvl w:val="1"/>
          <w:numId w:val="50"/>
        </w:numPr>
        <w:spacing w:after="10"/>
        <w:ind w:right="97" w:hanging="360"/>
      </w:pPr>
      <w:r>
        <w:t xml:space="preserve">better collaboration </w:t>
      </w:r>
    </w:p>
    <w:p w14:paraId="1F816528" w14:textId="77777777" w:rsidR="009A6CD2" w:rsidRDefault="005962E5">
      <w:pPr>
        <w:numPr>
          <w:ilvl w:val="1"/>
          <w:numId w:val="50"/>
        </w:numPr>
        <w:ind w:right="97" w:hanging="360"/>
      </w:pPr>
      <w:r>
        <w:t xml:space="preserve">automation </w:t>
      </w:r>
    </w:p>
    <w:p w14:paraId="42126F72" w14:textId="77777777" w:rsidR="009A6CD2" w:rsidRDefault="005962E5">
      <w:pPr>
        <w:ind w:left="-5" w:right="97"/>
      </w:pPr>
      <w:r>
        <w:t xml:space="preserve">This is one of the most common opening interview questions. </w:t>
      </w:r>
      <w:hyperlink r:id="rId50">
        <w:r>
          <w:t>(</w:t>
        </w:r>
      </w:hyperlink>
      <w:hyperlink r:id="rId51">
        <w:r>
          <w:rPr>
            <w:color w:val="1155CC"/>
            <w:u w:val="single" w:color="1155CC"/>
          </w:rPr>
          <w:t>geeksforgeeks.org</w:t>
        </w:r>
      </w:hyperlink>
      <w:r>
        <w:t xml:space="preserve">) </w:t>
      </w:r>
    </w:p>
    <w:p w14:paraId="584A3FEE"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3D003B0" wp14:editId="4E2A507A">
                <wp:extent cx="5651500" cy="12700"/>
                <wp:effectExtent l="0" t="0" r="0" b="0"/>
                <wp:docPr id="126660" name="Group 12666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465" name="Shape 1146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660" style="width:445pt;height:1pt;mso-position-horizontal-relative:char;mso-position-vertical-relative:line" coordsize="56515,127">
                <v:shape id="Shape 1146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3836D4C" w14:textId="77777777" w:rsidR="009A6CD2" w:rsidRDefault="005962E5">
      <w:pPr>
        <w:numPr>
          <w:ilvl w:val="0"/>
          <w:numId w:val="50"/>
        </w:numPr>
        <w:spacing w:after="213"/>
        <w:ind w:right="120" w:hanging="289"/>
      </w:pPr>
      <w:r>
        <w:rPr>
          <w:b/>
          <w:sz w:val="26"/>
        </w:rPr>
        <w:t xml:space="preserve">What is CI/CD? </w:t>
      </w:r>
    </w:p>
    <w:p w14:paraId="5404BC4C" w14:textId="77777777" w:rsidR="009A6CD2" w:rsidRDefault="005962E5">
      <w:pPr>
        <w:spacing w:after="11"/>
        <w:ind w:left="-5" w:right="123"/>
      </w:pPr>
      <w:r>
        <w:rPr>
          <w:b/>
        </w:rPr>
        <w:t xml:space="preserve">Answer: </w:t>
      </w:r>
    </w:p>
    <w:p w14:paraId="54B89895" w14:textId="77777777" w:rsidR="009A6CD2" w:rsidRDefault="005962E5">
      <w:pPr>
        <w:ind w:left="-5" w:right="97"/>
      </w:pPr>
      <w:r>
        <w:t xml:space="preserve">CI/CD stands for: </w:t>
      </w:r>
    </w:p>
    <w:p w14:paraId="48C27853" w14:textId="77777777" w:rsidR="009A6CD2" w:rsidRDefault="005962E5">
      <w:pPr>
        <w:numPr>
          <w:ilvl w:val="1"/>
          <w:numId w:val="50"/>
        </w:numPr>
        <w:spacing w:after="10"/>
        <w:ind w:right="97" w:hanging="360"/>
      </w:pPr>
      <w:r>
        <w:rPr>
          <w:b/>
        </w:rPr>
        <w:t>CI</w:t>
      </w:r>
      <w:r>
        <w:t xml:space="preserve"> → Continuous Integration </w:t>
      </w:r>
    </w:p>
    <w:p w14:paraId="678EED14" w14:textId="77777777" w:rsidR="009A6CD2" w:rsidRDefault="005962E5">
      <w:pPr>
        <w:numPr>
          <w:ilvl w:val="1"/>
          <w:numId w:val="50"/>
        </w:numPr>
        <w:ind w:right="97" w:hanging="360"/>
      </w:pPr>
      <w:r>
        <w:rPr>
          <w:b/>
        </w:rPr>
        <w:t>CD</w:t>
      </w:r>
      <w:r>
        <w:t xml:space="preserve"> → Continuous Deployment / Delivery </w:t>
      </w:r>
    </w:p>
    <w:p w14:paraId="712A0BCD" w14:textId="77777777" w:rsidR="009A6CD2" w:rsidRDefault="005962E5">
      <w:pPr>
        <w:ind w:left="-5" w:right="97"/>
      </w:pPr>
      <w:r>
        <w:t xml:space="preserve">Pipeline flow: </w:t>
      </w:r>
    </w:p>
    <w:p w14:paraId="7513BB1E" w14:textId="77777777" w:rsidR="009A6CD2" w:rsidRDefault="005962E5">
      <w:pPr>
        <w:ind w:left="-5" w:right="97"/>
      </w:pPr>
      <w:r>
        <w:t xml:space="preserve">Code → Build → Test → Deploy → Monitor </w:t>
      </w:r>
    </w:p>
    <w:p w14:paraId="10FE73A6" w14:textId="77777777" w:rsidR="009A6CD2" w:rsidRDefault="005962E5">
      <w:pPr>
        <w:ind w:left="-5" w:right="97"/>
      </w:pPr>
      <w:r>
        <w:t xml:space="preserve">This is one of the most frequently asked </w:t>
      </w:r>
      <w:r>
        <w:t xml:space="preserve">DevOps questions. </w:t>
      </w:r>
      <w:hyperlink r:id="rId52">
        <w:r>
          <w:t>(</w:t>
        </w:r>
      </w:hyperlink>
      <w:hyperlink r:id="rId53">
        <w:r>
          <w:rPr>
            <w:color w:val="1155CC"/>
            <w:u w:val="single" w:color="1155CC"/>
          </w:rPr>
          <w:t>interviewbit.com</w:t>
        </w:r>
      </w:hyperlink>
      <w:hyperlink r:id="rId54">
        <w:r>
          <w:t>)</w:t>
        </w:r>
      </w:hyperlink>
      <w:r>
        <w:t xml:space="preserve"> </w:t>
      </w:r>
    </w:p>
    <w:p w14:paraId="0CA763A0"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485E347B" wp14:editId="61103C8E">
                <wp:extent cx="5651500" cy="12700"/>
                <wp:effectExtent l="0" t="0" r="0" b="0"/>
                <wp:docPr id="127000" name="Group 12700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562" name="Shape 1156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000" style="width:445pt;height:1pt;mso-position-horizontal-relative:char;mso-position-vertical-relative:line" coordsize="56515,127">
                <v:shape id="Shape 1156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CA5AD12" w14:textId="77777777" w:rsidR="009A6CD2" w:rsidRDefault="005962E5">
      <w:pPr>
        <w:numPr>
          <w:ilvl w:val="0"/>
          <w:numId w:val="50"/>
        </w:numPr>
        <w:spacing w:after="213"/>
        <w:ind w:right="120" w:hanging="289"/>
      </w:pPr>
      <w:r>
        <w:rPr>
          <w:b/>
          <w:sz w:val="26"/>
        </w:rPr>
        <w:t xml:space="preserve">What is the difference between Continuous Delivery and Continuous Deployment? </w:t>
      </w:r>
    </w:p>
    <w:p w14:paraId="4AED4B01" w14:textId="77777777" w:rsidR="009A6CD2" w:rsidRDefault="005962E5">
      <w:pPr>
        <w:spacing w:after="250"/>
        <w:ind w:left="-5" w:right="123"/>
      </w:pPr>
      <w:r>
        <w:rPr>
          <w:b/>
        </w:rPr>
        <w:t xml:space="preserve">Answer: </w:t>
      </w:r>
    </w:p>
    <w:p w14:paraId="0C633970" w14:textId="77777777" w:rsidR="009A6CD2" w:rsidRDefault="005962E5">
      <w:pPr>
        <w:spacing w:after="10"/>
        <w:ind w:left="-5" w:right="97"/>
      </w:pPr>
      <w:r>
        <w:rPr>
          <w:b/>
        </w:rPr>
        <w:t>Continuous Delivery</w:t>
      </w:r>
      <w:r>
        <w:t xml:space="preserve"> → deployment needs manual approval </w:t>
      </w:r>
    </w:p>
    <w:p w14:paraId="559F2985" w14:textId="77777777" w:rsidR="009A6CD2" w:rsidRDefault="005962E5">
      <w:pPr>
        <w:ind w:left="-5" w:right="97"/>
      </w:pPr>
      <w:r>
        <w:rPr>
          <w:b/>
        </w:rPr>
        <w:lastRenderedPageBreak/>
        <w:t>Continuous Deployment</w:t>
      </w:r>
      <w:r>
        <w:t xml:space="preserve"> → automatic deployment to production </w:t>
      </w:r>
    </w:p>
    <w:p w14:paraId="5608B71F"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46F006AD" wp14:editId="013CF4B1">
                <wp:extent cx="5651500" cy="12700"/>
                <wp:effectExtent l="0" t="0" r="0" b="0"/>
                <wp:docPr id="127001" name="Group 12700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616" name="Shape 1161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001" style="width:445pt;height:1pt;mso-position-horizontal-relative:char;mso-position-vertical-relative:line" coordsize="56515,127">
                <v:shape id="Shape 1161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765F801" w14:textId="77777777" w:rsidR="009A6CD2" w:rsidRDefault="005962E5">
      <w:pPr>
        <w:pStyle w:val="Heading2"/>
        <w:ind w:left="-5"/>
      </w:pPr>
      <w:r>
        <w:t xml:space="preserve">B. Version Control </w:t>
      </w:r>
    </w:p>
    <w:p w14:paraId="0DE80CBE" w14:textId="77777777" w:rsidR="009A6CD2" w:rsidRDefault="005962E5">
      <w:pPr>
        <w:numPr>
          <w:ilvl w:val="0"/>
          <w:numId w:val="51"/>
        </w:numPr>
        <w:spacing w:after="213"/>
        <w:ind w:right="120" w:hanging="289"/>
      </w:pPr>
      <w:r>
        <w:rPr>
          <w:b/>
          <w:sz w:val="26"/>
        </w:rPr>
        <w:t xml:space="preserve">What is Git? </w:t>
      </w:r>
    </w:p>
    <w:p w14:paraId="1A3D885A" w14:textId="77777777" w:rsidR="009A6CD2" w:rsidRDefault="005962E5">
      <w:pPr>
        <w:spacing w:after="11"/>
        <w:ind w:left="-5" w:right="123"/>
      </w:pPr>
      <w:r>
        <w:rPr>
          <w:b/>
        </w:rPr>
        <w:t xml:space="preserve">Answer: </w:t>
      </w:r>
    </w:p>
    <w:p w14:paraId="45A4A86E" w14:textId="77777777" w:rsidR="009A6CD2" w:rsidRDefault="005962E5">
      <w:pPr>
        <w:ind w:left="-5" w:right="97"/>
      </w:pPr>
      <w:r>
        <w:t xml:space="preserve">Git is a distributed version control system used to track code changes and support collaboration. </w:t>
      </w:r>
    </w:p>
    <w:p w14:paraId="58DE6597" w14:textId="77777777" w:rsidR="009A6CD2" w:rsidRDefault="005962E5">
      <w:pPr>
        <w:spacing w:after="283"/>
        <w:ind w:left="-5" w:right="97"/>
      </w:pPr>
      <w:r>
        <w:t xml:space="preserve">Common commands: </w:t>
      </w:r>
    </w:p>
    <w:p w14:paraId="66EC45B1" w14:textId="77777777" w:rsidR="009A6CD2" w:rsidRDefault="005962E5">
      <w:pPr>
        <w:numPr>
          <w:ilvl w:val="1"/>
          <w:numId w:val="51"/>
        </w:numPr>
        <w:spacing w:after="58" w:line="259" w:lineRule="auto"/>
        <w:ind w:right="0" w:hanging="360"/>
      </w:pPr>
      <w:r>
        <w:rPr>
          <w:rFonts w:ascii="Calibri" w:eastAsia="Calibri" w:hAnsi="Calibri" w:cs="Calibri"/>
          <w:color w:val="188038"/>
        </w:rPr>
        <w:t xml:space="preserve">git clone </w:t>
      </w:r>
    </w:p>
    <w:p w14:paraId="113A9077" w14:textId="77777777" w:rsidR="009A6CD2" w:rsidRDefault="005962E5">
      <w:pPr>
        <w:numPr>
          <w:ilvl w:val="1"/>
          <w:numId w:val="51"/>
        </w:numPr>
        <w:spacing w:after="58" w:line="259" w:lineRule="auto"/>
        <w:ind w:right="0" w:hanging="360"/>
      </w:pPr>
      <w:r>
        <w:rPr>
          <w:rFonts w:ascii="Calibri" w:eastAsia="Calibri" w:hAnsi="Calibri" w:cs="Calibri"/>
          <w:color w:val="188038"/>
        </w:rPr>
        <w:t xml:space="preserve">git add </w:t>
      </w:r>
    </w:p>
    <w:p w14:paraId="0EC4CDB2" w14:textId="77777777" w:rsidR="009A6CD2" w:rsidRDefault="005962E5">
      <w:pPr>
        <w:numPr>
          <w:ilvl w:val="1"/>
          <w:numId w:val="51"/>
        </w:numPr>
        <w:spacing w:after="58" w:line="259" w:lineRule="auto"/>
        <w:ind w:right="0" w:hanging="360"/>
      </w:pPr>
      <w:r>
        <w:rPr>
          <w:rFonts w:ascii="Calibri" w:eastAsia="Calibri" w:hAnsi="Calibri" w:cs="Calibri"/>
          <w:color w:val="188038"/>
        </w:rPr>
        <w:t xml:space="preserve">git </w:t>
      </w:r>
      <w:r>
        <w:rPr>
          <w:rFonts w:ascii="Calibri" w:eastAsia="Calibri" w:hAnsi="Calibri" w:cs="Calibri"/>
          <w:color w:val="188038"/>
        </w:rPr>
        <w:t xml:space="preserve">commit </w:t>
      </w:r>
    </w:p>
    <w:p w14:paraId="2F13DC70" w14:textId="77777777" w:rsidR="009A6CD2" w:rsidRDefault="005962E5">
      <w:pPr>
        <w:numPr>
          <w:ilvl w:val="1"/>
          <w:numId w:val="51"/>
        </w:numPr>
        <w:spacing w:after="251" w:line="259" w:lineRule="auto"/>
        <w:ind w:right="0" w:hanging="360"/>
      </w:pPr>
      <w:r>
        <w:rPr>
          <w:rFonts w:ascii="Calibri" w:eastAsia="Calibri" w:hAnsi="Calibri" w:cs="Calibri"/>
          <w:color w:val="188038"/>
        </w:rPr>
        <w:t xml:space="preserve">git push </w:t>
      </w:r>
      <w:r>
        <w:t xml:space="preserve">● </w:t>
      </w:r>
      <w:r>
        <w:rPr>
          <w:rFonts w:ascii="Calibri" w:eastAsia="Calibri" w:hAnsi="Calibri" w:cs="Calibri"/>
          <w:color w:val="188038"/>
        </w:rPr>
        <w:t xml:space="preserve">git pull </w:t>
      </w:r>
    </w:p>
    <w:p w14:paraId="27FC8610" w14:textId="77777777" w:rsidR="009A6CD2" w:rsidRDefault="005962E5">
      <w:pPr>
        <w:ind w:left="-5" w:right="97"/>
      </w:pPr>
      <w:r>
        <w:t xml:space="preserve">Git questions are extremely common in DevOps interviews. </w:t>
      </w:r>
      <w:hyperlink r:id="rId55">
        <w:r>
          <w:t>(</w:t>
        </w:r>
      </w:hyperlink>
      <w:hyperlink r:id="rId56">
        <w:r>
          <w:rPr>
            <w:color w:val="1155CC"/>
            <w:u w:val="single" w:color="1155CC"/>
          </w:rPr>
          <w:t>geeksforgeeks.org</w:t>
        </w:r>
      </w:hyperlink>
      <w:r>
        <w:t xml:space="preserve">) </w:t>
      </w:r>
    </w:p>
    <w:p w14:paraId="1DAFD155"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A83D59D" wp14:editId="4EA69B10">
                <wp:extent cx="5651500" cy="12700"/>
                <wp:effectExtent l="0" t="0" r="0" b="0"/>
                <wp:docPr id="127002" name="Group 12700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718" name="Shape 1171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002" style="width:445pt;height:1pt;mso-position-horizontal-relative:char;mso-position-vertical-relative:line" coordsize="56515,127">
                <v:shape id="Shape 1171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CFE6239" w14:textId="77777777" w:rsidR="009A6CD2" w:rsidRDefault="005962E5">
      <w:pPr>
        <w:numPr>
          <w:ilvl w:val="0"/>
          <w:numId w:val="51"/>
        </w:numPr>
        <w:spacing w:after="213"/>
        <w:ind w:right="120" w:hanging="289"/>
      </w:pPr>
      <w:r>
        <w:rPr>
          <w:b/>
          <w:sz w:val="26"/>
        </w:rPr>
        <w:t xml:space="preserve">What is the difference between Git merge and rebase? </w:t>
      </w:r>
    </w:p>
    <w:p w14:paraId="460B1553" w14:textId="77777777" w:rsidR="009A6CD2" w:rsidRDefault="005962E5">
      <w:pPr>
        <w:spacing w:after="250"/>
        <w:ind w:left="-5" w:right="123"/>
      </w:pPr>
      <w:r>
        <w:rPr>
          <w:b/>
        </w:rPr>
        <w:t xml:space="preserve">Answer: </w:t>
      </w:r>
    </w:p>
    <w:p w14:paraId="323DEB4B" w14:textId="77777777" w:rsidR="009A6CD2" w:rsidRDefault="005962E5">
      <w:pPr>
        <w:ind w:left="-5" w:right="4203"/>
      </w:pPr>
      <w:r>
        <w:rPr>
          <w:b/>
        </w:rPr>
        <w:t>merge</w:t>
      </w:r>
      <w:r>
        <w:t xml:space="preserve"> → combines branch history </w:t>
      </w:r>
      <w:r>
        <w:rPr>
          <w:b/>
        </w:rPr>
        <w:t>rebase</w:t>
      </w:r>
      <w:r>
        <w:t xml:space="preserve"> → rewrites commit history into a linear flow This is a strong interview question. </w:t>
      </w:r>
    </w:p>
    <w:p w14:paraId="0C78636E"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68978E89" wp14:editId="19441E80">
                <wp:extent cx="5651500" cy="12700"/>
                <wp:effectExtent l="0" t="0" r="0" b="0"/>
                <wp:docPr id="126884" name="Group 12688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793" name="Shape 1179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884" style="width:445pt;height:1pt;mso-position-horizontal-relative:char;mso-position-vertical-relative:line" coordsize="56515,127">
                <v:shape id="Shape 1179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18B3BDF" w14:textId="77777777" w:rsidR="009A6CD2" w:rsidRDefault="005962E5">
      <w:pPr>
        <w:pStyle w:val="Heading2"/>
        <w:ind w:left="-5"/>
      </w:pPr>
      <w:r>
        <w:t xml:space="preserve">C. Linux &amp; Shell </w:t>
      </w:r>
    </w:p>
    <w:p w14:paraId="5584835F" w14:textId="77777777" w:rsidR="009A6CD2" w:rsidRDefault="005962E5">
      <w:pPr>
        <w:numPr>
          <w:ilvl w:val="0"/>
          <w:numId w:val="52"/>
        </w:numPr>
        <w:spacing w:after="213"/>
        <w:ind w:right="120" w:hanging="289"/>
      </w:pPr>
      <w:r>
        <w:rPr>
          <w:b/>
          <w:sz w:val="26"/>
        </w:rPr>
        <w:t xml:space="preserve">Why is Linux important in DevOps? </w:t>
      </w:r>
    </w:p>
    <w:p w14:paraId="57B0B78B" w14:textId="77777777" w:rsidR="009A6CD2" w:rsidRDefault="005962E5">
      <w:pPr>
        <w:spacing w:after="11"/>
        <w:ind w:left="-5" w:right="123"/>
      </w:pPr>
      <w:r>
        <w:rPr>
          <w:b/>
        </w:rPr>
        <w:t xml:space="preserve">Answer: </w:t>
      </w:r>
    </w:p>
    <w:p w14:paraId="317E213E" w14:textId="77777777" w:rsidR="009A6CD2" w:rsidRDefault="005962E5">
      <w:pPr>
        <w:ind w:left="-5" w:right="97"/>
      </w:pPr>
      <w:r>
        <w:t xml:space="preserve">Linux is widely used for servers and cloud environments. </w:t>
      </w:r>
    </w:p>
    <w:p w14:paraId="4ECE27E1" w14:textId="77777777" w:rsidR="009A6CD2" w:rsidRDefault="005962E5">
      <w:pPr>
        <w:ind w:left="-5" w:right="97"/>
      </w:pPr>
      <w:r>
        <w:t xml:space="preserve">Common Linux tasks: </w:t>
      </w:r>
    </w:p>
    <w:p w14:paraId="55DCD334" w14:textId="77777777" w:rsidR="009A6CD2" w:rsidRDefault="005962E5">
      <w:pPr>
        <w:numPr>
          <w:ilvl w:val="1"/>
          <w:numId w:val="52"/>
        </w:numPr>
        <w:spacing w:after="10"/>
        <w:ind w:right="97" w:hanging="360"/>
      </w:pPr>
      <w:r>
        <w:t xml:space="preserve">file management </w:t>
      </w:r>
    </w:p>
    <w:p w14:paraId="139F6462" w14:textId="77777777" w:rsidR="009A6CD2" w:rsidRDefault="005962E5">
      <w:pPr>
        <w:numPr>
          <w:ilvl w:val="1"/>
          <w:numId w:val="52"/>
        </w:numPr>
        <w:spacing w:after="10"/>
        <w:ind w:right="97" w:hanging="360"/>
      </w:pPr>
      <w:r>
        <w:t xml:space="preserve">process monitoring </w:t>
      </w:r>
    </w:p>
    <w:p w14:paraId="64DACC0E" w14:textId="77777777" w:rsidR="009A6CD2" w:rsidRDefault="005962E5">
      <w:pPr>
        <w:numPr>
          <w:ilvl w:val="1"/>
          <w:numId w:val="52"/>
        </w:numPr>
        <w:spacing w:after="10"/>
        <w:ind w:right="97" w:hanging="360"/>
      </w:pPr>
      <w:r>
        <w:t xml:space="preserve">user permissions </w:t>
      </w:r>
    </w:p>
    <w:p w14:paraId="38D327BA" w14:textId="77777777" w:rsidR="009A6CD2" w:rsidRDefault="005962E5">
      <w:pPr>
        <w:numPr>
          <w:ilvl w:val="1"/>
          <w:numId w:val="52"/>
        </w:numPr>
        <w:ind w:right="97" w:hanging="360"/>
      </w:pPr>
      <w:r>
        <w:t xml:space="preserve">shell scripting </w:t>
      </w:r>
    </w:p>
    <w:p w14:paraId="17A7E0F7" w14:textId="77777777" w:rsidR="009A6CD2" w:rsidRDefault="005962E5">
      <w:pPr>
        <w:ind w:left="-5" w:right="97"/>
      </w:pPr>
      <w:r>
        <w:lastRenderedPageBreak/>
        <w:t xml:space="preserve">Linux </w:t>
      </w:r>
      <w:r>
        <w:t xml:space="preserve">knowledge is considered essential for DevOps roles. </w:t>
      </w:r>
      <w:hyperlink r:id="rId57">
        <w:r>
          <w:t>(</w:t>
        </w:r>
      </w:hyperlink>
      <w:hyperlink r:id="rId58">
        <w:r>
          <w:rPr>
            <w:color w:val="1155CC"/>
            <w:u w:val="single" w:color="1155CC"/>
          </w:rPr>
          <w:t>interviewbit.com</w:t>
        </w:r>
      </w:hyperlink>
      <w:hyperlink r:id="rId59">
        <w:r>
          <w:t>)</w:t>
        </w:r>
      </w:hyperlink>
      <w:r>
        <w:t xml:space="preserve"> </w:t>
      </w:r>
    </w:p>
    <w:p w14:paraId="1E6E27C5"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6552CA39" wp14:editId="3424CF9D">
                <wp:extent cx="5651500" cy="12700"/>
                <wp:effectExtent l="0" t="0" r="0" b="0"/>
                <wp:docPr id="126885" name="Group 12688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887" name="Shape 1188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885" style="width:445pt;height:1pt;mso-position-horizontal-relative:char;mso-position-vertical-relative:line" coordsize="56515,127">
                <v:shape id="Shape 1188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2F86159" w14:textId="77777777" w:rsidR="009A6CD2" w:rsidRDefault="005962E5">
      <w:pPr>
        <w:numPr>
          <w:ilvl w:val="0"/>
          <w:numId w:val="52"/>
        </w:numPr>
        <w:spacing w:after="213"/>
        <w:ind w:right="120" w:hanging="289"/>
      </w:pPr>
      <w:r>
        <w:rPr>
          <w:b/>
          <w:sz w:val="26"/>
        </w:rPr>
        <w:t xml:space="preserve">What is shell scripting? </w:t>
      </w:r>
    </w:p>
    <w:p w14:paraId="0DBB5054" w14:textId="77777777" w:rsidR="009A6CD2" w:rsidRDefault="005962E5">
      <w:pPr>
        <w:spacing w:after="11"/>
        <w:ind w:left="-5" w:right="123"/>
      </w:pPr>
      <w:r>
        <w:rPr>
          <w:b/>
        </w:rPr>
        <w:t xml:space="preserve">Answer: </w:t>
      </w:r>
    </w:p>
    <w:p w14:paraId="66055472" w14:textId="77777777" w:rsidR="009A6CD2" w:rsidRDefault="005962E5">
      <w:pPr>
        <w:ind w:left="-5" w:right="97"/>
      </w:pPr>
      <w:r>
        <w:t xml:space="preserve">Shell scripting automates repetitive tasks using bash scripts. </w:t>
      </w:r>
    </w:p>
    <w:p w14:paraId="75859784" w14:textId="77777777" w:rsidR="009A6CD2" w:rsidRDefault="005962E5">
      <w:pPr>
        <w:spacing w:after="0" w:line="504" w:lineRule="auto"/>
        <w:ind w:left="-5" w:right="6551"/>
      </w:pPr>
      <w:r>
        <w:t xml:space="preserve">Example: #!/bin/bash echo "Deployment started" </w:t>
      </w:r>
    </w:p>
    <w:p w14:paraId="211297B2" w14:textId="77777777" w:rsidR="009A6CD2" w:rsidRDefault="005962E5">
      <w:pPr>
        <w:ind w:left="-5" w:right="97"/>
      </w:pPr>
      <w:r>
        <w:t xml:space="preserve">Used for: </w:t>
      </w:r>
    </w:p>
    <w:p w14:paraId="61523B23" w14:textId="77777777" w:rsidR="009A6CD2" w:rsidRDefault="005962E5">
      <w:pPr>
        <w:numPr>
          <w:ilvl w:val="1"/>
          <w:numId w:val="52"/>
        </w:numPr>
        <w:spacing w:after="10"/>
        <w:ind w:right="97" w:hanging="360"/>
      </w:pPr>
      <w:r>
        <w:t xml:space="preserve">automation </w:t>
      </w:r>
    </w:p>
    <w:p w14:paraId="2AB3A5C0" w14:textId="77777777" w:rsidR="009A6CD2" w:rsidRDefault="005962E5">
      <w:pPr>
        <w:numPr>
          <w:ilvl w:val="1"/>
          <w:numId w:val="52"/>
        </w:numPr>
        <w:spacing w:after="10"/>
        <w:ind w:right="97" w:hanging="360"/>
      </w:pPr>
      <w:r>
        <w:t xml:space="preserve">backups </w:t>
      </w:r>
    </w:p>
    <w:p w14:paraId="48EA9024" w14:textId="77777777" w:rsidR="009A6CD2" w:rsidRDefault="005962E5">
      <w:pPr>
        <w:numPr>
          <w:ilvl w:val="1"/>
          <w:numId w:val="52"/>
        </w:numPr>
        <w:spacing w:after="10"/>
        <w:ind w:right="97" w:hanging="360"/>
      </w:pPr>
      <w:r>
        <w:t xml:space="preserve">deployments </w:t>
      </w:r>
    </w:p>
    <w:p w14:paraId="69A8834D" w14:textId="77777777" w:rsidR="009A6CD2" w:rsidRDefault="005962E5">
      <w:pPr>
        <w:numPr>
          <w:ilvl w:val="1"/>
          <w:numId w:val="52"/>
        </w:numPr>
        <w:ind w:right="97" w:hanging="360"/>
      </w:pPr>
      <w:proofErr w:type="spellStart"/>
      <w:r>
        <w:t>cron</w:t>
      </w:r>
      <w:proofErr w:type="spellEnd"/>
      <w:r>
        <w:t xml:space="preserve"> jobs </w:t>
      </w:r>
    </w:p>
    <w:p w14:paraId="00C21318"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033D8AE3" wp14:editId="6B05D990">
                <wp:extent cx="5651500" cy="12700"/>
                <wp:effectExtent l="0" t="0" r="0" b="0"/>
                <wp:docPr id="126886" name="Group 12688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949" name="Shape 1194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886" style="width:445pt;height:1pt;mso-position-horizontal-relative:char;mso-position-vertical-relative:line" coordsize="56515,127">
                <v:shape id="Shape 1194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0632556" w14:textId="77777777" w:rsidR="009A6CD2" w:rsidRDefault="005962E5">
      <w:pPr>
        <w:pStyle w:val="Heading2"/>
        <w:ind w:left="-5"/>
      </w:pPr>
      <w:r>
        <w:t xml:space="preserve">D. Containers </w:t>
      </w:r>
    </w:p>
    <w:p w14:paraId="669C0EC3" w14:textId="77777777" w:rsidR="009A6CD2" w:rsidRDefault="005962E5">
      <w:pPr>
        <w:numPr>
          <w:ilvl w:val="0"/>
          <w:numId w:val="53"/>
        </w:numPr>
        <w:spacing w:after="213"/>
        <w:ind w:right="120" w:hanging="289"/>
      </w:pPr>
      <w:r>
        <w:rPr>
          <w:b/>
          <w:sz w:val="26"/>
        </w:rPr>
        <w:t xml:space="preserve">What is Docker? </w:t>
      </w:r>
    </w:p>
    <w:p w14:paraId="0BEF2EDD" w14:textId="77777777" w:rsidR="009A6CD2" w:rsidRDefault="005962E5">
      <w:pPr>
        <w:spacing w:after="11"/>
        <w:ind w:left="-5" w:right="123"/>
      </w:pPr>
      <w:r>
        <w:rPr>
          <w:b/>
        </w:rPr>
        <w:t xml:space="preserve">Answer: </w:t>
      </w:r>
    </w:p>
    <w:p w14:paraId="71E5922C" w14:textId="77777777" w:rsidR="009A6CD2" w:rsidRDefault="005962E5">
      <w:pPr>
        <w:ind w:left="-5" w:right="97"/>
      </w:pPr>
      <w:r>
        <w:t xml:space="preserve">Docker is a containerization platform used to package applications with all dependencies. </w:t>
      </w:r>
    </w:p>
    <w:p w14:paraId="0F25A38A" w14:textId="77777777" w:rsidR="009A6CD2" w:rsidRDefault="005962E5">
      <w:pPr>
        <w:ind w:left="-5" w:right="97"/>
      </w:pPr>
      <w:r>
        <w:t xml:space="preserve">Benefits: </w:t>
      </w:r>
    </w:p>
    <w:p w14:paraId="31FF9ADC" w14:textId="77777777" w:rsidR="009A6CD2" w:rsidRDefault="005962E5">
      <w:pPr>
        <w:numPr>
          <w:ilvl w:val="1"/>
          <w:numId w:val="53"/>
        </w:numPr>
        <w:spacing w:after="10"/>
        <w:ind w:right="97" w:hanging="360"/>
      </w:pPr>
      <w:r>
        <w:t xml:space="preserve">portability </w:t>
      </w:r>
    </w:p>
    <w:p w14:paraId="35E4A677" w14:textId="77777777" w:rsidR="009A6CD2" w:rsidRDefault="005962E5">
      <w:pPr>
        <w:numPr>
          <w:ilvl w:val="1"/>
          <w:numId w:val="53"/>
        </w:numPr>
        <w:spacing w:after="10"/>
        <w:ind w:right="97" w:hanging="360"/>
      </w:pPr>
      <w:r>
        <w:t xml:space="preserve">consistency </w:t>
      </w:r>
    </w:p>
    <w:p w14:paraId="1FD2F415" w14:textId="77777777" w:rsidR="009A6CD2" w:rsidRDefault="005962E5">
      <w:pPr>
        <w:numPr>
          <w:ilvl w:val="1"/>
          <w:numId w:val="53"/>
        </w:numPr>
        <w:ind w:right="97" w:hanging="360"/>
      </w:pPr>
      <w:r>
        <w:t xml:space="preserve">lightweight deployment </w:t>
      </w:r>
    </w:p>
    <w:p w14:paraId="7AEA7CBA" w14:textId="77777777" w:rsidR="009A6CD2" w:rsidRDefault="005962E5">
      <w:pPr>
        <w:ind w:left="-5" w:right="97"/>
      </w:pPr>
      <w:r>
        <w:t xml:space="preserve">Docker is one of the top DevOps interview topics. </w:t>
      </w:r>
      <w:hyperlink r:id="rId60">
        <w:r>
          <w:t>(</w:t>
        </w:r>
      </w:hyperlink>
      <w:hyperlink r:id="rId61">
        <w:r>
          <w:rPr>
            <w:color w:val="1155CC"/>
            <w:u w:val="single" w:color="1155CC"/>
          </w:rPr>
          <w:t>geeksforgeeks.org</w:t>
        </w:r>
      </w:hyperlink>
      <w:r>
        <w:t xml:space="preserve">) </w:t>
      </w:r>
    </w:p>
    <w:p w14:paraId="10BFE721"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A7864DF" wp14:editId="57C29DA5">
                <wp:extent cx="5651500" cy="12700"/>
                <wp:effectExtent l="0" t="0" r="0" b="0"/>
                <wp:docPr id="127135" name="Group 12713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034" name="Shape 1203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135" style="width:445pt;height:1pt;mso-position-horizontal-relative:char;mso-position-vertical-relative:line" coordsize="56515,127">
                <v:shape id="Shape 1203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D12A4B2" w14:textId="77777777" w:rsidR="009A6CD2" w:rsidRDefault="005962E5">
      <w:pPr>
        <w:numPr>
          <w:ilvl w:val="0"/>
          <w:numId w:val="53"/>
        </w:numPr>
        <w:spacing w:after="213"/>
        <w:ind w:right="120" w:hanging="289"/>
      </w:pPr>
      <w:r>
        <w:rPr>
          <w:b/>
          <w:sz w:val="26"/>
        </w:rPr>
        <w:t xml:space="preserve">What is the difference between Docker image and container? </w:t>
      </w:r>
    </w:p>
    <w:p w14:paraId="3F4513FC" w14:textId="77777777" w:rsidR="009A6CD2" w:rsidRDefault="005962E5">
      <w:pPr>
        <w:spacing w:after="250"/>
        <w:ind w:left="-5" w:right="123"/>
      </w:pPr>
      <w:r>
        <w:rPr>
          <w:b/>
        </w:rPr>
        <w:t xml:space="preserve">Answer: </w:t>
      </w:r>
    </w:p>
    <w:p w14:paraId="581C83C9" w14:textId="77777777" w:rsidR="009A6CD2" w:rsidRDefault="005962E5">
      <w:pPr>
        <w:spacing w:after="10"/>
        <w:ind w:left="-5" w:right="97"/>
      </w:pPr>
      <w:r>
        <w:rPr>
          <w:b/>
        </w:rPr>
        <w:t>Image</w:t>
      </w:r>
      <w:r>
        <w:t xml:space="preserve"> → blueprint / template </w:t>
      </w:r>
    </w:p>
    <w:p w14:paraId="58F89CAC" w14:textId="77777777" w:rsidR="009A6CD2" w:rsidRDefault="005962E5">
      <w:pPr>
        <w:ind w:left="-5" w:right="97"/>
      </w:pPr>
      <w:r>
        <w:rPr>
          <w:b/>
        </w:rPr>
        <w:t>Container</w:t>
      </w:r>
      <w:r>
        <w:t xml:space="preserve"> → running instance of image </w:t>
      </w:r>
    </w:p>
    <w:p w14:paraId="549F467A" w14:textId="77777777" w:rsidR="009A6CD2" w:rsidRDefault="005962E5">
      <w:pPr>
        <w:ind w:left="-5" w:right="97"/>
      </w:pPr>
      <w:r>
        <w:t xml:space="preserve">Example: </w:t>
      </w:r>
    </w:p>
    <w:p w14:paraId="7D5FA7E8" w14:textId="77777777" w:rsidR="009A6CD2" w:rsidRDefault="005962E5">
      <w:pPr>
        <w:ind w:left="-5" w:right="97"/>
      </w:pPr>
      <w:r>
        <w:t xml:space="preserve">Docker Image → Docker Container </w:t>
      </w:r>
    </w:p>
    <w:p w14:paraId="59B97D92" w14:textId="77777777" w:rsidR="009A6CD2" w:rsidRDefault="005962E5">
      <w:pPr>
        <w:spacing w:after="490" w:line="259" w:lineRule="auto"/>
        <w:ind w:left="0" w:right="64" w:firstLine="0"/>
        <w:jc w:val="right"/>
      </w:pPr>
      <w:r>
        <w:rPr>
          <w:rFonts w:ascii="Calibri" w:eastAsia="Calibri" w:hAnsi="Calibri" w:cs="Calibri"/>
          <w:noProof/>
        </w:rPr>
        <w:lastRenderedPageBreak/>
        <mc:AlternateContent>
          <mc:Choice Requires="wpg">
            <w:drawing>
              <wp:inline distT="0" distB="0" distL="0" distR="0" wp14:anchorId="6026AC97" wp14:editId="46B7FB0A">
                <wp:extent cx="5651500" cy="12700"/>
                <wp:effectExtent l="0" t="0" r="0" b="0"/>
                <wp:docPr id="127136" name="Group 12713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092" name="Shape 1209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136" style="width:445pt;height:1pt;mso-position-horizontal-relative:char;mso-position-vertical-relative:line" coordsize="56515,127">
                <v:shape id="Shape 1209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C13217B" w14:textId="77777777" w:rsidR="009A6CD2" w:rsidRDefault="005962E5">
      <w:pPr>
        <w:pStyle w:val="Heading2"/>
        <w:ind w:left="-5"/>
      </w:pPr>
      <w:r>
        <w:t xml:space="preserve">E. Kubernetes </w:t>
      </w:r>
    </w:p>
    <w:p w14:paraId="44F8448C" w14:textId="77777777" w:rsidR="009A6CD2" w:rsidRDefault="005962E5">
      <w:pPr>
        <w:numPr>
          <w:ilvl w:val="0"/>
          <w:numId w:val="54"/>
        </w:numPr>
        <w:spacing w:after="213"/>
        <w:ind w:right="120" w:hanging="434"/>
      </w:pPr>
      <w:r>
        <w:rPr>
          <w:b/>
          <w:sz w:val="26"/>
        </w:rPr>
        <w:t xml:space="preserve">What is Kubernetes? </w:t>
      </w:r>
    </w:p>
    <w:p w14:paraId="036A9909" w14:textId="77777777" w:rsidR="009A6CD2" w:rsidRDefault="005962E5">
      <w:pPr>
        <w:spacing w:after="11"/>
        <w:ind w:left="-5" w:right="123"/>
      </w:pPr>
      <w:r>
        <w:rPr>
          <w:b/>
        </w:rPr>
        <w:t xml:space="preserve">Answer: </w:t>
      </w:r>
    </w:p>
    <w:p w14:paraId="2B7DB082" w14:textId="77777777" w:rsidR="009A6CD2" w:rsidRDefault="005962E5">
      <w:pPr>
        <w:ind w:left="-5" w:right="97"/>
      </w:pPr>
      <w:r>
        <w:t xml:space="preserve">Kubernetes is a container orchestration platform used to manage and scale containers. </w:t>
      </w:r>
    </w:p>
    <w:p w14:paraId="0FE93496" w14:textId="77777777" w:rsidR="009A6CD2" w:rsidRDefault="005962E5">
      <w:pPr>
        <w:ind w:left="-5" w:right="97"/>
      </w:pPr>
      <w:r>
        <w:t xml:space="preserve">Functions: </w:t>
      </w:r>
    </w:p>
    <w:p w14:paraId="00930B4E" w14:textId="77777777" w:rsidR="009A6CD2" w:rsidRDefault="005962E5">
      <w:pPr>
        <w:numPr>
          <w:ilvl w:val="1"/>
          <w:numId w:val="54"/>
        </w:numPr>
        <w:spacing w:after="10"/>
        <w:ind w:right="97" w:hanging="360"/>
      </w:pPr>
      <w:r>
        <w:t xml:space="preserve">auto </w:t>
      </w:r>
      <w:r>
        <w:t xml:space="preserve">scaling </w:t>
      </w:r>
    </w:p>
    <w:p w14:paraId="24255447" w14:textId="77777777" w:rsidR="009A6CD2" w:rsidRDefault="005962E5">
      <w:pPr>
        <w:numPr>
          <w:ilvl w:val="1"/>
          <w:numId w:val="54"/>
        </w:numPr>
        <w:spacing w:after="10"/>
        <w:ind w:right="97" w:hanging="360"/>
      </w:pPr>
      <w:r>
        <w:t xml:space="preserve">load balancing </w:t>
      </w:r>
    </w:p>
    <w:p w14:paraId="471EF053" w14:textId="77777777" w:rsidR="009A6CD2" w:rsidRDefault="005962E5">
      <w:pPr>
        <w:numPr>
          <w:ilvl w:val="1"/>
          <w:numId w:val="54"/>
        </w:numPr>
        <w:spacing w:after="10"/>
        <w:ind w:right="97" w:hanging="360"/>
      </w:pPr>
      <w:r>
        <w:t xml:space="preserve">self-healing </w:t>
      </w:r>
    </w:p>
    <w:p w14:paraId="08F67EE7" w14:textId="77777777" w:rsidR="009A6CD2" w:rsidRDefault="005962E5">
      <w:pPr>
        <w:numPr>
          <w:ilvl w:val="1"/>
          <w:numId w:val="54"/>
        </w:numPr>
        <w:ind w:right="97" w:hanging="360"/>
      </w:pPr>
      <w:r>
        <w:t xml:space="preserve">deployment management </w:t>
      </w:r>
    </w:p>
    <w:p w14:paraId="736F1E82" w14:textId="77777777" w:rsidR="009A6CD2" w:rsidRDefault="005962E5">
      <w:pPr>
        <w:ind w:left="-5" w:right="97"/>
      </w:pPr>
      <w:r>
        <w:t xml:space="preserve">Kubernetes is heavily asked in DevOps roles. </w:t>
      </w:r>
      <w:hyperlink r:id="rId62">
        <w:r>
          <w:t>(</w:t>
        </w:r>
      </w:hyperlink>
      <w:hyperlink r:id="rId63">
        <w:r>
          <w:rPr>
            <w:color w:val="1155CC"/>
            <w:u w:val="single" w:color="1155CC"/>
          </w:rPr>
          <w:t>geeksforgeeks.org</w:t>
        </w:r>
      </w:hyperlink>
      <w:r>
        <w:t xml:space="preserve">) </w:t>
      </w:r>
    </w:p>
    <w:p w14:paraId="08F26315"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B2694D6" wp14:editId="3228A64B">
                <wp:extent cx="5651500" cy="12700"/>
                <wp:effectExtent l="0" t="0" r="0" b="0"/>
                <wp:docPr id="127137" name="Group 12713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174" name="Shape 1217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137" style="width:445pt;height:1pt;mso-position-horizontal-relative:char;mso-position-vertical-relative:line" coordsize="56515,127">
                <v:shape id="Shape 1217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5CFC7DD" w14:textId="77777777" w:rsidR="009A6CD2" w:rsidRDefault="005962E5">
      <w:pPr>
        <w:numPr>
          <w:ilvl w:val="0"/>
          <w:numId w:val="54"/>
        </w:numPr>
        <w:spacing w:after="213"/>
        <w:ind w:right="120" w:hanging="434"/>
      </w:pPr>
      <w:r>
        <w:rPr>
          <w:b/>
          <w:sz w:val="26"/>
        </w:rPr>
        <w:t xml:space="preserve">What is a Pod in Kubernetes? </w:t>
      </w:r>
    </w:p>
    <w:p w14:paraId="1F333BB5" w14:textId="77777777" w:rsidR="009A6CD2" w:rsidRDefault="005962E5">
      <w:pPr>
        <w:spacing w:after="11"/>
        <w:ind w:left="-5" w:right="123"/>
      </w:pPr>
      <w:r>
        <w:rPr>
          <w:b/>
        </w:rPr>
        <w:t xml:space="preserve">Answer: </w:t>
      </w:r>
    </w:p>
    <w:p w14:paraId="0B86611B" w14:textId="77777777" w:rsidR="009A6CD2" w:rsidRDefault="005962E5">
      <w:pPr>
        <w:ind w:left="-5" w:right="97"/>
      </w:pPr>
      <w:r>
        <w:t xml:space="preserve">A Pod is the smallest deployable unit in Kubernetes. </w:t>
      </w:r>
    </w:p>
    <w:p w14:paraId="3D47EDD3" w14:textId="77777777" w:rsidR="009A6CD2" w:rsidRDefault="005962E5">
      <w:pPr>
        <w:ind w:left="-5" w:right="97"/>
      </w:pPr>
      <w:r>
        <w:t xml:space="preserve">It can contain: </w:t>
      </w:r>
    </w:p>
    <w:p w14:paraId="0B7B8728" w14:textId="77777777" w:rsidR="009A6CD2" w:rsidRDefault="005962E5">
      <w:pPr>
        <w:numPr>
          <w:ilvl w:val="0"/>
          <w:numId w:val="55"/>
        </w:numPr>
        <w:ind w:right="97" w:hanging="360"/>
      </w:pPr>
      <w:r>
        <w:t xml:space="preserve">one container </w:t>
      </w:r>
    </w:p>
    <w:p w14:paraId="1CFCB24B" w14:textId="77777777" w:rsidR="009A6CD2" w:rsidRDefault="005962E5">
      <w:pPr>
        <w:numPr>
          <w:ilvl w:val="0"/>
          <w:numId w:val="55"/>
        </w:numPr>
        <w:ind w:right="97" w:hanging="360"/>
      </w:pPr>
      <w:r>
        <w:t xml:space="preserve">multiple related containers </w:t>
      </w:r>
    </w:p>
    <w:p w14:paraId="2550B9E5"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5C8048D6" wp14:editId="40771F6C">
                <wp:extent cx="5651500" cy="12700"/>
                <wp:effectExtent l="0" t="0" r="0" b="0"/>
                <wp:docPr id="125202" name="Group 12520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241" name="Shape 1224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202" style="width:445pt;height:1pt;mso-position-horizontal-relative:char;mso-position-vertical-relative:line" coordsize="56515,127">
                <v:shape id="Shape 1224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4F84715" w14:textId="77777777" w:rsidR="009A6CD2" w:rsidRDefault="005962E5">
      <w:pPr>
        <w:pStyle w:val="Heading2"/>
        <w:ind w:left="-5"/>
      </w:pPr>
      <w:r>
        <w:t xml:space="preserve">F. Cloud &amp; Monitoring </w:t>
      </w:r>
    </w:p>
    <w:p w14:paraId="63CBAFA4" w14:textId="77777777" w:rsidR="009A6CD2" w:rsidRDefault="005962E5">
      <w:pPr>
        <w:numPr>
          <w:ilvl w:val="0"/>
          <w:numId w:val="56"/>
        </w:numPr>
        <w:spacing w:after="213"/>
        <w:ind w:right="120" w:hanging="434"/>
      </w:pPr>
      <w:r>
        <w:rPr>
          <w:b/>
          <w:sz w:val="26"/>
        </w:rPr>
        <w:t xml:space="preserve">What cloud platforms do you know? </w:t>
      </w:r>
    </w:p>
    <w:p w14:paraId="181E1D91" w14:textId="77777777" w:rsidR="009A6CD2" w:rsidRDefault="005962E5">
      <w:pPr>
        <w:spacing w:after="11"/>
        <w:ind w:left="-5" w:right="123"/>
      </w:pPr>
      <w:r>
        <w:rPr>
          <w:b/>
        </w:rPr>
        <w:t xml:space="preserve">Answer: </w:t>
      </w:r>
    </w:p>
    <w:p w14:paraId="5661083C" w14:textId="77777777" w:rsidR="009A6CD2" w:rsidRDefault="005962E5">
      <w:pPr>
        <w:ind w:left="-5" w:right="97"/>
      </w:pPr>
      <w:r>
        <w:t xml:space="preserve">Common platforms: </w:t>
      </w:r>
    </w:p>
    <w:p w14:paraId="6385C75A" w14:textId="77777777" w:rsidR="009A6CD2" w:rsidRDefault="005962E5">
      <w:pPr>
        <w:numPr>
          <w:ilvl w:val="1"/>
          <w:numId w:val="56"/>
        </w:numPr>
        <w:spacing w:after="8"/>
        <w:ind w:right="97" w:hanging="360"/>
      </w:pPr>
      <w:r>
        <w:t xml:space="preserve">Amazon Web Services ● Microsoft Azure </w:t>
      </w:r>
    </w:p>
    <w:p w14:paraId="1E3DB492" w14:textId="77777777" w:rsidR="009A6CD2" w:rsidRDefault="005962E5">
      <w:pPr>
        <w:numPr>
          <w:ilvl w:val="1"/>
          <w:numId w:val="56"/>
        </w:numPr>
        <w:ind w:right="97" w:hanging="360"/>
      </w:pPr>
      <w:r>
        <w:t xml:space="preserve">Google Cloud Platform </w:t>
      </w:r>
    </w:p>
    <w:p w14:paraId="4044F598" w14:textId="77777777" w:rsidR="009A6CD2" w:rsidRDefault="005962E5">
      <w:pPr>
        <w:ind w:left="-5" w:right="97"/>
      </w:pPr>
      <w:r>
        <w:t xml:space="preserve">Cloud deployment knowledge is often expected. </w:t>
      </w:r>
      <w:hyperlink r:id="rId64">
        <w:r>
          <w:t>(</w:t>
        </w:r>
      </w:hyperlink>
      <w:hyperlink r:id="rId65">
        <w:r>
          <w:rPr>
            <w:color w:val="1155CC"/>
            <w:u w:val="single" w:color="1155CC"/>
          </w:rPr>
          <w:t>interviewbit.com</w:t>
        </w:r>
      </w:hyperlink>
      <w:r>
        <w:t xml:space="preserve">) </w:t>
      </w:r>
    </w:p>
    <w:p w14:paraId="308E96AC"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4FD385E" wp14:editId="71684896">
                <wp:extent cx="5651500" cy="12700"/>
                <wp:effectExtent l="0" t="0" r="0" b="0"/>
                <wp:docPr id="125203" name="Group 12520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309" name="Shape 1230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203" style="width:445pt;height:1pt;mso-position-horizontal-relative:char;mso-position-vertical-relative:line" coordsize="56515,127">
                <v:shape id="Shape 1230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936FEC7" w14:textId="77777777" w:rsidR="009A6CD2" w:rsidRDefault="005962E5">
      <w:pPr>
        <w:numPr>
          <w:ilvl w:val="0"/>
          <w:numId w:val="56"/>
        </w:numPr>
        <w:spacing w:after="213"/>
        <w:ind w:right="120" w:hanging="434"/>
      </w:pPr>
      <w:r>
        <w:rPr>
          <w:b/>
          <w:sz w:val="26"/>
        </w:rPr>
        <w:lastRenderedPageBreak/>
        <w:t xml:space="preserve">How do you </w:t>
      </w:r>
      <w:r>
        <w:rPr>
          <w:b/>
          <w:sz w:val="26"/>
        </w:rPr>
        <w:t xml:space="preserve">monitor applications in production? </w:t>
      </w:r>
    </w:p>
    <w:p w14:paraId="7DD8FE44" w14:textId="77777777" w:rsidR="009A6CD2" w:rsidRDefault="005962E5">
      <w:pPr>
        <w:spacing w:after="11"/>
        <w:ind w:left="-5" w:right="123"/>
      </w:pPr>
      <w:r>
        <w:rPr>
          <w:b/>
        </w:rPr>
        <w:t xml:space="preserve">Answer: </w:t>
      </w:r>
    </w:p>
    <w:p w14:paraId="089F7F14" w14:textId="77777777" w:rsidR="009A6CD2" w:rsidRDefault="005962E5">
      <w:pPr>
        <w:ind w:left="-5" w:right="97"/>
      </w:pPr>
      <w:r>
        <w:t xml:space="preserve">Common monitoring tools: </w:t>
      </w:r>
    </w:p>
    <w:p w14:paraId="69DAC5DB" w14:textId="77777777" w:rsidR="009A6CD2" w:rsidRDefault="005962E5">
      <w:pPr>
        <w:numPr>
          <w:ilvl w:val="1"/>
          <w:numId w:val="56"/>
        </w:numPr>
        <w:spacing w:after="10"/>
        <w:ind w:right="97" w:hanging="360"/>
      </w:pPr>
      <w:r>
        <w:t xml:space="preserve">Prometheus </w:t>
      </w:r>
    </w:p>
    <w:p w14:paraId="08E5471E" w14:textId="77777777" w:rsidR="009A6CD2" w:rsidRDefault="005962E5">
      <w:pPr>
        <w:numPr>
          <w:ilvl w:val="1"/>
          <w:numId w:val="56"/>
        </w:numPr>
        <w:spacing w:after="10"/>
        <w:ind w:right="97" w:hanging="360"/>
      </w:pPr>
      <w:r>
        <w:t xml:space="preserve">Grafana </w:t>
      </w:r>
    </w:p>
    <w:p w14:paraId="5EE5F43B" w14:textId="77777777" w:rsidR="009A6CD2" w:rsidRDefault="005962E5">
      <w:pPr>
        <w:numPr>
          <w:ilvl w:val="1"/>
          <w:numId w:val="56"/>
        </w:numPr>
        <w:ind w:right="97" w:hanging="360"/>
      </w:pPr>
      <w:r>
        <w:t xml:space="preserve">ELK Stack </w:t>
      </w:r>
    </w:p>
    <w:p w14:paraId="36D76D53" w14:textId="77777777" w:rsidR="009A6CD2" w:rsidRDefault="005962E5">
      <w:pPr>
        <w:ind w:left="-5" w:right="97"/>
      </w:pPr>
      <w:r>
        <w:t xml:space="preserve">Metrics: </w:t>
      </w:r>
    </w:p>
    <w:p w14:paraId="0189E698" w14:textId="77777777" w:rsidR="009A6CD2" w:rsidRDefault="005962E5">
      <w:pPr>
        <w:numPr>
          <w:ilvl w:val="1"/>
          <w:numId w:val="56"/>
        </w:numPr>
        <w:spacing w:after="10"/>
        <w:ind w:right="97" w:hanging="360"/>
      </w:pPr>
      <w:r>
        <w:t xml:space="preserve">CPU </w:t>
      </w:r>
    </w:p>
    <w:p w14:paraId="225FF5BD" w14:textId="77777777" w:rsidR="009A6CD2" w:rsidRDefault="005962E5">
      <w:pPr>
        <w:numPr>
          <w:ilvl w:val="1"/>
          <w:numId w:val="56"/>
        </w:numPr>
        <w:spacing w:after="10"/>
        <w:ind w:right="97" w:hanging="360"/>
      </w:pPr>
      <w:r>
        <w:t xml:space="preserve">memory </w:t>
      </w:r>
    </w:p>
    <w:p w14:paraId="5663270E" w14:textId="77777777" w:rsidR="009A6CD2" w:rsidRDefault="005962E5">
      <w:pPr>
        <w:numPr>
          <w:ilvl w:val="1"/>
          <w:numId w:val="56"/>
        </w:numPr>
        <w:spacing w:after="10"/>
        <w:ind w:right="97" w:hanging="360"/>
      </w:pPr>
      <w:r>
        <w:t xml:space="preserve">response time </w:t>
      </w:r>
    </w:p>
    <w:p w14:paraId="34DE2FCC" w14:textId="77777777" w:rsidR="009A6CD2" w:rsidRDefault="005962E5">
      <w:pPr>
        <w:numPr>
          <w:ilvl w:val="1"/>
          <w:numId w:val="56"/>
        </w:numPr>
        <w:ind w:right="97" w:hanging="360"/>
      </w:pPr>
      <w:r>
        <w:t xml:space="preserve">error rate </w:t>
      </w:r>
    </w:p>
    <w:p w14:paraId="4ADC6FE3"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48B5858C" wp14:editId="76D12ACA">
                <wp:extent cx="5651500" cy="12700"/>
                <wp:effectExtent l="0" t="0" r="0" b="0"/>
                <wp:docPr id="125204" name="Group 12520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371" name="Shape 1237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204" style="width:445pt;height:1pt;mso-position-horizontal-relative:char;mso-position-vertical-relative:line" coordsize="56515,127">
                <v:shape id="Shape 1237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5BD3BF3" w14:textId="77777777" w:rsidR="009A6CD2" w:rsidRDefault="005962E5">
      <w:pPr>
        <w:pStyle w:val="Heading2"/>
        <w:ind w:left="-5"/>
      </w:pPr>
      <w:r>
        <w:t xml:space="preserve">G. Project-Based Question </w:t>
      </w:r>
    </w:p>
    <w:p w14:paraId="47B17CA5" w14:textId="77777777" w:rsidR="009A6CD2" w:rsidRDefault="005962E5">
      <w:pPr>
        <w:spacing w:after="213"/>
        <w:ind w:left="-5" w:right="120"/>
      </w:pPr>
      <w:r>
        <w:rPr>
          <w:b/>
          <w:sz w:val="26"/>
        </w:rPr>
        <w:t xml:space="preserve">14. Explain your DevOps project </w:t>
      </w:r>
    </w:p>
    <w:p w14:paraId="7F079596" w14:textId="77777777" w:rsidR="009A6CD2" w:rsidRDefault="005962E5">
      <w:pPr>
        <w:spacing w:after="11"/>
        <w:ind w:left="-5" w:right="123"/>
      </w:pPr>
      <w:r>
        <w:rPr>
          <w:b/>
        </w:rPr>
        <w:t xml:space="preserve">Answer: </w:t>
      </w:r>
    </w:p>
    <w:p w14:paraId="61029EEA" w14:textId="77777777" w:rsidR="009A6CD2" w:rsidRDefault="005962E5">
      <w:pPr>
        <w:ind w:left="-5" w:right="97"/>
      </w:pPr>
      <w:r>
        <w:t xml:space="preserve">I worked on setting up an </w:t>
      </w:r>
      <w:r>
        <w:t xml:space="preserve">automated CI/CD pipeline using Git, Docker, and Kubernetes for application deployment. </w:t>
      </w:r>
    </w:p>
    <w:p w14:paraId="3C9767ED" w14:textId="77777777" w:rsidR="009A6CD2" w:rsidRDefault="005962E5">
      <w:pPr>
        <w:ind w:left="-5" w:right="97"/>
      </w:pPr>
      <w:r>
        <w:t xml:space="preserve">The pipeline included automated testing, containerization, deployment, and monitoring. </w:t>
      </w:r>
    </w:p>
    <w:p w14:paraId="177ABEAD" w14:textId="77777777" w:rsidR="009A6CD2" w:rsidRDefault="005962E5">
      <w:pPr>
        <w:spacing w:after="0" w:line="259" w:lineRule="auto"/>
        <w:ind w:left="0" w:right="0" w:firstLine="0"/>
      </w:pPr>
      <w:r>
        <w:t xml:space="preserve"> </w:t>
      </w:r>
    </w:p>
    <w:p w14:paraId="5AF1A293" w14:textId="77777777" w:rsidR="009A6CD2" w:rsidRDefault="005962E5">
      <w:pPr>
        <w:pStyle w:val="Heading1"/>
        <w:ind w:left="-5" w:right="3"/>
      </w:pPr>
      <w:r>
        <w:t xml:space="preserve">SECTION 11: Support Engineer / IT Support – Interview Questions &amp; Answers </w:t>
      </w:r>
    </w:p>
    <w:p w14:paraId="02F6D64B" w14:textId="77777777" w:rsidR="009A6CD2" w:rsidRDefault="005962E5">
      <w:pPr>
        <w:spacing w:after="11"/>
        <w:ind w:left="-5" w:right="123"/>
      </w:pPr>
      <w:r>
        <w:t xml:space="preserve">This section contains </w:t>
      </w:r>
      <w:r>
        <w:rPr>
          <w:b/>
        </w:rPr>
        <w:t>commonly asked Support Engineer interview questions with professional sample answers</w:t>
      </w:r>
      <w:r>
        <w:t xml:space="preserve">. </w:t>
      </w:r>
      <w:r>
        <w:br w:type="page"/>
      </w:r>
    </w:p>
    <w:p w14:paraId="5287BC82" w14:textId="780B78C3" w:rsidR="009A6CD2" w:rsidRDefault="005962E5">
      <w:pPr>
        <w:spacing w:after="0" w:line="259" w:lineRule="auto"/>
        <w:ind w:left="30" w:right="0" w:firstLine="0"/>
        <w:jc w:val="both"/>
      </w:pPr>
      <w:r>
        <w:lastRenderedPageBreak/>
        <w:t xml:space="preserve"> </w:t>
      </w:r>
    </w:p>
    <w:p w14:paraId="3C57A916" w14:textId="1F75BE6A" w:rsidR="009A6CD2" w:rsidRDefault="005962E5">
      <w:pPr>
        <w:spacing w:after="242" w:line="259" w:lineRule="auto"/>
        <w:ind w:left="0" w:right="0" w:firstLine="0"/>
        <w:jc w:val="right"/>
      </w:pPr>
      <w:r>
        <w:t xml:space="preserve"> </w:t>
      </w:r>
    </w:p>
    <w:p w14:paraId="09FE8404" w14:textId="6561B950" w:rsidR="009A6CD2" w:rsidRDefault="005962E5">
      <w:pPr>
        <w:spacing w:after="258" w:line="259" w:lineRule="auto"/>
        <w:ind w:left="0" w:right="0" w:firstLine="0"/>
        <w:jc w:val="right"/>
      </w:pPr>
      <w:r>
        <w:t xml:space="preserve"> </w:t>
      </w:r>
    </w:p>
    <w:p w14:paraId="041B4AD3" w14:textId="77777777" w:rsidR="009A6CD2" w:rsidRDefault="005962E5">
      <w:pPr>
        <w:ind w:left="-5" w:right="97"/>
      </w:pPr>
      <w:r>
        <w:t xml:space="preserve">4 </w:t>
      </w:r>
    </w:p>
    <w:p w14:paraId="26122B10"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2FC99715" wp14:editId="63B5BB4C">
                <wp:extent cx="5651500" cy="12700"/>
                <wp:effectExtent l="0" t="0" r="0" b="0"/>
                <wp:docPr id="123773" name="Group 12377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515" name="Shape 1251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773" style="width:445pt;height:1pt;mso-position-horizontal-relative:char;mso-position-vertical-relative:line" coordsize="56515,127">
                <v:shape id="Shape 1251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20AD750" w14:textId="77777777" w:rsidR="009A6CD2" w:rsidRDefault="005962E5">
      <w:pPr>
        <w:pStyle w:val="Heading2"/>
        <w:ind w:left="-5"/>
      </w:pPr>
      <w:r>
        <w:t xml:space="preserve">A. Role Fundamentals </w:t>
      </w:r>
    </w:p>
    <w:p w14:paraId="14F2CB04" w14:textId="77777777" w:rsidR="009A6CD2" w:rsidRDefault="005962E5">
      <w:pPr>
        <w:spacing w:after="213"/>
        <w:ind w:left="-5" w:right="120"/>
      </w:pPr>
      <w:r>
        <w:rPr>
          <w:b/>
          <w:sz w:val="26"/>
        </w:rPr>
        <w:t xml:space="preserve">1. What does a Support Engineer do? </w:t>
      </w:r>
    </w:p>
    <w:p w14:paraId="41631FB6" w14:textId="77777777" w:rsidR="009A6CD2" w:rsidRDefault="005962E5">
      <w:pPr>
        <w:spacing w:after="11"/>
        <w:ind w:left="-5" w:right="123"/>
      </w:pPr>
      <w:r>
        <w:rPr>
          <w:b/>
        </w:rPr>
        <w:t xml:space="preserve">Answer: </w:t>
      </w:r>
    </w:p>
    <w:p w14:paraId="12C458FE" w14:textId="77777777" w:rsidR="009A6CD2" w:rsidRDefault="005962E5">
      <w:pPr>
        <w:ind w:left="-5" w:right="97"/>
      </w:pPr>
      <w:r>
        <w:t xml:space="preserve">A Support Engineer is responsible for </w:t>
      </w:r>
      <w:r>
        <w:rPr>
          <w:b/>
        </w:rPr>
        <w:t xml:space="preserve">identifying, </w:t>
      </w:r>
      <w:r>
        <w:rPr>
          <w:b/>
        </w:rPr>
        <w:t>troubleshooting, and resolving technical issues</w:t>
      </w:r>
      <w:r>
        <w:t xml:space="preserve"> related to software, hardware, applications, and network systems. </w:t>
      </w:r>
    </w:p>
    <w:p w14:paraId="1196D3E1" w14:textId="77777777" w:rsidR="009A6CD2" w:rsidRDefault="005962E5">
      <w:pPr>
        <w:ind w:left="-5" w:right="97"/>
      </w:pPr>
      <w:r>
        <w:t xml:space="preserve">Main responsibilities: </w:t>
      </w:r>
    </w:p>
    <w:p w14:paraId="624B1CC7" w14:textId="77777777" w:rsidR="009A6CD2" w:rsidRDefault="005962E5">
      <w:pPr>
        <w:numPr>
          <w:ilvl w:val="0"/>
          <w:numId w:val="57"/>
        </w:numPr>
        <w:spacing w:after="10"/>
        <w:ind w:right="97" w:hanging="360"/>
      </w:pPr>
      <w:r>
        <w:t xml:space="preserve">incident resolution </w:t>
      </w:r>
    </w:p>
    <w:p w14:paraId="769BE76A" w14:textId="77777777" w:rsidR="009A6CD2" w:rsidRDefault="005962E5">
      <w:pPr>
        <w:numPr>
          <w:ilvl w:val="0"/>
          <w:numId w:val="57"/>
        </w:numPr>
        <w:spacing w:after="10"/>
        <w:ind w:right="97" w:hanging="360"/>
      </w:pPr>
      <w:r>
        <w:t xml:space="preserve">ticket handling </w:t>
      </w:r>
    </w:p>
    <w:p w14:paraId="5609C7A4" w14:textId="77777777" w:rsidR="009A6CD2" w:rsidRDefault="005962E5">
      <w:pPr>
        <w:numPr>
          <w:ilvl w:val="0"/>
          <w:numId w:val="57"/>
        </w:numPr>
        <w:spacing w:after="10"/>
        <w:ind w:right="97" w:hanging="360"/>
      </w:pPr>
      <w:r>
        <w:t xml:space="preserve">customer support </w:t>
      </w:r>
    </w:p>
    <w:p w14:paraId="503CBB6A" w14:textId="77777777" w:rsidR="009A6CD2" w:rsidRDefault="005962E5">
      <w:pPr>
        <w:numPr>
          <w:ilvl w:val="0"/>
          <w:numId w:val="57"/>
        </w:numPr>
        <w:spacing w:after="10"/>
        <w:ind w:right="97" w:hanging="360"/>
      </w:pPr>
      <w:r>
        <w:t xml:space="preserve">system monitoring </w:t>
      </w:r>
    </w:p>
    <w:p w14:paraId="44EEAD5F" w14:textId="77777777" w:rsidR="009A6CD2" w:rsidRDefault="005962E5">
      <w:pPr>
        <w:numPr>
          <w:ilvl w:val="0"/>
          <w:numId w:val="57"/>
        </w:numPr>
        <w:ind w:right="97" w:hanging="360"/>
      </w:pPr>
      <w:r>
        <w:t xml:space="preserve">escalation management </w:t>
      </w:r>
    </w:p>
    <w:p w14:paraId="137DE384" w14:textId="77777777" w:rsidR="009A6CD2" w:rsidRDefault="005962E5">
      <w:pPr>
        <w:ind w:left="-5" w:right="97"/>
      </w:pPr>
      <w:r>
        <w:t xml:space="preserve">This is one of </w:t>
      </w:r>
      <w:r>
        <w:t xml:space="preserve">the most common opening interview questions. </w:t>
      </w:r>
      <w:hyperlink r:id="rId66">
        <w:r>
          <w:t>(</w:t>
        </w:r>
      </w:hyperlink>
      <w:hyperlink r:id="rId67">
        <w:r>
          <w:rPr>
            <w:color w:val="1155CC"/>
            <w:u w:val="single" w:color="1155CC"/>
          </w:rPr>
          <w:t>acte.in</w:t>
        </w:r>
      </w:hyperlink>
      <w:r>
        <w:t xml:space="preserve">) </w:t>
      </w:r>
    </w:p>
    <w:p w14:paraId="5F8DF5CD"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4DDF3511" wp14:editId="07039A95">
                <wp:extent cx="5651500" cy="12700"/>
                <wp:effectExtent l="0" t="0" r="0" b="0"/>
                <wp:docPr id="124450" name="Group 12445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644" name="Shape 126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450" style="width:445pt;height:1pt;mso-position-horizontal-relative:char;mso-position-vertical-relative:line" coordsize="56515,127">
                <v:shape id="Shape 1264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41B91D0" w14:textId="77777777" w:rsidR="009A6CD2" w:rsidRDefault="005962E5">
      <w:pPr>
        <w:spacing w:after="213"/>
        <w:ind w:left="-5" w:right="120"/>
      </w:pPr>
      <w:r>
        <w:rPr>
          <w:b/>
          <w:sz w:val="26"/>
        </w:rPr>
        <w:t xml:space="preserve">2. What is the difference between L1, L2, and L3 support? </w:t>
      </w:r>
    </w:p>
    <w:p w14:paraId="10B5B853" w14:textId="77777777" w:rsidR="009A6CD2" w:rsidRDefault="005962E5">
      <w:pPr>
        <w:spacing w:after="250"/>
        <w:ind w:left="-5" w:right="123"/>
      </w:pPr>
      <w:r>
        <w:rPr>
          <w:b/>
        </w:rPr>
        <w:t xml:space="preserve">Answer: </w:t>
      </w:r>
    </w:p>
    <w:p w14:paraId="266D00E0" w14:textId="77777777" w:rsidR="009A6CD2" w:rsidRDefault="005962E5">
      <w:pPr>
        <w:numPr>
          <w:ilvl w:val="0"/>
          <w:numId w:val="58"/>
        </w:numPr>
        <w:spacing w:after="10"/>
        <w:ind w:right="97" w:hanging="360"/>
      </w:pPr>
      <w:r>
        <w:rPr>
          <w:b/>
        </w:rPr>
        <w:t>L1</w:t>
      </w:r>
      <w:r>
        <w:t xml:space="preserve"> → basic troubleshooting and ticket logging </w:t>
      </w:r>
    </w:p>
    <w:p w14:paraId="3EC7581C" w14:textId="77777777" w:rsidR="009A6CD2" w:rsidRDefault="005962E5">
      <w:pPr>
        <w:numPr>
          <w:ilvl w:val="0"/>
          <w:numId w:val="58"/>
        </w:numPr>
        <w:spacing w:after="10"/>
        <w:ind w:right="97" w:hanging="360"/>
      </w:pPr>
      <w:r>
        <w:rPr>
          <w:b/>
        </w:rPr>
        <w:t>L2</w:t>
      </w:r>
      <w:r>
        <w:t xml:space="preserve"> → advanced issue resolution and technical analysis </w:t>
      </w:r>
    </w:p>
    <w:p w14:paraId="008BEFA2" w14:textId="77777777" w:rsidR="009A6CD2" w:rsidRDefault="005962E5">
      <w:pPr>
        <w:numPr>
          <w:ilvl w:val="0"/>
          <w:numId w:val="58"/>
        </w:numPr>
        <w:ind w:right="97" w:hanging="360"/>
      </w:pPr>
      <w:r>
        <w:rPr>
          <w:b/>
        </w:rPr>
        <w:t>L3</w:t>
      </w:r>
      <w:r>
        <w:t xml:space="preserve"> → development / product team level support </w:t>
      </w:r>
    </w:p>
    <w:p w14:paraId="1374DBF1" w14:textId="77777777" w:rsidR="009A6CD2" w:rsidRDefault="005962E5">
      <w:pPr>
        <w:ind w:left="-5" w:right="97"/>
      </w:pPr>
      <w:r>
        <w:t xml:space="preserve">This is very frequently asked in support interviews. </w:t>
      </w:r>
    </w:p>
    <w:p w14:paraId="052667F9"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04DEB98" wp14:editId="3853F92A">
                <wp:extent cx="5651500" cy="12700"/>
                <wp:effectExtent l="0" t="0" r="0" b="0"/>
                <wp:docPr id="124451" name="Group 12445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738" name="Shape 1273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451" style="width:445pt;height:1pt;mso-position-horizontal-relative:char;mso-position-vertical-relative:line" coordsize="56515,127">
                <v:shape id="Shape 1273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D6F7C02" w14:textId="77777777" w:rsidR="009A6CD2" w:rsidRDefault="005962E5">
      <w:pPr>
        <w:pStyle w:val="Heading2"/>
        <w:ind w:left="-5"/>
      </w:pPr>
      <w:r>
        <w:t xml:space="preserve">B. Troubleshooting Questions </w:t>
      </w:r>
    </w:p>
    <w:p w14:paraId="28F531EE" w14:textId="77777777" w:rsidR="009A6CD2" w:rsidRDefault="005962E5">
      <w:pPr>
        <w:numPr>
          <w:ilvl w:val="0"/>
          <w:numId w:val="59"/>
        </w:numPr>
        <w:spacing w:after="213"/>
        <w:ind w:right="120" w:hanging="289"/>
      </w:pPr>
      <w:r>
        <w:rPr>
          <w:b/>
          <w:sz w:val="26"/>
        </w:rPr>
        <w:t xml:space="preserve">How do you troubleshoot a system that is not connecting to the internet? </w:t>
      </w:r>
    </w:p>
    <w:p w14:paraId="61894772" w14:textId="77777777" w:rsidR="009A6CD2" w:rsidRDefault="005962E5">
      <w:pPr>
        <w:spacing w:after="11"/>
        <w:ind w:left="-5" w:right="123"/>
      </w:pPr>
      <w:r>
        <w:rPr>
          <w:b/>
        </w:rPr>
        <w:t xml:space="preserve">Answer: </w:t>
      </w:r>
    </w:p>
    <w:p w14:paraId="6A86C9A6" w14:textId="77777777" w:rsidR="009A6CD2" w:rsidRDefault="005962E5">
      <w:pPr>
        <w:ind w:left="-5" w:right="97"/>
      </w:pPr>
      <w:r>
        <w:t xml:space="preserve">My troubleshooting approach is: </w:t>
      </w:r>
    </w:p>
    <w:p w14:paraId="4FF2D6BF" w14:textId="77777777" w:rsidR="009A6CD2" w:rsidRDefault="005962E5">
      <w:pPr>
        <w:numPr>
          <w:ilvl w:val="1"/>
          <w:numId w:val="59"/>
        </w:numPr>
        <w:spacing w:after="10"/>
        <w:ind w:right="97" w:hanging="360"/>
      </w:pPr>
      <w:r>
        <w:lastRenderedPageBreak/>
        <w:t xml:space="preserve">check physical cable / Wi-Fi </w:t>
      </w:r>
      <w:r>
        <w:t xml:space="preserve">connection </w:t>
      </w:r>
    </w:p>
    <w:p w14:paraId="32253760" w14:textId="77777777" w:rsidR="009A6CD2" w:rsidRDefault="005962E5">
      <w:pPr>
        <w:numPr>
          <w:ilvl w:val="1"/>
          <w:numId w:val="59"/>
        </w:numPr>
        <w:spacing w:after="10"/>
        <w:ind w:right="97" w:hanging="360"/>
      </w:pPr>
      <w:r>
        <w:t xml:space="preserve">verify IP address </w:t>
      </w:r>
    </w:p>
    <w:p w14:paraId="58CA3D7B" w14:textId="77777777" w:rsidR="009A6CD2" w:rsidRDefault="005962E5">
      <w:pPr>
        <w:numPr>
          <w:ilvl w:val="1"/>
          <w:numId w:val="59"/>
        </w:numPr>
        <w:spacing w:after="10"/>
        <w:ind w:right="97" w:hanging="360"/>
      </w:pPr>
      <w:r>
        <w:t xml:space="preserve">test ping to gateway </w:t>
      </w:r>
    </w:p>
    <w:p w14:paraId="61A58F31" w14:textId="77777777" w:rsidR="009A6CD2" w:rsidRDefault="005962E5">
      <w:pPr>
        <w:numPr>
          <w:ilvl w:val="1"/>
          <w:numId w:val="59"/>
        </w:numPr>
        <w:spacing w:after="10"/>
        <w:ind w:right="97" w:hanging="360"/>
      </w:pPr>
      <w:r>
        <w:t xml:space="preserve">restart network adapter </w:t>
      </w:r>
    </w:p>
    <w:p w14:paraId="27734024" w14:textId="77777777" w:rsidR="009A6CD2" w:rsidRDefault="005962E5">
      <w:pPr>
        <w:numPr>
          <w:ilvl w:val="1"/>
          <w:numId w:val="59"/>
        </w:numPr>
        <w:spacing w:after="10"/>
        <w:ind w:right="97" w:hanging="360"/>
      </w:pPr>
      <w:r>
        <w:t xml:space="preserve">check DNS settings </w:t>
      </w:r>
    </w:p>
    <w:p w14:paraId="0B7069CA" w14:textId="77777777" w:rsidR="009A6CD2" w:rsidRDefault="005962E5">
      <w:pPr>
        <w:numPr>
          <w:ilvl w:val="1"/>
          <w:numId w:val="59"/>
        </w:numPr>
        <w:ind w:right="97" w:hanging="360"/>
      </w:pPr>
      <w:r>
        <w:t xml:space="preserve">escalate if issue persists </w:t>
      </w:r>
    </w:p>
    <w:p w14:paraId="72973383" w14:textId="77777777" w:rsidR="009A6CD2" w:rsidRDefault="005962E5">
      <w:pPr>
        <w:ind w:left="-5" w:right="97"/>
      </w:pPr>
      <w:r>
        <w:t xml:space="preserve">This is one of the most common technical support questions. (indeed.com) </w:t>
      </w:r>
    </w:p>
    <w:p w14:paraId="2DA00D38"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088A9D06" wp14:editId="48B69DB6">
                <wp:extent cx="5651500" cy="12700"/>
                <wp:effectExtent l="0" t="0" r="0" b="0"/>
                <wp:docPr id="124452" name="Group 12445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864" name="Shape 1286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452" style="width:445pt;height:1pt;mso-position-horizontal-relative:char;mso-position-vertical-relative:line" coordsize="56515,127">
                <v:shape id="Shape 1286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027F515" w14:textId="77777777" w:rsidR="009A6CD2" w:rsidRDefault="005962E5">
      <w:pPr>
        <w:numPr>
          <w:ilvl w:val="0"/>
          <w:numId w:val="59"/>
        </w:numPr>
        <w:spacing w:after="213"/>
        <w:ind w:right="120" w:hanging="289"/>
      </w:pPr>
      <w:r>
        <w:rPr>
          <w:b/>
          <w:sz w:val="26"/>
        </w:rPr>
        <w:t xml:space="preserve">What will you do if a user says their system is slow? </w:t>
      </w:r>
    </w:p>
    <w:p w14:paraId="47F21B5E" w14:textId="77777777" w:rsidR="009A6CD2" w:rsidRDefault="005962E5">
      <w:pPr>
        <w:spacing w:after="11"/>
        <w:ind w:left="-5" w:right="123"/>
      </w:pPr>
      <w:r>
        <w:rPr>
          <w:b/>
        </w:rPr>
        <w:t xml:space="preserve">Answer: </w:t>
      </w:r>
    </w:p>
    <w:p w14:paraId="2E10BEFD" w14:textId="77777777" w:rsidR="009A6CD2" w:rsidRDefault="005962E5">
      <w:pPr>
        <w:ind w:left="-5" w:right="97"/>
      </w:pPr>
      <w:r>
        <w:t xml:space="preserve">I would first check: </w:t>
      </w:r>
    </w:p>
    <w:p w14:paraId="537BC195" w14:textId="77777777" w:rsidR="009A6CD2" w:rsidRDefault="005962E5">
      <w:pPr>
        <w:numPr>
          <w:ilvl w:val="0"/>
          <w:numId w:val="60"/>
        </w:numPr>
        <w:spacing w:after="10"/>
        <w:ind w:right="97" w:hanging="360"/>
      </w:pPr>
      <w:r>
        <w:t xml:space="preserve">CPU usage </w:t>
      </w:r>
    </w:p>
    <w:p w14:paraId="4DBE4A85" w14:textId="77777777" w:rsidR="009A6CD2" w:rsidRDefault="005962E5">
      <w:pPr>
        <w:numPr>
          <w:ilvl w:val="0"/>
          <w:numId w:val="60"/>
        </w:numPr>
        <w:ind w:right="97" w:hanging="360"/>
      </w:pPr>
      <w:r>
        <w:t xml:space="preserve">memory usage </w:t>
      </w:r>
    </w:p>
    <w:p w14:paraId="183D9E8B" w14:textId="77777777" w:rsidR="009A6CD2" w:rsidRDefault="005962E5">
      <w:pPr>
        <w:numPr>
          <w:ilvl w:val="0"/>
          <w:numId w:val="60"/>
        </w:numPr>
        <w:spacing w:after="10"/>
        <w:ind w:right="97" w:hanging="360"/>
      </w:pPr>
      <w:r>
        <w:t xml:space="preserve">disk space </w:t>
      </w:r>
    </w:p>
    <w:p w14:paraId="0EF80640" w14:textId="77777777" w:rsidR="009A6CD2" w:rsidRDefault="005962E5">
      <w:pPr>
        <w:numPr>
          <w:ilvl w:val="0"/>
          <w:numId w:val="60"/>
        </w:numPr>
        <w:spacing w:after="10"/>
        <w:ind w:right="97" w:hanging="360"/>
      </w:pPr>
      <w:r>
        <w:t xml:space="preserve">background applications </w:t>
      </w:r>
    </w:p>
    <w:p w14:paraId="5C14913A" w14:textId="77777777" w:rsidR="009A6CD2" w:rsidRDefault="005962E5">
      <w:pPr>
        <w:numPr>
          <w:ilvl w:val="0"/>
          <w:numId w:val="60"/>
        </w:numPr>
        <w:spacing w:after="10"/>
        <w:ind w:right="97" w:hanging="360"/>
      </w:pPr>
      <w:r>
        <w:t xml:space="preserve">startup processes </w:t>
      </w:r>
    </w:p>
    <w:p w14:paraId="1C143EF5" w14:textId="77777777" w:rsidR="009A6CD2" w:rsidRDefault="005962E5">
      <w:pPr>
        <w:numPr>
          <w:ilvl w:val="0"/>
          <w:numId w:val="60"/>
        </w:numPr>
        <w:ind w:right="97" w:hanging="360"/>
      </w:pPr>
      <w:r>
        <w:t xml:space="preserve">malware scan </w:t>
      </w:r>
    </w:p>
    <w:p w14:paraId="4FBFEB29" w14:textId="77777777" w:rsidR="009A6CD2" w:rsidRDefault="005962E5">
      <w:pPr>
        <w:ind w:left="-5" w:right="97"/>
      </w:pPr>
      <w:r>
        <w:t xml:space="preserve">Then optimize or escalate accordingly. </w:t>
      </w:r>
    </w:p>
    <w:p w14:paraId="10AD598A"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0CD213E" wp14:editId="7880FDFE">
                <wp:extent cx="5651500" cy="12700"/>
                <wp:effectExtent l="0" t="0" r="0" b="0"/>
                <wp:docPr id="124919" name="Group 12491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958" name="Shape 1295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919" style="width:445pt;height:1pt;mso-position-horizontal-relative:char;mso-position-vertical-relative:line" coordsize="56515,127">
                <v:shape id="Shape 1295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550CE36" w14:textId="77777777" w:rsidR="009A6CD2" w:rsidRDefault="005962E5">
      <w:pPr>
        <w:spacing w:after="213"/>
        <w:ind w:left="-5" w:right="120"/>
      </w:pPr>
      <w:r>
        <w:rPr>
          <w:b/>
          <w:sz w:val="26"/>
        </w:rPr>
        <w:t xml:space="preserve">5. How do you handle application crashes? </w:t>
      </w:r>
    </w:p>
    <w:p w14:paraId="6803C79B" w14:textId="77777777" w:rsidR="009A6CD2" w:rsidRDefault="005962E5">
      <w:pPr>
        <w:spacing w:after="248"/>
        <w:ind w:left="-5" w:right="7599"/>
      </w:pPr>
      <w:r>
        <w:rPr>
          <w:b/>
        </w:rPr>
        <w:t xml:space="preserve">Answer: </w:t>
      </w:r>
      <w:r>
        <w:t xml:space="preserve">Steps: </w:t>
      </w:r>
    </w:p>
    <w:p w14:paraId="740D64EA" w14:textId="77777777" w:rsidR="009A6CD2" w:rsidRDefault="005962E5">
      <w:pPr>
        <w:numPr>
          <w:ilvl w:val="0"/>
          <w:numId w:val="61"/>
        </w:numPr>
        <w:spacing w:after="10"/>
        <w:ind w:right="97" w:hanging="360"/>
      </w:pPr>
      <w:r>
        <w:t xml:space="preserve">reproduce issue </w:t>
      </w:r>
    </w:p>
    <w:p w14:paraId="40E55C85" w14:textId="77777777" w:rsidR="009A6CD2" w:rsidRDefault="005962E5">
      <w:pPr>
        <w:numPr>
          <w:ilvl w:val="0"/>
          <w:numId w:val="61"/>
        </w:numPr>
        <w:spacing w:after="10"/>
        <w:ind w:right="97" w:hanging="360"/>
      </w:pPr>
      <w:r>
        <w:t xml:space="preserve">check logs </w:t>
      </w:r>
    </w:p>
    <w:p w14:paraId="3A1B295E" w14:textId="77777777" w:rsidR="009A6CD2" w:rsidRDefault="005962E5">
      <w:pPr>
        <w:numPr>
          <w:ilvl w:val="0"/>
          <w:numId w:val="61"/>
        </w:numPr>
        <w:spacing w:after="10"/>
        <w:ind w:right="97" w:hanging="360"/>
      </w:pPr>
      <w:r>
        <w:t xml:space="preserve">verify recent updates </w:t>
      </w:r>
    </w:p>
    <w:p w14:paraId="3F0EC6D4" w14:textId="77777777" w:rsidR="009A6CD2" w:rsidRDefault="005962E5">
      <w:pPr>
        <w:numPr>
          <w:ilvl w:val="0"/>
          <w:numId w:val="61"/>
        </w:numPr>
        <w:spacing w:after="10"/>
        <w:ind w:right="97" w:hanging="360"/>
      </w:pPr>
      <w:r>
        <w:t xml:space="preserve">restart service / application </w:t>
      </w:r>
    </w:p>
    <w:p w14:paraId="34EE7807" w14:textId="77777777" w:rsidR="009A6CD2" w:rsidRDefault="005962E5">
      <w:pPr>
        <w:numPr>
          <w:ilvl w:val="0"/>
          <w:numId w:val="61"/>
        </w:numPr>
        <w:spacing w:after="10"/>
        <w:ind w:right="97" w:hanging="360"/>
      </w:pPr>
      <w:r>
        <w:t xml:space="preserve">clear cache </w:t>
      </w:r>
    </w:p>
    <w:p w14:paraId="3B7F632F" w14:textId="77777777" w:rsidR="009A6CD2" w:rsidRDefault="005962E5">
      <w:pPr>
        <w:numPr>
          <w:ilvl w:val="0"/>
          <w:numId w:val="61"/>
        </w:numPr>
        <w:ind w:right="97" w:hanging="360"/>
      </w:pPr>
      <w:r>
        <w:t xml:space="preserve">escalate with logs if unresolved </w:t>
      </w:r>
    </w:p>
    <w:p w14:paraId="210CD639"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079CFB81" wp14:editId="2C692BA7">
                <wp:extent cx="5651500" cy="12700"/>
                <wp:effectExtent l="0" t="0" r="0" b="0"/>
                <wp:docPr id="124920" name="Group 12492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026" name="Shape 1302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920" style="width:445pt;height:1pt;mso-position-horizontal-relative:char;mso-position-vertical-relative:line" coordsize="56515,127">
                <v:shape id="Shape 1302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482FB83" w14:textId="77777777" w:rsidR="009A6CD2" w:rsidRDefault="005962E5">
      <w:pPr>
        <w:pStyle w:val="Heading2"/>
        <w:ind w:left="-5"/>
      </w:pPr>
      <w:r>
        <w:t xml:space="preserve">C. Networking Basics </w:t>
      </w:r>
    </w:p>
    <w:p w14:paraId="2FF789E9" w14:textId="77777777" w:rsidR="009A6CD2" w:rsidRDefault="005962E5">
      <w:pPr>
        <w:numPr>
          <w:ilvl w:val="0"/>
          <w:numId w:val="62"/>
        </w:numPr>
        <w:spacing w:after="213"/>
        <w:ind w:right="120" w:hanging="289"/>
      </w:pPr>
      <w:r>
        <w:rPr>
          <w:b/>
          <w:sz w:val="26"/>
        </w:rPr>
        <w:t xml:space="preserve">What is IP address? </w:t>
      </w:r>
    </w:p>
    <w:p w14:paraId="467287C3" w14:textId="77777777" w:rsidR="009A6CD2" w:rsidRDefault="005962E5">
      <w:pPr>
        <w:spacing w:after="11"/>
        <w:ind w:left="-5" w:right="123"/>
      </w:pPr>
      <w:r>
        <w:rPr>
          <w:b/>
        </w:rPr>
        <w:t xml:space="preserve">Answer: </w:t>
      </w:r>
    </w:p>
    <w:p w14:paraId="32CF0EB2" w14:textId="77777777" w:rsidR="009A6CD2" w:rsidRDefault="005962E5">
      <w:pPr>
        <w:ind w:left="-5" w:right="97"/>
      </w:pPr>
      <w:r>
        <w:t xml:space="preserve">An IP address is a unique address assigned to a device on a network. </w:t>
      </w:r>
    </w:p>
    <w:p w14:paraId="4C7387BF" w14:textId="77777777" w:rsidR="009A6CD2" w:rsidRDefault="005962E5">
      <w:pPr>
        <w:ind w:left="-5" w:right="97"/>
      </w:pPr>
      <w:r>
        <w:lastRenderedPageBreak/>
        <w:t xml:space="preserve">Example: </w:t>
      </w:r>
    </w:p>
    <w:p w14:paraId="072B965D" w14:textId="77777777" w:rsidR="009A6CD2" w:rsidRDefault="005962E5">
      <w:pPr>
        <w:ind w:left="-5" w:right="97"/>
      </w:pPr>
      <w:r>
        <w:t xml:space="preserve">192.168.1.10 </w:t>
      </w:r>
    </w:p>
    <w:p w14:paraId="2E341772" w14:textId="77777777" w:rsidR="009A6CD2" w:rsidRDefault="005962E5">
      <w:pPr>
        <w:ind w:left="-5" w:right="97"/>
      </w:pPr>
      <w:r>
        <w:t xml:space="preserve">Networking basics are frequently asked in support roles. </w:t>
      </w:r>
      <w:hyperlink r:id="rId68">
        <w:r>
          <w:t>(</w:t>
        </w:r>
      </w:hyperlink>
      <w:hyperlink r:id="rId69">
        <w:r>
          <w:rPr>
            <w:color w:val="1155CC"/>
            <w:u w:val="single" w:color="1155CC"/>
          </w:rPr>
          <w:t>acte.in</w:t>
        </w:r>
      </w:hyperlink>
      <w:hyperlink r:id="rId70">
        <w:r>
          <w:t>)</w:t>
        </w:r>
      </w:hyperlink>
      <w:r>
        <w:t xml:space="preserve"> </w:t>
      </w:r>
    </w:p>
    <w:p w14:paraId="1F7449F5"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9BC6A73" wp14:editId="2C4CB43E">
                <wp:extent cx="5651500" cy="12700"/>
                <wp:effectExtent l="0" t="0" r="0" b="0"/>
                <wp:docPr id="124921" name="Group 12492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098" name="Shape 1309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921" style="width:445pt;height:1pt;mso-position-horizontal-relative:char;mso-position-vertical-relative:line" coordsize="56515,127">
                <v:shape id="Shape 1309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B45F1CD" w14:textId="77777777" w:rsidR="009A6CD2" w:rsidRDefault="005962E5">
      <w:pPr>
        <w:numPr>
          <w:ilvl w:val="0"/>
          <w:numId w:val="62"/>
        </w:numPr>
        <w:spacing w:after="213"/>
        <w:ind w:right="120" w:hanging="289"/>
      </w:pPr>
      <w:r>
        <w:rPr>
          <w:b/>
          <w:sz w:val="26"/>
        </w:rPr>
        <w:t xml:space="preserve">What is DNS? </w:t>
      </w:r>
    </w:p>
    <w:p w14:paraId="555A2F58" w14:textId="77777777" w:rsidR="009A6CD2" w:rsidRDefault="005962E5">
      <w:pPr>
        <w:spacing w:after="11"/>
        <w:ind w:left="-5" w:right="123"/>
      </w:pPr>
      <w:r>
        <w:rPr>
          <w:b/>
        </w:rPr>
        <w:t xml:space="preserve">Answer: </w:t>
      </w:r>
    </w:p>
    <w:p w14:paraId="7FD7360E" w14:textId="77777777" w:rsidR="009A6CD2" w:rsidRDefault="005962E5">
      <w:pPr>
        <w:spacing w:after="250"/>
        <w:ind w:left="-5" w:right="123"/>
      </w:pPr>
      <w:r>
        <w:t xml:space="preserve">DNS stands for </w:t>
      </w:r>
      <w:r>
        <w:rPr>
          <w:b/>
        </w:rPr>
        <w:t>Domain Name System</w:t>
      </w:r>
      <w:r>
        <w:t xml:space="preserve">. </w:t>
      </w:r>
    </w:p>
    <w:p w14:paraId="7E41B749" w14:textId="77777777" w:rsidR="009A6CD2" w:rsidRDefault="005962E5">
      <w:pPr>
        <w:ind w:left="-5" w:right="97"/>
      </w:pPr>
      <w:r>
        <w:t xml:space="preserve">It converts domain names into IP addresses. </w:t>
      </w:r>
    </w:p>
    <w:p w14:paraId="3A2163A1" w14:textId="77777777" w:rsidR="009A6CD2" w:rsidRDefault="005962E5">
      <w:pPr>
        <w:ind w:left="-5" w:right="97"/>
      </w:pPr>
      <w:r>
        <w:t xml:space="preserve">Example: </w:t>
      </w:r>
    </w:p>
    <w:p w14:paraId="2DF7F7EC" w14:textId="77777777" w:rsidR="009A6CD2" w:rsidRDefault="005962E5">
      <w:pPr>
        <w:ind w:left="-5" w:right="97"/>
      </w:pPr>
      <w:r>
        <w:t xml:space="preserve">google.com → 142.250.x.x </w:t>
      </w:r>
    </w:p>
    <w:p w14:paraId="1CEEE9CF"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5AB68AC" wp14:editId="6BDB4029">
                <wp:extent cx="5651500" cy="12700"/>
                <wp:effectExtent l="0" t="0" r="0" b="0"/>
                <wp:docPr id="125435" name="Group 12543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154" name="Shape 1315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435" style="width:445pt;height:1pt;mso-position-horizontal-relative:char;mso-position-vertical-relative:line" coordsize="56515,127">
                <v:shape id="Shape 1315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48C7235" w14:textId="77777777" w:rsidR="009A6CD2" w:rsidRDefault="005962E5">
      <w:pPr>
        <w:numPr>
          <w:ilvl w:val="0"/>
          <w:numId w:val="62"/>
        </w:numPr>
        <w:spacing w:after="213"/>
        <w:ind w:right="120" w:hanging="289"/>
      </w:pPr>
      <w:r>
        <w:rPr>
          <w:b/>
          <w:sz w:val="26"/>
        </w:rPr>
        <w:t xml:space="preserve">What is ping command used for? </w:t>
      </w:r>
    </w:p>
    <w:p w14:paraId="6B062415" w14:textId="77777777" w:rsidR="009A6CD2" w:rsidRDefault="005962E5">
      <w:pPr>
        <w:spacing w:after="11"/>
        <w:ind w:left="-5" w:right="123"/>
      </w:pPr>
      <w:r>
        <w:rPr>
          <w:b/>
        </w:rPr>
        <w:t xml:space="preserve">Answer: </w:t>
      </w:r>
    </w:p>
    <w:p w14:paraId="65A328BF" w14:textId="77777777" w:rsidR="009A6CD2" w:rsidRDefault="005962E5">
      <w:pPr>
        <w:ind w:left="-5" w:right="97"/>
      </w:pPr>
      <w:r>
        <w:t xml:space="preserve">Ping is used to check network connectivity between two systems. </w:t>
      </w:r>
    </w:p>
    <w:p w14:paraId="3F5F0F9D" w14:textId="77777777" w:rsidR="009A6CD2" w:rsidRDefault="005962E5">
      <w:pPr>
        <w:ind w:left="-5" w:right="97"/>
      </w:pPr>
      <w:r>
        <w:t xml:space="preserve">Example: </w:t>
      </w:r>
    </w:p>
    <w:p w14:paraId="3CE6C6E9" w14:textId="77777777" w:rsidR="009A6CD2" w:rsidRDefault="005962E5">
      <w:pPr>
        <w:ind w:left="-5" w:right="97"/>
      </w:pPr>
      <w:r>
        <w:t xml:space="preserve">ping google.com </w:t>
      </w:r>
    </w:p>
    <w:p w14:paraId="7C69C06B" w14:textId="77777777" w:rsidR="009A6CD2" w:rsidRDefault="005962E5">
      <w:pPr>
        <w:ind w:left="-5" w:right="97"/>
      </w:pPr>
      <w:r>
        <w:t xml:space="preserve">This is a very common </w:t>
      </w:r>
      <w:r>
        <w:t xml:space="preserve">support interview question. </w:t>
      </w:r>
    </w:p>
    <w:p w14:paraId="0007B8AB"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55394F24" wp14:editId="129E07CD">
                <wp:extent cx="5651500" cy="12700"/>
                <wp:effectExtent l="0" t="0" r="0" b="0"/>
                <wp:docPr id="125436" name="Group 12543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214" name="Shape 1321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436" style="width:445pt;height:1pt;mso-position-horizontal-relative:char;mso-position-vertical-relative:line" coordsize="56515,127">
                <v:shape id="Shape 1321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3442BE6" w14:textId="77777777" w:rsidR="009A6CD2" w:rsidRDefault="005962E5">
      <w:pPr>
        <w:pStyle w:val="Heading2"/>
        <w:ind w:left="-5"/>
      </w:pPr>
      <w:r>
        <w:t xml:space="preserve">D. Ticketing &amp; SLA </w:t>
      </w:r>
    </w:p>
    <w:p w14:paraId="2954DDBD" w14:textId="77777777" w:rsidR="009A6CD2" w:rsidRDefault="005962E5">
      <w:pPr>
        <w:spacing w:after="213"/>
        <w:ind w:left="-5" w:right="120"/>
      </w:pPr>
      <w:r>
        <w:rPr>
          <w:b/>
          <w:sz w:val="26"/>
        </w:rPr>
        <w:t xml:space="preserve">9. What is a ticketing system? </w:t>
      </w:r>
    </w:p>
    <w:p w14:paraId="37CB7234" w14:textId="77777777" w:rsidR="009A6CD2" w:rsidRDefault="005962E5">
      <w:pPr>
        <w:spacing w:after="11"/>
        <w:ind w:left="-5" w:right="123"/>
      </w:pPr>
      <w:r>
        <w:rPr>
          <w:b/>
        </w:rPr>
        <w:t xml:space="preserve">Answer: </w:t>
      </w:r>
    </w:p>
    <w:p w14:paraId="12E906DE" w14:textId="77777777" w:rsidR="009A6CD2" w:rsidRDefault="005962E5">
      <w:pPr>
        <w:ind w:left="-5" w:right="97"/>
      </w:pPr>
      <w:r>
        <w:t xml:space="preserve">A ticketing system is used to log, track, and manage support issues. </w:t>
      </w:r>
    </w:p>
    <w:p w14:paraId="10B91B30" w14:textId="77777777" w:rsidR="009A6CD2" w:rsidRDefault="005962E5">
      <w:pPr>
        <w:ind w:left="-5" w:right="97"/>
      </w:pPr>
      <w:r>
        <w:t xml:space="preserve">Popular tools: </w:t>
      </w:r>
    </w:p>
    <w:p w14:paraId="2854BE2E" w14:textId="77777777" w:rsidR="009A6CD2" w:rsidRDefault="005962E5">
      <w:pPr>
        <w:numPr>
          <w:ilvl w:val="0"/>
          <w:numId w:val="63"/>
        </w:numPr>
        <w:spacing w:after="10"/>
        <w:ind w:right="97" w:hanging="360"/>
      </w:pPr>
      <w:r>
        <w:t xml:space="preserve">ServiceNow </w:t>
      </w:r>
    </w:p>
    <w:p w14:paraId="5610B7F6" w14:textId="77777777" w:rsidR="009A6CD2" w:rsidRDefault="005962E5">
      <w:pPr>
        <w:numPr>
          <w:ilvl w:val="0"/>
          <w:numId w:val="63"/>
        </w:numPr>
        <w:spacing w:after="10"/>
        <w:ind w:right="97" w:hanging="360"/>
      </w:pPr>
      <w:r>
        <w:t xml:space="preserve">Jira </w:t>
      </w:r>
    </w:p>
    <w:p w14:paraId="5A6E3C9F" w14:textId="77777777" w:rsidR="009A6CD2" w:rsidRDefault="005962E5">
      <w:pPr>
        <w:numPr>
          <w:ilvl w:val="0"/>
          <w:numId w:val="63"/>
        </w:numPr>
        <w:ind w:right="97" w:hanging="360"/>
      </w:pPr>
      <w:r>
        <w:t xml:space="preserve">Zendesk </w:t>
      </w:r>
    </w:p>
    <w:p w14:paraId="52187AF3" w14:textId="77777777" w:rsidR="009A6CD2" w:rsidRDefault="005962E5">
      <w:pPr>
        <w:ind w:left="-5" w:right="97"/>
      </w:pPr>
      <w:r>
        <w:t xml:space="preserve">Ticketing tools are often discussed in </w:t>
      </w:r>
      <w:r>
        <w:t xml:space="preserve">support interviews. (indeed.com) </w:t>
      </w:r>
    </w:p>
    <w:p w14:paraId="1031984B" w14:textId="77777777" w:rsidR="009A6CD2" w:rsidRDefault="005962E5">
      <w:pPr>
        <w:spacing w:after="335" w:line="259" w:lineRule="auto"/>
        <w:ind w:left="0" w:right="64" w:firstLine="0"/>
        <w:jc w:val="right"/>
      </w:pPr>
      <w:r>
        <w:rPr>
          <w:rFonts w:ascii="Calibri" w:eastAsia="Calibri" w:hAnsi="Calibri" w:cs="Calibri"/>
          <w:noProof/>
        </w:rPr>
        <w:lastRenderedPageBreak/>
        <mc:AlternateContent>
          <mc:Choice Requires="wpg">
            <w:drawing>
              <wp:inline distT="0" distB="0" distL="0" distR="0" wp14:anchorId="539DF047" wp14:editId="6D17C575">
                <wp:extent cx="5651500" cy="12700"/>
                <wp:effectExtent l="0" t="0" r="0" b="0"/>
                <wp:docPr id="125437" name="Group 12543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296" name="Shape 1329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437" style="width:445pt;height:1pt;mso-position-horizontal-relative:char;mso-position-vertical-relative:line" coordsize="56515,127">
                <v:shape id="Shape 1329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9AC2AD2" w14:textId="77777777" w:rsidR="009A6CD2" w:rsidRDefault="005962E5">
      <w:pPr>
        <w:spacing w:after="213"/>
        <w:ind w:left="-5" w:right="120"/>
      </w:pPr>
      <w:r>
        <w:rPr>
          <w:b/>
          <w:sz w:val="26"/>
        </w:rPr>
        <w:t xml:space="preserve">10. What is SLA? </w:t>
      </w:r>
    </w:p>
    <w:p w14:paraId="3CF38F42" w14:textId="77777777" w:rsidR="009A6CD2" w:rsidRDefault="005962E5">
      <w:pPr>
        <w:spacing w:after="11"/>
        <w:ind w:left="-5" w:right="123"/>
      </w:pPr>
      <w:r>
        <w:rPr>
          <w:b/>
        </w:rPr>
        <w:t xml:space="preserve">Answer: </w:t>
      </w:r>
    </w:p>
    <w:p w14:paraId="66CBB010" w14:textId="77777777" w:rsidR="009A6CD2" w:rsidRDefault="005962E5">
      <w:pPr>
        <w:spacing w:after="250"/>
        <w:ind w:left="-5" w:right="123"/>
      </w:pPr>
      <w:r>
        <w:t xml:space="preserve">SLA stands for </w:t>
      </w:r>
      <w:r>
        <w:rPr>
          <w:b/>
        </w:rPr>
        <w:t>Service Level Agreement</w:t>
      </w:r>
      <w:r>
        <w:t xml:space="preserve">. </w:t>
      </w:r>
    </w:p>
    <w:p w14:paraId="2F2E54E4" w14:textId="77777777" w:rsidR="009A6CD2" w:rsidRDefault="005962E5">
      <w:pPr>
        <w:ind w:left="-5" w:right="97"/>
      </w:pPr>
      <w:r>
        <w:t xml:space="preserve">It defines: </w:t>
      </w:r>
    </w:p>
    <w:p w14:paraId="1F7B8B11" w14:textId="77777777" w:rsidR="009A6CD2" w:rsidRDefault="005962E5">
      <w:pPr>
        <w:numPr>
          <w:ilvl w:val="0"/>
          <w:numId w:val="64"/>
        </w:numPr>
        <w:spacing w:after="10"/>
        <w:ind w:right="97" w:hanging="360"/>
      </w:pPr>
      <w:r>
        <w:t xml:space="preserve">response time </w:t>
      </w:r>
    </w:p>
    <w:p w14:paraId="6192D5A7" w14:textId="77777777" w:rsidR="009A6CD2" w:rsidRDefault="005962E5">
      <w:pPr>
        <w:numPr>
          <w:ilvl w:val="0"/>
          <w:numId w:val="64"/>
        </w:numPr>
        <w:spacing w:after="10"/>
        <w:ind w:right="97" w:hanging="360"/>
      </w:pPr>
      <w:r>
        <w:t xml:space="preserve">resolution time </w:t>
      </w:r>
    </w:p>
    <w:p w14:paraId="591B56A3" w14:textId="77777777" w:rsidR="009A6CD2" w:rsidRDefault="005962E5">
      <w:pPr>
        <w:numPr>
          <w:ilvl w:val="0"/>
          <w:numId w:val="64"/>
        </w:numPr>
        <w:ind w:right="97" w:hanging="360"/>
      </w:pPr>
      <w:r>
        <w:t xml:space="preserve">issue priority </w:t>
      </w:r>
    </w:p>
    <w:p w14:paraId="08D7856F" w14:textId="77777777" w:rsidR="009A6CD2" w:rsidRDefault="005962E5">
      <w:pPr>
        <w:spacing w:after="10"/>
        <w:ind w:left="-5" w:right="97"/>
      </w:pPr>
      <w:r>
        <w:t xml:space="preserve">Example: </w:t>
      </w:r>
    </w:p>
    <w:p w14:paraId="4F269B1C" w14:textId="77777777" w:rsidR="009A6CD2" w:rsidRDefault="005962E5">
      <w:pPr>
        <w:ind w:left="-5" w:right="97"/>
      </w:pPr>
      <w:r>
        <w:t xml:space="preserve">High priority → resolve within 2 hours </w:t>
      </w:r>
    </w:p>
    <w:p w14:paraId="17196C52" w14:textId="77777777" w:rsidR="009A6CD2" w:rsidRDefault="005962E5">
      <w:pPr>
        <w:spacing w:after="0" w:line="259" w:lineRule="auto"/>
        <w:ind w:left="0" w:right="64" w:firstLine="0"/>
        <w:jc w:val="right"/>
      </w:pPr>
      <w:r>
        <w:rPr>
          <w:rFonts w:ascii="Calibri" w:eastAsia="Calibri" w:hAnsi="Calibri" w:cs="Calibri"/>
          <w:noProof/>
        </w:rPr>
        <mc:AlternateContent>
          <mc:Choice Requires="wpg">
            <w:drawing>
              <wp:inline distT="0" distB="0" distL="0" distR="0" wp14:anchorId="43FF0866" wp14:editId="29F2044D">
                <wp:extent cx="5651500" cy="12700"/>
                <wp:effectExtent l="0" t="0" r="0" b="0"/>
                <wp:docPr id="125438" name="Group 12543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359" name="Shape 1335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438" style="width:445pt;height:1pt;mso-position-horizontal-relative:char;mso-position-vertical-relative:line" coordsize="56515,127">
                <v:shape id="Shape 1335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55D55E3" w14:textId="77777777" w:rsidR="009A6CD2" w:rsidRDefault="005962E5">
      <w:pPr>
        <w:pStyle w:val="Heading2"/>
        <w:ind w:left="-5"/>
      </w:pPr>
      <w:r>
        <w:t xml:space="preserve">E. Customer Handling </w:t>
      </w:r>
    </w:p>
    <w:p w14:paraId="28B4C5F9" w14:textId="77777777" w:rsidR="009A6CD2" w:rsidRDefault="005962E5">
      <w:pPr>
        <w:spacing w:after="213"/>
        <w:ind w:left="-5" w:right="120"/>
      </w:pPr>
      <w:r>
        <w:rPr>
          <w:b/>
          <w:sz w:val="26"/>
        </w:rPr>
        <w:t xml:space="preserve">11. How do </w:t>
      </w:r>
      <w:r>
        <w:rPr>
          <w:b/>
          <w:sz w:val="26"/>
        </w:rPr>
        <w:t xml:space="preserve">you handle an angry customer? </w:t>
      </w:r>
    </w:p>
    <w:p w14:paraId="3A1BB980" w14:textId="77777777" w:rsidR="009A6CD2" w:rsidRDefault="005962E5">
      <w:pPr>
        <w:spacing w:after="11"/>
        <w:ind w:left="-5" w:right="123"/>
      </w:pPr>
      <w:r>
        <w:rPr>
          <w:b/>
        </w:rPr>
        <w:t xml:space="preserve">Answer: </w:t>
      </w:r>
    </w:p>
    <w:p w14:paraId="54A82762" w14:textId="77777777" w:rsidR="009A6CD2" w:rsidRDefault="005962E5">
      <w:pPr>
        <w:ind w:left="-5" w:right="97"/>
      </w:pPr>
      <w:r>
        <w:t xml:space="preserve">I remain calm, listen carefully, and acknowledge their issue. </w:t>
      </w:r>
    </w:p>
    <w:p w14:paraId="51FBCA2B" w14:textId="77777777" w:rsidR="009A6CD2" w:rsidRDefault="005962E5">
      <w:pPr>
        <w:ind w:left="-5" w:right="97"/>
      </w:pPr>
      <w:r>
        <w:t xml:space="preserve">Then I: </w:t>
      </w:r>
    </w:p>
    <w:p w14:paraId="4387BF38" w14:textId="77777777" w:rsidR="009A6CD2" w:rsidRDefault="005962E5">
      <w:pPr>
        <w:numPr>
          <w:ilvl w:val="0"/>
          <w:numId w:val="65"/>
        </w:numPr>
        <w:spacing w:after="10"/>
        <w:ind w:right="97" w:hanging="360"/>
      </w:pPr>
      <w:r>
        <w:t xml:space="preserve">explain the resolution steps </w:t>
      </w:r>
    </w:p>
    <w:p w14:paraId="49BF9AE3" w14:textId="77777777" w:rsidR="009A6CD2" w:rsidRDefault="005962E5">
      <w:pPr>
        <w:numPr>
          <w:ilvl w:val="0"/>
          <w:numId w:val="65"/>
        </w:numPr>
        <w:spacing w:after="10"/>
        <w:ind w:right="97" w:hanging="360"/>
      </w:pPr>
      <w:r>
        <w:t xml:space="preserve">give an expected timeline </w:t>
      </w:r>
    </w:p>
    <w:p w14:paraId="56A5E49C" w14:textId="77777777" w:rsidR="009A6CD2" w:rsidRDefault="005962E5">
      <w:pPr>
        <w:numPr>
          <w:ilvl w:val="0"/>
          <w:numId w:val="65"/>
        </w:numPr>
        <w:spacing w:after="10"/>
        <w:ind w:right="97" w:hanging="360"/>
      </w:pPr>
      <w:r>
        <w:t xml:space="preserve">keep communication clear </w:t>
      </w:r>
    </w:p>
    <w:p w14:paraId="35400EF6" w14:textId="77777777" w:rsidR="009A6CD2" w:rsidRDefault="005962E5">
      <w:pPr>
        <w:numPr>
          <w:ilvl w:val="0"/>
          <w:numId w:val="65"/>
        </w:numPr>
        <w:ind w:right="97" w:hanging="360"/>
      </w:pPr>
      <w:r>
        <w:t xml:space="preserve">follow up until closure </w:t>
      </w:r>
    </w:p>
    <w:p w14:paraId="758AC87C" w14:textId="77777777" w:rsidR="009A6CD2" w:rsidRDefault="005962E5">
      <w:pPr>
        <w:ind w:left="-5" w:right="97"/>
      </w:pPr>
      <w:r>
        <w:t xml:space="preserve">Communication is very </w:t>
      </w:r>
      <w:r>
        <w:t xml:space="preserve">important for support roles. </w:t>
      </w:r>
    </w:p>
    <w:p w14:paraId="683A2412"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449BD03E" wp14:editId="2890C54C">
                <wp:extent cx="5651500" cy="12700"/>
                <wp:effectExtent l="0" t="0" r="0" b="0"/>
                <wp:docPr id="125897" name="Group 12589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465" name="Shape 1346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897" style="width:445pt;height:1pt;mso-position-horizontal-relative:char;mso-position-vertical-relative:line" coordsize="56515,127">
                <v:shape id="Shape 1346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986BD74" w14:textId="77777777" w:rsidR="009A6CD2" w:rsidRDefault="005962E5">
      <w:pPr>
        <w:spacing w:after="213"/>
        <w:ind w:left="-5" w:right="120"/>
      </w:pPr>
      <w:r>
        <w:rPr>
          <w:b/>
          <w:sz w:val="26"/>
        </w:rPr>
        <w:t xml:space="preserve">12. How do you prioritize multiple tickets? </w:t>
      </w:r>
    </w:p>
    <w:p w14:paraId="611EC8BB" w14:textId="77777777" w:rsidR="009A6CD2" w:rsidRDefault="005962E5">
      <w:pPr>
        <w:spacing w:after="11"/>
        <w:ind w:left="-5" w:right="123"/>
      </w:pPr>
      <w:r>
        <w:rPr>
          <w:b/>
        </w:rPr>
        <w:t xml:space="preserve">Answer: </w:t>
      </w:r>
    </w:p>
    <w:p w14:paraId="7507939C" w14:textId="77777777" w:rsidR="009A6CD2" w:rsidRDefault="005962E5">
      <w:pPr>
        <w:ind w:left="-5" w:right="97"/>
      </w:pPr>
      <w:r>
        <w:t xml:space="preserve">I prioritize based on: </w:t>
      </w:r>
    </w:p>
    <w:p w14:paraId="3EB6B42B" w14:textId="77777777" w:rsidR="009A6CD2" w:rsidRDefault="005962E5">
      <w:pPr>
        <w:numPr>
          <w:ilvl w:val="0"/>
          <w:numId w:val="66"/>
        </w:numPr>
        <w:spacing w:after="10"/>
        <w:ind w:right="97" w:hanging="360"/>
      </w:pPr>
      <w:r>
        <w:t xml:space="preserve">severity </w:t>
      </w:r>
    </w:p>
    <w:p w14:paraId="022AB010" w14:textId="77777777" w:rsidR="009A6CD2" w:rsidRDefault="005962E5">
      <w:pPr>
        <w:numPr>
          <w:ilvl w:val="0"/>
          <w:numId w:val="66"/>
        </w:numPr>
        <w:spacing w:after="10"/>
        <w:ind w:right="97" w:hanging="360"/>
      </w:pPr>
      <w:r>
        <w:t xml:space="preserve">business impact </w:t>
      </w:r>
    </w:p>
    <w:p w14:paraId="3AB11281" w14:textId="77777777" w:rsidR="009A6CD2" w:rsidRDefault="005962E5">
      <w:pPr>
        <w:numPr>
          <w:ilvl w:val="0"/>
          <w:numId w:val="66"/>
        </w:numPr>
        <w:spacing w:after="10"/>
        <w:ind w:right="97" w:hanging="360"/>
      </w:pPr>
      <w:r>
        <w:t xml:space="preserve">SLA timeline </w:t>
      </w:r>
    </w:p>
    <w:p w14:paraId="361FBDA7" w14:textId="77777777" w:rsidR="009A6CD2" w:rsidRDefault="005962E5">
      <w:pPr>
        <w:numPr>
          <w:ilvl w:val="0"/>
          <w:numId w:val="66"/>
        </w:numPr>
        <w:ind w:right="97" w:hanging="360"/>
      </w:pPr>
      <w:r>
        <w:t xml:space="preserve">number of affected users </w:t>
      </w:r>
    </w:p>
    <w:p w14:paraId="7ABB7187" w14:textId="77777777" w:rsidR="009A6CD2" w:rsidRDefault="005962E5">
      <w:pPr>
        <w:ind w:left="-5" w:right="97"/>
      </w:pPr>
      <w:r>
        <w:t xml:space="preserve">Critical production issues get highest priority. </w:t>
      </w:r>
    </w:p>
    <w:p w14:paraId="03FF3B49"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54EDC83A" wp14:editId="41274E2F">
                <wp:extent cx="5651500" cy="12700"/>
                <wp:effectExtent l="0" t="0" r="0" b="0"/>
                <wp:docPr id="125898" name="Group 12589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529" name="Shape 1352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898" style="width:445pt;height:1pt;mso-position-horizontal-relative:char;mso-position-vertical-relative:line" coordsize="56515,127">
                <v:shape id="Shape 1352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1922114" w14:textId="77777777" w:rsidR="009A6CD2" w:rsidRDefault="005962E5">
      <w:pPr>
        <w:pStyle w:val="Heading2"/>
        <w:ind w:left="-5"/>
      </w:pPr>
      <w:r>
        <w:lastRenderedPageBreak/>
        <w:t xml:space="preserve">F. Project / </w:t>
      </w:r>
      <w:r>
        <w:t xml:space="preserve">Scenario Question </w:t>
      </w:r>
    </w:p>
    <w:p w14:paraId="0E0BFA00" w14:textId="77777777" w:rsidR="009A6CD2" w:rsidRDefault="005962E5">
      <w:pPr>
        <w:spacing w:after="213"/>
        <w:ind w:left="-5" w:right="120"/>
      </w:pPr>
      <w:r>
        <w:rPr>
          <w:b/>
          <w:sz w:val="26"/>
        </w:rPr>
        <w:t xml:space="preserve">13. Explain a support issue you resolved </w:t>
      </w:r>
    </w:p>
    <w:p w14:paraId="7C827DAE" w14:textId="77777777" w:rsidR="009A6CD2" w:rsidRDefault="005962E5">
      <w:pPr>
        <w:spacing w:after="11"/>
        <w:ind w:left="-5" w:right="123"/>
      </w:pPr>
      <w:r>
        <w:rPr>
          <w:b/>
        </w:rPr>
        <w:t xml:space="preserve">Answer: </w:t>
      </w:r>
    </w:p>
    <w:p w14:paraId="351C7871" w14:textId="77777777" w:rsidR="009A6CD2" w:rsidRDefault="005962E5">
      <w:pPr>
        <w:ind w:left="-5" w:right="97"/>
      </w:pPr>
      <w:r>
        <w:t xml:space="preserve">In one scenario, a user was unable to access the application due to a DNS resolution issue. </w:t>
      </w:r>
    </w:p>
    <w:p w14:paraId="20456730" w14:textId="77777777" w:rsidR="009A6CD2" w:rsidRDefault="005962E5">
      <w:pPr>
        <w:ind w:left="-5" w:right="97"/>
      </w:pPr>
      <w:r>
        <w:t xml:space="preserve">I diagnosed the problem by checking network connectivity, DNS settings, and service </w:t>
      </w:r>
      <w:r>
        <w:t xml:space="preserve">logs, then resolved it by updating the correct DNS configuration. </w:t>
      </w:r>
    </w:p>
    <w:p w14:paraId="219451A4" w14:textId="77777777" w:rsidR="009A6CD2" w:rsidRDefault="005962E5">
      <w:pPr>
        <w:spacing w:after="258" w:line="259" w:lineRule="auto"/>
        <w:ind w:left="0" w:right="0" w:firstLine="0"/>
      </w:pPr>
      <w:r>
        <w:t xml:space="preserve"> </w:t>
      </w:r>
    </w:p>
    <w:p w14:paraId="520CB2B4" w14:textId="77777777" w:rsidR="009A6CD2" w:rsidRDefault="005962E5">
      <w:pPr>
        <w:spacing w:after="258" w:line="259" w:lineRule="auto"/>
        <w:ind w:left="0" w:right="0" w:firstLine="0"/>
      </w:pPr>
      <w:r>
        <w:t xml:space="preserve"> </w:t>
      </w:r>
    </w:p>
    <w:p w14:paraId="4C309116" w14:textId="77777777" w:rsidR="009A6CD2" w:rsidRDefault="005962E5">
      <w:pPr>
        <w:spacing w:after="0" w:line="259" w:lineRule="auto"/>
        <w:ind w:left="0" w:right="0" w:firstLine="0"/>
      </w:pPr>
      <w:r>
        <w:t xml:space="preserve"> </w:t>
      </w:r>
    </w:p>
    <w:p w14:paraId="7E3ACFD5" w14:textId="77777777" w:rsidR="009A6CD2" w:rsidRDefault="005962E5">
      <w:pPr>
        <w:pStyle w:val="Heading1"/>
        <w:ind w:left="-5" w:right="3"/>
      </w:pPr>
      <w:r>
        <w:t xml:space="preserve">SECTION 12: System Analyst – Interview Questions &amp; Answers </w:t>
      </w:r>
    </w:p>
    <w:p w14:paraId="31440C3A" w14:textId="77777777" w:rsidR="009A6CD2" w:rsidRDefault="005962E5">
      <w:pPr>
        <w:spacing w:after="231"/>
        <w:ind w:left="-5" w:right="123"/>
      </w:pPr>
      <w:r>
        <w:t xml:space="preserve">This section contains </w:t>
      </w:r>
      <w:r>
        <w:rPr>
          <w:b/>
        </w:rPr>
        <w:t>commonly asked System Analyst interview questions with professional sample answers</w:t>
      </w:r>
      <w:r>
        <w:t xml:space="preserve">. </w:t>
      </w:r>
    </w:p>
    <w:p w14:paraId="1A95CBA3" w14:textId="5887D26A" w:rsidR="009A6CD2" w:rsidRDefault="005962E5">
      <w:pPr>
        <w:spacing w:after="0" w:line="259" w:lineRule="auto"/>
        <w:ind w:left="0" w:right="1035" w:firstLine="0"/>
        <w:jc w:val="right"/>
      </w:pPr>
      <w:r>
        <w:t xml:space="preserve"> </w:t>
      </w:r>
    </w:p>
    <w:p w14:paraId="7FB1F963" w14:textId="7BE32ECF" w:rsidR="009A6CD2" w:rsidRDefault="009A6CD2">
      <w:pPr>
        <w:spacing w:after="469" w:line="259" w:lineRule="auto"/>
        <w:ind w:left="0" w:right="0" w:firstLine="0"/>
      </w:pPr>
    </w:p>
    <w:p w14:paraId="69B94E9D" w14:textId="77777777" w:rsidR="009A6CD2" w:rsidRDefault="005962E5">
      <w:pPr>
        <w:pStyle w:val="Heading2"/>
        <w:ind w:left="-5"/>
      </w:pPr>
      <w:r>
        <w:t xml:space="preserve">A. Role Fundamentals </w:t>
      </w:r>
    </w:p>
    <w:p w14:paraId="0509BC6C" w14:textId="77777777" w:rsidR="009A6CD2" w:rsidRDefault="005962E5">
      <w:pPr>
        <w:spacing w:after="213"/>
        <w:ind w:left="-5" w:right="120"/>
      </w:pPr>
      <w:r>
        <w:rPr>
          <w:b/>
          <w:sz w:val="26"/>
        </w:rPr>
        <w:t xml:space="preserve">1. What does a System Analyst do? </w:t>
      </w:r>
    </w:p>
    <w:p w14:paraId="618E377A" w14:textId="77777777" w:rsidR="009A6CD2" w:rsidRDefault="005962E5">
      <w:pPr>
        <w:spacing w:after="11"/>
        <w:ind w:left="-5" w:right="123"/>
      </w:pPr>
      <w:r>
        <w:rPr>
          <w:b/>
        </w:rPr>
        <w:t xml:space="preserve">Answer: </w:t>
      </w:r>
    </w:p>
    <w:p w14:paraId="27F31EA9" w14:textId="77777777" w:rsidR="009A6CD2" w:rsidRDefault="005962E5">
      <w:pPr>
        <w:ind w:left="-5" w:right="97"/>
      </w:pPr>
      <w:r>
        <w:t xml:space="preserve">A System Analyst studies business requirements and translates them into technical solutions. </w:t>
      </w:r>
    </w:p>
    <w:p w14:paraId="34EBFCFB" w14:textId="77777777" w:rsidR="009A6CD2" w:rsidRDefault="005962E5">
      <w:pPr>
        <w:ind w:left="-5" w:right="97"/>
      </w:pPr>
      <w:r>
        <w:t xml:space="preserve">Main responsibilities: </w:t>
      </w:r>
    </w:p>
    <w:p w14:paraId="5C54FCE1" w14:textId="77777777" w:rsidR="009A6CD2" w:rsidRDefault="005962E5">
      <w:pPr>
        <w:numPr>
          <w:ilvl w:val="0"/>
          <w:numId w:val="67"/>
        </w:numPr>
        <w:spacing w:after="10"/>
        <w:ind w:right="97" w:hanging="360"/>
      </w:pPr>
      <w:r>
        <w:t xml:space="preserve">gather requirements </w:t>
      </w:r>
    </w:p>
    <w:p w14:paraId="43761975" w14:textId="77777777" w:rsidR="009A6CD2" w:rsidRDefault="005962E5">
      <w:pPr>
        <w:numPr>
          <w:ilvl w:val="0"/>
          <w:numId w:val="67"/>
        </w:numPr>
        <w:spacing w:after="10"/>
        <w:ind w:right="97" w:hanging="360"/>
      </w:pPr>
      <w:proofErr w:type="spellStart"/>
      <w:r>
        <w:t>analyze</w:t>
      </w:r>
      <w:proofErr w:type="spellEnd"/>
      <w:r>
        <w:t xml:space="preserve"> current systems </w:t>
      </w:r>
    </w:p>
    <w:p w14:paraId="24BB6F8D" w14:textId="77777777" w:rsidR="009A6CD2" w:rsidRDefault="005962E5">
      <w:pPr>
        <w:numPr>
          <w:ilvl w:val="0"/>
          <w:numId w:val="67"/>
        </w:numPr>
        <w:spacing w:after="10"/>
        <w:ind w:right="97" w:hanging="360"/>
      </w:pPr>
      <w:r>
        <w:t xml:space="preserve">prepare documentation </w:t>
      </w:r>
    </w:p>
    <w:p w14:paraId="45B34A17" w14:textId="77777777" w:rsidR="009A6CD2" w:rsidRDefault="005962E5">
      <w:pPr>
        <w:numPr>
          <w:ilvl w:val="0"/>
          <w:numId w:val="67"/>
        </w:numPr>
        <w:spacing w:after="10"/>
        <w:ind w:right="97" w:hanging="360"/>
      </w:pPr>
      <w:r>
        <w:t xml:space="preserve">coordinate with developers and testers </w:t>
      </w:r>
    </w:p>
    <w:p w14:paraId="0A2E3458" w14:textId="77777777" w:rsidR="009A6CD2" w:rsidRDefault="005962E5">
      <w:pPr>
        <w:numPr>
          <w:ilvl w:val="0"/>
          <w:numId w:val="67"/>
        </w:numPr>
        <w:ind w:right="97" w:hanging="360"/>
      </w:pPr>
      <w:r>
        <w:t xml:space="preserve">improve business workflows </w:t>
      </w:r>
    </w:p>
    <w:p w14:paraId="299ABB3C" w14:textId="77777777" w:rsidR="009A6CD2" w:rsidRDefault="005962E5">
      <w:pPr>
        <w:ind w:left="-5" w:right="97"/>
      </w:pPr>
      <w:r>
        <w:t xml:space="preserve">This is the most common opening interview question. (indeed.com) </w:t>
      </w:r>
    </w:p>
    <w:p w14:paraId="300DA72B"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CCE54A8" wp14:editId="0292893A">
                <wp:extent cx="5651500" cy="12700"/>
                <wp:effectExtent l="0" t="0" r="0" b="0"/>
                <wp:docPr id="126264" name="Group 12626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816" name="Shape 1381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264" style="width:445pt;height:1pt;mso-position-horizontal-relative:char;mso-position-vertical-relative:line" coordsize="56515,127">
                <v:shape id="Shape 1381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6D2E335" w14:textId="77777777" w:rsidR="009A6CD2" w:rsidRDefault="005962E5">
      <w:pPr>
        <w:spacing w:after="213"/>
        <w:ind w:left="-5" w:right="120"/>
      </w:pPr>
      <w:r>
        <w:rPr>
          <w:b/>
          <w:sz w:val="26"/>
        </w:rPr>
        <w:t xml:space="preserve">2. What is the difference between a System Analyst and a Business Analyst? </w:t>
      </w:r>
    </w:p>
    <w:p w14:paraId="33631FC7" w14:textId="77777777" w:rsidR="009A6CD2" w:rsidRDefault="005962E5">
      <w:pPr>
        <w:spacing w:after="250"/>
        <w:ind w:left="-5" w:right="123"/>
      </w:pPr>
      <w:r>
        <w:rPr>
          <w:b/>
        </w:rPr>
        <w:t xml:space="preserve">Answer: </w:t>
      </w:r>
    </w:p>
    <w:p w14:paraId="7CC6DF9E" w14:textId="77777777" w:rsidR="009A6CD2" w:rsidRDefault="005962E5">
      <w:pPr>
        <w:spacing w:after="10"/>
        <w:ind w:left="-5" w:right="97"/>
      </w:pPr>
      <w:r>
        <w:rPr>
          <w:b/>
        </w:rPr>
        <w:lastRenderedPageBreak/>
        <w:t>Business Analyst</w:t>
      </w:r>
      <w:r>
        <w:t xml:space="preserve"> → </w:t>
      </w:r>
      <w:r>
        <w:t xml:space="preserve">focuses on business needs and processes </w:t>
      </w:r>
    </w:p>
    <w:p w14:paraId="747DB7CA" w14:textId="77777777" w:rsidR="009A6CD2" w:rsidRDefault="005962E5">
      <w:pPr>
        <w:ind w:left="-5" w:right="97"/>
      </w:pPr>
      <w:r>
        <w:rPr>
          <w:b/>
        </w:rPr>
        <w:t>System Analyst</w:t>
      </w:r>
      <w:r>
        <w:t xml:space="preserve"> → converts those requirements into technical specifications </w:t>
      </w:r>
    </w:p>
    <w:p w14:paraId="1600C948" w14:textId="77777777" w:rsidR="009A6CD2" w:rsidRDefault="005962E5">
      <w:pPr>
        <w:ind w:left="-5" w:right="97"/>
      </w:pPr>
      <w:r>
        <w:t xml:space="preserve">This distinction is frequently asked. </w:t>
      </w:r>
    </w:p>
    <w:p w14:paraId="37367D3D"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4AA72187" wp14:editId="08BE1F60">
                <wp:extent cx="5651500" cy="12700"/>
                <wp:effectExtent l="0" t="0" r="0" b="0"/>
                <wp:docPr id="126265" name="Group 12626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892" name="Shape 1389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265" style="width:445pt;height:1pt;mso-position-horizontal-relative:char;mso-position-vertical-relative:line" coordsize="56515,127">
                <v:shape id="Shape 1389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06F5BD6" w14:textId="77777777" w:rsidR="009A6CD2" w:rsidRDefault="005962E5">
      <w:pPr>
        <w:pStyle w:val="Heading2"/>
        <w:ind w:left="-5"/>
      </w:pPr>
      <w:r>
        <w:t xml:space="preserve">B. Requirement Gathering </w:t>
      </w:r>
    </w:p>
    <w:p w14:paraId="0B22EFF2" w14:textId="77777777" w:rsidR="009A6CD2" w:rsidRDefault="005962E5">
      <w:pPr>
        <w:spacing w:after="213"/>
        <w:ind w:left="-5" w:right="120"/>
      </w:pPr>
      <w:r>
        <w:rPr>
          <w:b/>
          <w:sz w:val="26"/>
        </w:rPr>
        <w:t xml:space="preserve">3. How do you gather requirements from stakeholders? </w:t>
      </w:r>
    </w:p>
    <w:p w14:paraId="565BCA2A" w14:textId="77777777" w:rsidR="009A6CD2" w:rsidRDefault="005962E5">
      <w:pPr>
        <w:spacing w:after="11"/>
        <w:ind w:left="-5" w:right="123"/>
      </w:pPr>
      <w:r>
        <w:rPr>
          <w:b/>
        </w:rPr>
        <w:t xml:space="preserve">Answer: </w:t>
      </w:r>
    </w:p>
    <w:p w14:paraId="1A679064" w14:textId="77777777" w:rsidR="009A6CD2" w:rsidRDefault="005962E5">
      <w:pPr>
        <w:ind w:left="-5" w:right="97"/>
      </w:pPr>
      <w:r>
        <w:t xml:space="preserve">I gather requirements through: </w:t>
      </w:r>
    </w:p>
    <w:p w14:paraId="121B0BB8" w14:textId="77777777" w:rsidR="009A6CD2" w:rsidRDefault="005962E5">
      <w:pPr>
        <w:numPr>
          <w:ilvl w:val="0"/>
          <w:numId w:val="68"/>
        </w:numPr>
        <w:spacing w:after="10"/>
        <w:ind w:right="97" w:hanging="360"/>
      </w:pPr>
      <w:r>
        <w:t xml:space="preserve">stakeholder meetings </w:t>
      </w:r>
    </w:p>
    <w:p w14:paraId="329D5EF2" w14:textId="77777777" w:rsidR="009A6CD2" w:rsidRDefault="005962E5">
      <w:pPr>
        <w:numPr>
          <w:ilvl w:val="0"/>
          <w:numId w:val="68"/>
        </w:numPr>
        <w:spacing w:after="10"/>
        <w:ind w:right="97" w:hanging="360"/>
      </w:pPr>
      <w:r>
        <w:t xml:space="preserve">interviews </w:t>
      </w:r>
    </w:p>
    <w:p w14:paraId="5A50403B" w14:textId="77777777" w:rsidR="009A6CD2" w:rsidRDefault="005962E5">
      <w:pPr>
        <w:numPr>
          <w:ilvl w:val="0"/>
          <w:numId w:val="68"/>
        </w:numPr>
        <w:spacing w:after="10"/>
        <w:ind w:right="97" w:hanging="360"/>
      </w:pPr>
      <w:r>
        <w:t xml:space="preserve">questionnaires </w:t>
      </w:r>
    </w:p>
    <w:p w14:paraId="53BCFADD" w14:textId="77777777" w:rsidR="009A6CD2" w:rsidRDefault="005962E5">
      <w:pPr>
        <w:numPr>
          <w:ilvl w:val="0"/>
          <w:numId w:val="68"/>
        </w:numPr>
        <w:spacing w:after="10"/>
        <w:ind w:right="97" w:hanging="360"/>
      </w:pPr>
      <w:r>
        <w:t xml:space="preserve">workshops </w:t>
      </w:r>
    </w:p>
    <w:p w14:paraId="13F0CB8D" w14:textId="77777777" w:rsidR="009A6CD2" w:rsidRDefault="005962E5">
      <w:pPr>
        <w:numPr>
          <w:ilvl w:val="0"/>
          <w:numId w:val="68"/>
        </w:numPr>
        <w:ind w:right="97" w:hanging="360"/>
      </w:pPr>
      <w:r>
        <w:t xml:space="preserve">reviewing existing documents </w:t>
      </w:r>
    </w:p>
    <w:p w14:paraId="17BD9CD8" w14:textId="77777777" w:rsidR="009A6CD2" w:rsidRDefault="005962E5">
      <w:pPr>
        <w:ind w:left="-5" w:right="97"/>
      </w:pPr>
      <w:r>
        <w:t xml:space="preserve">Then I document functional and non-functional requirements clearly. </w:t>
      </w:r>
    </w:p>
    <w:p w14:paraId="6036BBEB" w14:textId="77777777" w:rsidR="009A6CD2" w:rsidRDefault="005962E5">
      <w:pPr>
        <w:ind w:left="-5" w:right="97"/>
      </w:pPr>
      <w:r>
        <w:t xml:space="preserve">Requirement gathering is a core system analyst </w:t>
      </w:r>
      <w:r>
        <w:t xml:space="preserve">responsibility. (tealhq.com) </w:t>
      </w:r>
    </w:p>
    <w:p w14:paraId="2ED42214"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00C65C80" wp14:editId="54D75DEF">
                <wp:extent cx="5651500" cy="12700"/>
                <wp:effectExtent l="0" t="0" r="0" b="0"/>
                <wp:docPr id="126266" name="Group 12626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986" name="Shape 1398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266" style="width:445pt;height:1pt;mso-position-horizontal-relative:char;mso-position-vertical-relative:line" coordsize="56515,127">
                <v:shape id="Shape 1398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B2C2ED6" w14:textId="77777777" w:rsidR="009A6CD2" w:rsidRDefault="005962E5">
      <w:pPr>
        <w:spacing w:after="213"/>
        <w:ind w:left="-5" w:right="120"/>
      </w:pPr>
      <w:r>
        <w:rPr>
          <w:b/>
          <w:sz w:val="26"/>
        </w:rPr>
        <w:t xml:space="preserve">4. What are functional and non-functional requirements? </w:t>
      </w:r>
    </w:p>
    <w:p w14:paraId="090D8BDB" w14:textId="77777777" w:rsidR="009A6CD2" w:rsidRDefault="005962E5">
      <w:pPr>
        <w:spacing w:after="250"/>
        <w:ind w:left="-5" w:right="123"/>
      </w:pPr>
      <w:r>
        <w:rPr>
          <w:b/>
        </w:rPr>
        <w:t xml:space="preserve">Answer: </w:t>
      </w:r>
    </w:p>
    <w:p w14:paraId="67BB084E" w14:textId="77777777" w:rsidR="009A6CD2" w:rsidRDefault="005962E5">
      <w:pPr>
        <w:ind w:left="-5" w:right="2663"/>
      </w:pPr>
      <w:r>
        <w:rPr>
          <w:b/>
        </w:rPr>
        <w:t>Functional requirements</w:t>
      </w:r>
      <w:r>
        <w:t xml:space="preserve"> → what the system should do Example: </w:t>
      </w:r>
    </w:p>
    <w:p w14:paraId="0D3A7793" w14:textId="77777777" w:rsidR="009A6CD2" w:rsidRDefault="005962E5">
      <w:pPr>
        <w:numPr>
          <w:ilvl w:val="0"/>
          <w:numId w:val="69"/>
        </w:numPr>
        <w:ind w:right="97" w:hanging="360"/>
      </w:pPr>
      <w:r>
        <w:t xml:space="preserve">login </w:t>
      </w:r>
    </w:p>
    <w:p w14:paraId="1709F0B6" w14:textId="77777777" w:rsidR="009A6CD2" w:rsidRDefault="005962E5">
      <w:pPr>
        <w:numPr>
          <w:ilvl w:val="0"/>
          <w:numId w:val="69"/>
        </w:numPr>
        <w:spacing w:after="10"/>
        <w:ind w:right="97" w:hanging="360"/>
      </w:pPr>
      <w:r>
        <w:t xml:space="preserve">report generation </w:t>
      </w:r>
    </w:p>
    <w:p w14:paraId="73643355" w14:textId="77777777" w:rsidR="009A6CD2" w:rsidRDefault="005962E5">
      <w:pPr>
        <w:numPr>
          <w:ilvl w:val="0"/>
          <w:numId w:val="69"/>
        </w:numPr>
        <w:ind w:right="97" w:hanging="360"/>
      </w:pPr>
      <w:r>
        <w:t xml:space="preserve">user registration </w:t>
      </w:r>
    </w:p>
    <w:p w14:paraId="66122D14" w14:textId="77777777" w:rsidR="009A6CD2" w:rsidRDefault="005962E5">
      <w:pPr>
        <w:ind w:left="-5" w:right="2469"/>
      </w:pPr>
      <w:r>
        <w:rPr>
          <w:b/>
        </w:rPr>
        <w:t>Non-functional requirements</w:t>
      </w:r>
      <w:r>
        <w:t xml:space="preserve"> → system </w:t>
      </w:r>
      <w:r>
        <w:t xml:space="preserve">quality attributes Example: </w:t>
      </w:r>
    </w:p>
    <w:p w14:paraId="62583301" w14:textId="77777777" w:rsidR="009A6CD2" w:rsidRDefault="005962E5">
      <w:pPr>
        <w:numPr>
          <w:ilvl w:val="0"/>
          <w:numId w:val="69"/>
        </w:numPr>
        <w:spacing w:after="10"/>
        <w:ind w:right="97" w:hanging="360"/>
      </w:pPr>
      <w:r>
        <w:t xml:space="preserve">performance </w:t>
      </w:r>
    </w:p>
    <w:p w14:paraId="6CA985ED" w14:textId="77777777" w:rsidR="009A6CD2" w:rsidRDefault="005962E5">
      <w:pPr>
        <w:numPr>
          <w:ilvl w:val="0"/>
          <w:numId w:val="69"/>
        </w:numPr>
        <w:spacing w:after="10"/>
        <w:ind w:right="97" w:hanging="360"/>
      </w:pPr>
      <w:r>
        <w:t xml:space="preserve">security </w:t>
      </w:r>
    </w:p>
    <w:p w14:paraId="3E83C9C3" w14:textId="77777777" w:rsidR="009A6CD2" w:rsidRDefault="005962E5">
      <w:pPr>
        <w:numPr>
          <w:ilvl w:val="0"/>
          <w:numId w:val="69"/>
        </w:numPr>
        <w:spacing w:after="10"/>
        <w:ind w:right="97" w:hanging="360"/>
      </w:pPr>
      <w:r>
        <w:t xml:space="preserve">scalability </w:t>
      </w:r>
    </w:p>
    <w:p w14:paraId="60E010A2" w14:textId="77777777" w:rsidR="009A6CD2" w:rsidRDefault="005962E5">
      <w:pPr>
        <w:numPr>
          <w:ilvl w:val="0"/>
          <w:numId w:val="69"/>
        </w:numPr>
        <w:ind w:right="97" w:hanging="360"/>
      </w:pPr>
      <w:r>
        <w:t xml:space="preserve">availability </w:t>
      </w:r>
    </w:p>
    <w:p w14:paraId="0EEB0C0B"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653B85F2" wp14:editId="378E7E57">
                <wp:extent cx="5651500" cy="12700"/>
                <wp:effectExtent l="0" t="0" r="0" b="0"/>
                <wp:docPr id="126230" name="Group 12623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077" name="Shape 1407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230" style="width:445pt;height:1pt;mso-position-horizontal-relative:char;mso-position-vertical-relative:line" coordsize="56515,127">
                <v:shape id="Shape 1407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A39B8C4" w14:textId="77777777" w:rsidR="009A6CD2" w:rsidRDefault="005962E5">
      <w:pPr>
        <w:pStyle w:val="Heading2"/>
        <w:ind w:left="-5"/>
      </w:pPr>
      <w:r>
        <w:lastRenderedPageBreak/>
        <w:t xml:space="preserve">C. SDLC &amp; Documentation </w:t>
      </w:r>
    </w:p>
    <w:p w14:paraId="43722EF0" w14:textId="77777777" w:rsidR="009A6CD2" w:rsidRDefault="005962E5">
      <w:pPr>
        <w:numPr>
          <w:ilvl w:val="0"/>
          <w:numId w:val="70"/>
        </w:numPr>
        <w:spacing w:after="213"/>
        <w:ind w:right="120" w:hanging="289"/>
      </w:pPr>
      <w:r>
        <w:rPr>
          <w:b/>
          <w:sz w:val="26"/>
        </w:rPr>
        <w:t xml:space="preserve">What is SDLC? </w:t>
      </w:r>
    </w:p>
    <w:p w14:paraId="0E7F9112" w14:textId="77777777" w:rsidR="009A6CD2" w:rsidRDefault="005962E5">
      <w:pPr>
        <w:spacing w:after="11"/>
        <w:ind w:left="-5" w:right="123"/>
      </w:pPr>
      <w:r>
        <w:rPr>
          <w:b/>
        </w:rPr>
        <w:t xml:space="preserve">Answer: </w:t>
      </w:r>
    </w:p>
    <w:p w14:paraId="4EED17E2" w14:textId="77777777" w:rsidR="009A6CD2" w:rsidRDefault="005962E5">
      <w:pPr>
        <w:spacing w:after="250"/>
        <w:ind w:left="-5" w:right="123"/>
      </w:pPr>
      <w:r>
        <w:t xml:space="preserve">SDLC stands for </w:t>
      </w:r>
      <w:r>
        <w:rPr>
          <w:b/>
        </w:rPr>
        <w:t>Software Development Life Cycle</w:t>
      </w:r>
      <w:r>
        <w:t xml:space="preserve">. </w:t>
      </w:r>
    </w:p>
    <w:p w14:paraId="78BA29B7" w14:textId="77777777" w:rsidR="009A6CD2" w:rsidRDefault="005962E5">
      <w:pPr>
        <w:ind w:left="-5" w:right="97"/>
      </w:pPr>
      <w:r>
        <w:t xml:space="preserve">Common phases: </w:t>
      </w:r>
    </w:p>
    <w:p w14:paraId="18DF51E9" w14:textId="77777777" w:rsidR="009A6CD2" w:rsidRDefault="005962E5">
      <w:pPr>
        <w:ind w:left="-5" w:right="97"/>
      </w:pPr>
      <w:r>
        <w:t xml:space="preserve">Requirement Analysis → Design → Development → </w:t>
      </w:r>
      <w:r>
        <w:t xml:space="preserve">Testing → Deployment → Maintenance </w:t>
      </w:r>
    </w:p>
    <w:p w14:paraId="4A561802" w14:textId="77777777" w:rsidR="009A6CD2" w:rsidRDefault="005962E5">
      <w:pPr>
        <w:ind w:left="-5" w:right="97"/>
      </w:pPr>
      <w:r>
        <w:t xml:space="preserve">This is one of the most frequently asked questions. (indeed.com) </w:t>
      </w:r>
    </w:p>
    <w:p w14:paraId="63E3DFB0"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09198E2" wp14:editId="1CA308AB">
                <wp:extent cx="5651500" cy="12700"/>
                <wp:effectExtent l="0" t="0" r="0" b="0"/>
                <wp:docPr id="126231" name="Group 12623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160" name="Shape 1416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231" style="width:445pt;height:1pt;mso-position-horizontal-relative:char;mso-position-vertical-relative:line" coordsize="56515,127">
                <v:shape id="Shape 1416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8095069" w14:textId="77777777" w:rsidR="009A6CD2" w:rsidRDefault="005962E5">
      <w:pPr>
        <w:numPr>
          <w:ilvl w:val="0"/>
          <w:numId w:val="70"/>
        </w:numPr>
        <w:spacing w:after="213"/>
        <w:ind w:right="120" w:hanging="289"/>
      </w:pPr>
      <w:r>
        <w:rPr>
          <w:b/>
          <w:sz w:val="26"/>
        </w:rPr>
        <w:t xml:space="preserve">What documents does a System Analyst prepare? </w:t>
      </w:r>
    </w:p>
    <w:p w14:paraId="585E8E15" w14:textId="77777777" w:rsidR="009A6CD2" w:rsidRDefault="005962E5">
      <w:pPr>
        <w:spacing w:after="11"/>
        <w:ind w:left="-5" w:right="123"/>
      </w:pPr>
      <w:r>
        <w:rPr>
          <w:b/>
        </w:rPr>
        <w:t xml:space="preserve">Answer: </w:t>
      </w:r>
    </w:p>
    <w:p w14:paraId="3E7D8F79" w14:textId="77777777" w:rsidR="009A6CD2" w:rsidRDefault="005962E5">
      <w:pPr>
        <w:ind w:left="-5" w:right="97"/>
      </w:pPr>
      <w:r>
        <w:t xml:space="preserve">Common documents: </w:t>
      </w:r>
    </w:p>
    <w:p w14:paraId="71F5F89C" w14:textId="77777777" w:rsidR="009A6CD2" w:rsidRDefault="005962E5">
      <w:pPr>
        <w:numPr>
          <w:ilvl w:val="1"/>
          <w:numId w:val="70"/>
        </w:numPr>
        <w:spacing w:after="10"/>
        <w:ind w:right="97" w:hanging="360"/>
      </w:pPr>
      <w:r>
        <w:t xml:space="preserve">BRD (Business Requirement Document) </w:t>
      </w:r>
    </w:p>
    <w:p w14:paraId="044F68D8" w14:textId="77777777" w:rsidR="009A6CD2" w:rsidRDefault="005962E5">
      <w:pPr>
        <w:numPr>
          <w:ilvl w:val="1"/>
          <w:numId w:val="70"/>
        </w:numPr>
        <w:spacing w:after="10"/>
        <w:ind w:right="97" w:hanging="360"/>
      </w:pPr>
      <w:r>
        <w:t xml:space="preserve">SRS (Software Requirement </w:t>
      </w:r>
      <w:r>
        <w:t xml:space="preserve">Specification) </w:t>
      </w:r>
    </w:p>
    <w:p w14:paraId="7575D6CB" w14:textId="77777777" w:rsidR="009A6CD2" w:rsidRDefault="005962E5">
      <w:pPr>
        <w:numPr>
          <w:ilvl w:val="1"/>
          <w:numId w:val="70"/>
        </w:numPr>
        <w:spacing w:after="10"/>
        <w:ind w:right="97" w:hanging="360"/>
      </w:pPr>
      <w:r>
        <w:t xml:space="preserve">use case documents </w:t>
      </w:r>
    </w:p>
    <w:p w14:paraId="44BE3005" w14:textId="77777777" w:rsidR="009A6CD2" w:rsidRDefault="005962E5">
      <w:pPr>
        <w:numPr>
          <w:ilvl w:val="1"/>
          <w:numId w:val="70"/>
        </w:numPr>
        <w:spacing w:after="10"/>
        <w:ind w:right="97" w:hanging="360"/>
      </w:pPr>
      <w:r>
        <w:t xml:space="preserve">flow diagrams </w:t>
      </w:r>
    </w:p>
    <w:p w14:paraId="4F44F679" w14:textId="77777777" w:rsidR="009A6CD2" w:rsidRDefault="005962E5">
      <w:pPr>
        <w:numPr>
          <w:ilvl w:val="1"/>
          <w:numId w:val="70"/>
        </w:numPr>
        <w:spacing w:after="10"/>
        <w:ind w:right="97" w:hanging="360"/>
      </w:pPr>
      <w:r>
        <w:t xml:space="preserve">process maps </w:t>
      </w:r>
    </w:p>
    <w:p w14:paraId="23B064D0" w14:textId="77777777" w:rsidR="009A6CD2" w:rsidRDefault="005962E5">
      <w:pPr>
        <w:numPr>
          <w:ilvl w:val="1"/>
          <w:numId w:val="70"/>
        </w:numPr>
        <w:ind w:right="97" w:hanging="360"/>
      </w:pPr>
      <w:r>
        <w:t xml:space="preserve">test scenarios </w:t>
      </w:r>
    </w:p>
    <w:p w14:paraId="411845C5"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590579F" wp14:editId="7D7E3DE2">
                <wp:extent cx="5651500" cy="12700"/>
                <wp:effectExtent l="0" t="0" r="0" b="0"/>
                <wp:docPr id="126232" name="Group 12623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230" name="Shape 1423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232" style="width:445pt;height:1pt;mso-position-horizontal-relative:char;mso-position-vertical-relative:line" coordsize="56515,127">
                <v:shape id="Shape 1423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B3977F9" w14:textId="77777777" w:rsidR="009A6CD2" w:rsidRDefault="005962E5">
      <w:pPr>
        <w:pStyle w:val="Heading2"/>
        <w:ind w:left="-5"/>
      </w:pPr>
      <w:r>
        <w:t xml:space="preserve">D. </w:t>
      </w:r>
      <w:proofErr w:type="spellStart"/>
      <w:r>
        <w:t>Modeling</w:t>
      </w:r>
      <w:proofErr w:type="spellEnd"/>
      <w:r>
        <w:t xml:space="preserve"> &amp; Design </w:t>
      </w:r>
    </w:p>
    <w:p w14:paraId="46BC6A64" w14:textId="77777777" w:rsidR="009A6CD2" w:rsidRDefault="005962E5">
      <w:pPr>
        <w:spacing w:after="213"/>
        <w:ind w:left="-5" w:right="120"/>
      </w:pPr>
      <w:r>
        <w:rPr>
          <w:b/>
          <w:sz w:val="26"/>
        </w:rPr>
        <w:t xml:space="preserve">7. What is a use case diagram? </w:t>
      </w:r>
    </w:p>
    <w:p w14:paraId="454A5D7D" w14:textId="77777777" w:rsidR="009A6CD2" w:rsidRDefault="005962E5">
      <w:pPr>
        <w:spacing w:after="11"/>
        <w:ind w:left="-5" w:right="123"/>
      </w:pPr>
      <w:r>
        <w:rPr>
          <w:b/>
        </w:rPr>
        <w:t xml:space="preserve">Answer: </w:t>
      </w:r>
    </w:p>
    <w:p w14:paraId="50F1521C" w14:textId="77777777" w:rsidR="009A6CD2" w:rsidRDefault="005962E5">
      <w:pPr>
        <w:ind w:left="-5" w:right="97"/>
      </w:pPr>
      <w:r>
        <w:t xml:space="preserve">A use case diagram represents system interactions between users and system functions. </w:t>
      </w:r>
    </w:p>
    <w:p w14:paraId="54E7E3DF" w14:textId="77777777" w:rsidR="009A6CD2" w:rsidRDefault="005962E5">
      <w:pPr>
        <w:ind w:left="-5" w:right="97"/>
      </w:pPr>
      <w:r>
        <w:t xml:space="preserve">Example: </w:t>
      </w:r>
    </w:p>
    <w:p w14:paraId="5F1DCAD6" w14:textId="77777777" w:rsidR="009A6CD2" w:rsidRDefault="005962E5">
      <w:pPr>
        <w:numPr>
          <w:ilvl w:val="0"/>
          <w:numId w:val="71"/>
        </w:numPr>
        <w:spacing w:after="10"/>
        <w:ind w:right="97" w:hanging="360"/>
      </w:pPr>
      <w:r>
        <w:t xml:space="preserve">user </w:t>
      </w:r>
      <w:r>
        <w:t xml:space="preserve">login </w:t>
      </w:r>
    </w:p>
    <w:p w14:paraId="14FB5201" w14:textId="77777777" w:rsidR="009A6CD2" w:rsidRDefault="005962E5">
      <w:pPr>
        <w:numPr>
          <w:ilvl w:val="0"/>
          <w:numId w:val="71"/>
        </w:numPr>
        <w:spacing w:after="10"/>
        <w:ind w:right="97" w:hanging="360"/>
      </w:pPr>
      <w:r>
        <w:t xml:space="preserve">admin approval </w:t>
      </w:r>
    </w:p>
    <w:p w14:paraId="0885B72D" w14:textId="77777777" w:rsidR="009A6CD2" w:rsidRDefault="005962E5">
      <w:pPr>
        <w:numPr>
          <w:ilvl w:val="0"/>
          <w:numId w:val="71"/>
        </w:numPr>
        <w:ind w:right="97" w:hanging="360"/>
      </w:pPr>
      <w:r>
        <w:t xml:space="preserve">report generation </w:t>
      </w:r>
    </w:p>
    <w:p w14:paraId="0CD0DF6A" w14:textId="77777777" w:rsidR="009A6CD2" w:rsidRDefault="005962E5">
      <w:pPr>
        <w:ind w:left="-5" w:right="97"/>
      </w:pPr>
      <w:r>
        <w:t xml:space="preserve">UML and use case questions are common in analyst interviews. (tealhq.com) </w:t>
      </w:r>
    </w:p>
    <w:p w14:paraId="4417A379"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6F19001C" wp14:editId="2D261980">
                <wp:extent cx="5651500" cy="12700"/>
                <wp:effectExtent l="0" t="0" r="0" b="0"/>
                <wp:docPr id="128933" name="Group 12893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332" name="Shape 1433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933" style="width:445pt;height:1pt;mso-position-horizontal-relative:char;mso-position-vertical-relative:line" coordsize="56515,127">
                <v:shape id="Shape 1433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9E73B1D" w14:textId="77777777" w:rsidR="009A6CD2" w:rsidRDefault="005962E5">
      <w:pPr>
        <w:numPr>
          <w:ilvl w:val="0"/>
          <w:numId w:val="72"/>
        </w:numPr>
        <w:spacing w:after="213"/>
        <w:ind w:right="120" w:hanging="289"/>
      </w:pPr>
      <w:r>
        <w:rPr>
          <w:b/>
          <w:sz w:val="26"/>
        </w:rPr>
        <w:t xml:space="preserve">What is a DFD? </w:t>
      </w:r>
    </w:p>
    <w:p w14:paraId="16D39F6E" w14:textId="77777777" w:rsidR="009A6CD2" w:rsidRDefault="005962E5">
      <w:pPr>
        <w:spacing w:after="11"/>
        <w:ind w:left="-5" w:right="123"/>
      </w:pPr>
      <w:r>
        <w:rPr>
          <w:b/>
        </w:rPr>
        <w:lastRenderedPageBreak/>
        <w:t xml:space="preserve">Answer: </w:t>
      </w:r>
    </w:p>
    <w:p w14:paraId="4F97F4E9" w14:textId="77777777" w:rsidR="009A6CD2" w:rsidRDefault="005962E5">
      <w:pPr>
        <w:spacing w:after="250"/>
        <w:ind w:left="-5" w:right="123"/>
      </w:pPr>
      <w:r>
        <w:t xml:space="preserve">DFD stands for </w:t>
      </w:r>
      <w:r>
        <w:rPr>
          <w:b/>
        </w:rPr>
        <w:t>Data Flow Diagram</w:t>
      </w:r>
      <w:r>
        <w:t xml:space="preserve">. </w:t>
      </w:r>
    </w:p>
    <w:p w14:paraId="139B6018" w14:textId="77777777" w:rsidR="009A6CD2" w:rsidRDefault="005962E5">
      <w:pPr>
        <w:ind w:left="-5" w:right="97"/>
      </w:pPr>
      <w:r>
        <w:t xml:space="preserve">It shows how data moves between: </w:t>
      </w:r>
    </w:p>
    <w:p w14:paraId="4AC23D34" w14:textId="77777777" w:rsidR="009A6CD2" w:rsidRDefault="005962E5">
      <w:pPr>
        <w:numPr>
          <w:ilvl w:val="1"/>
          <w:numId w:val="72"/>
        </w:numPr>
        <w:spacing w:after="10"/>
        <w:ind w:right="97" w:hanging="360"/>
      </w:pPr>
      <w:r>
        <w:t xml:space="preserve">users </w:t>
      </w:r>
    </w:p>
    <w:p w14:paraId="18B2CE7B" w14:textId="77777777" w:rsidR="009A6CD2" w:rsidRDefault="005962E5">
      <w:pPr>
        <w:numPr>
          <w:ilvl w:val="1"/>
          <w:numId w:val="72"/>
        </w:numPr>
        <w:spacing w:after="10"/>
        <w:ind w:right="97" w:hanging="360"/>
      </w:pPr>
      <w:r>
        <w:t xml:space="preserve">processes </w:t>
      </w:r>
    </w:p>
    <w:p w14:paraId="1EA80F51" w14:textId="77777777" w:rsidR="009A6CD2" w:rsidRDefault="005962E5">
      <w:pPr>
        <w:numPr>
          <w:ilvl w:val="1"/>
          <w:numId w:val="72"/>
        </w:numPr>
        <w:spacing w:after="10"/>
        <w:ind w:right="97" w:hanging="360"/>
      </w:pPr>
      <w:r>
        <w:t xml:space="preserve">databases </w:t>
      </w:r>
    </w:p>
    <w:p w14:paraId="3060469B" w14:textId="77777777" w:rsidR="009A6CD2" w:rsidRDefault="005962E5">
      <w:pPr>
        <w:numPr>
          <w:ilvl w:val="1"/>
          <w:numId w:val="72"/>
        </w:numPr>
        <w:ind w:right="97" w:hanging="360"/>
      </w:pPr>
      <w:r>
        <w:t xml:space="preserve">external systems </w:t>
      </w:r>
    </w:p>
    <w:p w14:paraId="78817A47" w14:textId="77777777" w:rsidR="009A6CD2" w:rsidRDefault="005962E5">
      <w:pPr>
        <w:ind w:left="-5" w:right="97"/>
      </w:pPr>
      <w:r>
        <w:t xml:space="preserve">This is a common technical documentation question. </w:t>
      </w:r>
    </w:p>
    <w:p w14:paraId="1A3CEB0F"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9AD098F" wp14:editId="6E54866B">
                <wp:extent cx="5651500" cy="12700"/>
                <wp:effectExtent l="0" t="0" r="0" b="0"/>
                <wp:docPr id="128934" name="Group 12893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403" name="Shape 1440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934" style="width:445pt;height:1pt;mso-position-horizontal-relative:char;mso-position-vertical-relative:line" coordsize="56515,127">
                <v:shape id="Shape 1440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E125C44" w14:textId="77777777" w:rsidR="009A6CD2" w:rsidRDefault="005962E5">
      <w:pPr>
        <w:numPr>
          <w:ilvl w:val="0"/>
          <w:numId w:val="72"/>
        </w:numPr>
        <w:spacing w:after="213"/>
        <w:ind w:right="120" w:hanging="289"/>
      </w:pPr>
      <w:r>
        <w:rPr>
          <w:b/>
          <w:sz w:val="26"/>
        </w:rPr>
        <w:t xml:space="preserve">What is feasibility analysis? </w:t>
      </w:r>
    </w:p>
    <w:p w14:paraId="116A70ED" w14:textId="77777777" w:rsidR="009A6CD2" w:rsidRDefault="005962E5">
      <w:pPr>
        <w:spacing w:after="11"/>
        <w:ind w:left="-5" w:right="123"/>
      </w:pPr>
      <w:r>
        <w:rPr>
          <w:b/>
        </w:rPr>
        <w:t xml:space="preserve">Answer: </w:t>
      </w:r>
    </w:p>
    <w:p w14:paraId="3B7AEDDE" w14:textId="77777777" w:rsidR="009A6CD2" w:rsidRDefault="005962E5">
      <w:pPr>
        <w:ind w:left="-5" w:right="97"/>
      </w:pPr>
      <w:r>
        <w:t xml:space="preserve">Feasibility analysis checks whether the project is practical. </w:t>
      </w:r>
    </w:p>
    <w:p w14:paraId="76043935" w14:textId="77777777" w:rsidR="009A6CD2" w:rsidRDefault="005962E5">
      <w:pPr>
        <w:ind w:left="-5" w:right="97"/>
      </w:pPr>
      <w:r>
        <w:t xml:space="preserve">Types: </w:t>
      </w:r>
    </w:p>
    <w:p w14:paraId="1B13A51C" w14:textId="77777777" w:rsidR="009A6CD2" w:rsidRDefault="005962E5">
      <w:pPr>
        <w:numPr>
          <w:ilvl w:val="1"/>
          <w:numId w:val="72"/>
        </w:numPr>
        <w:spacing w:after="10"/>
        <w:ind w:right="97" w:hanging="360"/>
      </w:pPr>
      <w:r>
        <w:t xml:space="preserve">technical feasibility </w:t>
      </w:r>
    </w:p>
    <w:p w14:paraId="5BB1EA94" w14:textId="77777777" w:rsidR="009A6CD2" w:rsidRDefault="005962E5">
      <w:pPr>
        <w:numPr>
          <w:ilvl w:val="1"/>
          <w:numId w:val="72"/>
        </w:numPr>
        <w:spacing w:after="10"/>
        <w:ind w:right="97" w:hanging="360"/>
      </w:pPr>
      <w:r>
        <w:t xml:space="preserve">operational feasibility </w:t>
      </w:r>
    </w:p>
    <w:p w14:paraId="53810D93" w14:textId="77777777" w:rsidR="009A6CD2" w:rsidRDefault="005962E5">
      <w:pPr>
        <w:numPr>
          <w:ilvl w:val="1"/>
          <w:numId w:val="72"/>
        </w:numPr>
        <w:spacing w:after="10"/>
        <w:ind w:right="97" w:hanging="360"/>
      </w:pPr>
      <w:r>
        <w:t xml:space="preserve">financial </w:t>
      </w:r>
      <w:r>
        <w:t xml:space="preserve">feasibility </w:t>
      </w:r>
    </w:p>
    <w:p w14:paraId="18F2AA21" w14:textId="77777777" w:rsidR="009A6CD2" w:rsidRDefault="005962E5">
      <w:pPr>
        <w:numPr>
          <w:ilvl w:val="1"/>
          <w:numId w:val="72"/>
        </w:numPr>
        <w:ind w:right="97" w:hanging="360"/>
      </w:pPr>
      <w:r>
        <w:t xml:space="preserve">schedule feasibility </w:t>
      </w:r>
    </w:p>
    <w:p w14:paraId="307572C8"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BB59E0C" wp14:editId="417D10D8">
                <wp:extent cx="5651500" cy="12700"/>
                <wp:effectExtent l="0" t="0" r="0" b="0"/>
                <wp:docPr id="128935" name="Group 12893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459" name="Shape 1445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935" style="width:445pt;height:1pt;mso-position-horizontal-relative:char;mso-position-vertical-relative:line" coordsize="56515,127">
                <v:shape id="Shape 1445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4C11E60" w14:textId="77777777" w:rsidR="009A6CD2" w:rsidRDefault="005962E5">
      <w:pPr>
        <w:pStyle w:val="Heading2"/>
        <w:ind w:left="-5"/>
      </w:pPr>
      <w:r>
        <w:t xml:space="preserve">E. SQL / Data Questions </w:t>
      </w:r>
    </w:p>
    <w:p w14:paraId="1FB719CD" w14:textId="77777777" w:rsidR="009A6CD2" w:rsidRDefault="005962E5">
      <w:pPr>
        <w:numPr>
          <w:ilvl w:val="0"/>
          <w:numId w:val="73"/>
        </w:numPr>
        <w:spacing w:after="213"/>
        <w:ind w:right="120" w:hanging="434"/>
      </w:pPr>
      <w:r>
        <w:rPr>
          <w:b/>
          <w:sz w:val="26"/>
        </w:rPr>
        <w:t xml:space="preserve">Why is SQL important for a System Analyst? </w:t>
      </w:r>
    </w:p>
    <w:p w14:paraId="4E65878B" w14:textId="77777777" w:rsidR="009A6CD2" w:rsidRDefault="005962E5">
      <w:pPr>
        <w:spacing w:after="11"/>
        <w:ind w:left="-5" w:right="123"/>
      </w:pPr>
      <w:r>
        <w:rPr>
          <w:b/>
        </w:rPr>
        <w:t xml:space="preserve">Answer: </w:t>
      </w:r>
    </w:p>
    <w:p w14:paraId="280DB092" w14:textId="77777777" w:rsidR="009A6CD2" w:rsidRDefault="005962E5">
      <w:pPr>
        <w:ind w:left="-5" w:right="97"/>
      </w:pPr>
      <w:r>
        <w:t xml:space="preserve">SQL helps in: </w:t>
      </w:r>
    </w:p>
    <w:p w14:paraId="303B990C" w14:textId="77777777" w:rsidR="009A6CD2" w:rsidRDefault="005962E5">
      <w:pPr>
        <w:numPr>
          <w:ilvl w:val="1"/>
          <w:numId w:val="73"/>
        </w:numPr>
        <w:spacing w:after="10"/>
        <w:ind w:right="97" w:hanging="360"/>
      </w:pPr>
      <w:r>
        <w:t xml:space="preserve">data validation </w:t>
      </w:r>
    </w:p>
    <w:p w14:paraId="796B2A30" w14:textId="77777777" w:rsidR="009A6CD2" w:rsidRDefault="005962E5">
      <w:pPr>
        <w:numPr>
          <w:ilvl w:val="1"/>
          <w:numId w:val="73"/>
        </w:numPr>
        <w:ind w:right="97" w:hanging="360"/>
      </w:pPr>
      <w:r>
        <w:t xml:space="preserve">report generation </w:t>
      </w:r>
    </w:p>
    <w:p w14:paraId="1F3E628F" w14:textId="77777777" w:rsidR="009A6CD2" w:rsidRDefault="005962E5">
      <w:pPr>
        <w:numPr>
          <w:ilvl w:val="1"/>
          <w:numId w:val="73"/>
        </w:numPr>
        <w:spacing w:after="10"/>
        <w:ind w:right="97" w:hanging="360"/>
      </w:pPr>
      <w:r>
        <w:t xml:space="preserve">understanding database structure </w:t>
      </w:r>
    </w:p>
    <w:p w14:paraId="3757C9D0" w14:textId="77777777" w:rsidR="009A6CD2" w:rsidRDefault="005962E5">
      <w:pPr>
        <w:numPr>
          <w:ilvl w:val="1"/>
          <w:numId w:val="73"/>
        </w:numPr>
        <w:ind w:right="97" w:hanging="360"/>
      </w:pPr>
      <w:r>
        <w:t xml:space="preserve">requirement analysis </w:t>
      </w:r>
    </w:p>
    <w:p w14:paraId="3DE5FD70" w14:textId="77777777" w:rsidR="009A6CD2" w:rsidRDefault="005962E5">
      <w:pPr>
        <w:ind w:left="-5" w:right="97"/>
      </w:pPr>
      <w:r>
        <w:t xml:space="preserve">SQL knowledge is often </w:t>
      </w:r>
      <w:r>
        <w:t xml:space="preserve">expected. (indeed.com) </w:t>
      </w:r>
    </w:p>
    <w:p w14:paraId="3B389977"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5FC0A2E" wp14:editId="611F6D23">
                <wp:extent cx="5651500" cy="12700"/>
                <wp:effectExtent l="0" t="0" r="0" b="0"/>
                <wp:docPr id="127325" name="Group 12732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541" name="Shape 1454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325" style="width:445pt;height:1pt;mso-position-horizontal-relative:char;mso-position-vertical-relative:line" coordsize="56515,127">
                <v:shape id="Shape 1454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56433AA" w14:textId="77777777" w:rsidR="009A6CD2" w:rsidRDefault="005962E5">
      <w:pPr>
        <w:numPr>
          <w:ilvl w:val="0"/>
          <w:numId w:val="73"/>
        </w:numPr>
        <w:spacing w:after="213"/>
        <w:ind w:right="120" w:hanging="434"/>
      </w:pPr>
      <w:r>
        <w:rPr>
          <w:b/>
          <w:sz w:val="26"/>
        </w:rPr>
        <w:t xml:space="preserve">What is normalization? </w:t>
      </w:r>
    </w:p>
    <w:p w14:paraId="701EB488" w14:textId="77777777" w:rsidR="009A6CD2" w:rsidRDefault="005962E5">
      <w:pPr>
        <w:spacing w:after="11"/>
        <w:ind w:left="-5" w:right="123"/>
      </w:pPr>
      <w:r>
        <w:rPr>
          <w:b/>
        </w:rPr>
        <w:t xml:space="preserve">Answer: </w:t>
      </w:r>
    </w:p>
    <w:p w14:paraId="6500B2F3" w14:textId="77777777" w:rsidR="009A6CD2" w:rsidRDefault="005962E5">
      <w:pPr>
        <w:ind w:left="-5" w:right="97"/>
      </w:pPr>
      <w:r>
        <w:lastRenderedPageBreak/>
        <w:t xml:space="preserve">Normalization organizes database tables to reduce redundancy and improve consistency. </w:t>
      </w:r>
    </w:p>
    <w:p w14:paraId="66DE03B2" w14:textId="77777777" w:rsidR="009A6CD2" w:rsidRDefault="005962E5">
      <w:pPr>
        <w:ind w:left="-5" w:right="97"/>
      </w:pPr>
      <w:r>
        <w:t xml:space="preserve">Common forms: </w:t>
      </w:r>
    </w:p>
    <w:p w14:paraId="6E40A152" w14:textId="77777777" w:rsidR="009A6CD2" w:rsidRDefault="005962E5">
      <w:pPr>
        <w:numPr>
          <w:ilvl w:val="1"/>
          <w:numId w:val="73"/>
        </w:numPr>
        <w:spacing w:after="10"/>
        <w:ind w:right="97" w:hanging="360"/>
      </w:pPr>
      <w:r>
        <w:t xml:space="preserve">1NF </w:t>
      </w:r>
    </w:p>
    <w:p w14:paraId="4079C8F1" w14:textId="77777777" w:rsidR="009A6CD2" w:rsidRDefault="005962E5">
      <w:pPr>
        <w:numPr>
          <w:ilvl w:val="1"/>
          <w:numId w:val="73"/>
        </w:numPr>
        <w:spacing w:after="10"/>
        <w:ind w:right="97" w:hanging="360"/>
      </w:pPr>
      <w:r>
        <w:t xml:space="preserve">2NF </w:t>
      </w:r>
    </w:p>
    <w:p w14:paraId="1B1E8CA9" w14:textId="77777777" w:rsidR="009A6CD2" w:rsidRDefault="005962E5">
      <w:pPr>
        <w:numPr>
          <w:ilvl w:val="1"/>
          <w:numId w:val="73"/>
        </w:numPr>
        <w:ind w:right="97" w:hanging="360"/>
      </w:pPr>
      <w:r>
        <w:t xml:space="preserve">3NF </w:t>
      </w:r>
    </w:p>
    <w:p w14:paraId="7E06F154"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0DAABD3F" wp14:editId="6A2AD215">
                <wp:extent cx="5651500" cy="12700"/>
                <wp:effectExtent l="0" t="0" r="0" b="0"/>
                <wp:docPr id="127326" name="Group 12732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589" name="Shape 1458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326" style="width:445pt;height:1pt;mso-position-horizontal-relative:char;mso-position-vertical-relative:line" coordsize="56515,127">
                <v:shape id="Shape 1458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B651DB9" w14:textId="77777777" w:rsidR="009A6CD2" w:rsidRDefault="005962E5">
      <w:pPr>
        <w:pStyle w:val="Heading2"/>
        <w:ind w:left="-5"/>
      </w:pPr>
      <w:r>
        <w:t xml:space="preserve">F. Testing &amp; Issue Analysis </w:t>
      </w:r>
    </w:p>
    <w:p w14:paraId="213225F0" w14:textId="77777777" w:rsidR="009A6CD2" w:rsidRDefault="005962E5">
      <w:pPr>
        <w:spacing w:after="213"/>
        <w:ind w:left="-5" w:right="120"/>
      </w:pPr>
      <w:r>
        <w:rPr>
          <w:b/>
          <w:sz w:val="26"/>
        </w:rPr>
        <w:t xml:space="preserve">12. How do you handle a change request from </w:t>
      </w:r>
      <w:r>
        <w:rPr>
          <w:b/>
          <w:sz w:val="26"/>
        </w:rPr>
        <w:t xml:space="preserve">the client? </w:t>
      </w:r>
    </w:p>
    <w:p w14:paraId="1BE6390A" w14:textId="77777777" w:rsidR="009A6CD2" w:rsidRDefault="005962E5">
      <w:pPr>
        <w:spacing w:after="11"/>
        <w:ind w:left="-5" w:right="123"/>
      </w:pPr>
      <w:r>
        <w:rPr>
          <w:b/>
        </w:rPr>
        <w:t xml:space="preserve">Answer: </w:t>
      </w:r>
    </w:p>
    <w:p w14:paraId="6A26E7BB" w14:textId="77777777" w:rsidR="009A6CD2" w:rsidRDefault="005962E5">
      <w:pPr>
        <w:ind w:left="-5" w:right="97"/>
      </w:pPr>
      <w:r>
        <w:t xml:space="preserve">I first </w:t>
      </w:r>
      <w:proofErr w:type="spellStart"/>
      <w:r>
        <w:t>analyze</w:t>
      </w:r>
      <w:proofErr w:type="spellEnd"/>
      <w:r>
        <w:t xml:space="preserve"> the business impact, document the requested change, discuss feasibility with the technical team, estimate timelines, and update the requirement documents. </w:t>
      </w:r>
    </w:p>
    <w:p w14:paraId="7194EC7D" w14:textId="77777777" w:rsidR="009A6CD2" w:rsidRDefault="005962E5">
      <w:pPr>
        <w:ind w:left="-5" w:right="97"/>
      </w:pPr>
      <w:r>
        <w:t xml:space="preserve">Change management is a key analyst skill. </w:t>
      </w:r>
    </w:p>
    <w:p w14:paraId="79416567"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07CA5250" wp14:editId="77C48301">
                <wp:extent cx="5651500" cy="12700"/>
                <wp:effectExtent l="0" t="0" r="0" b="0"/>
                <wp:docPr id="127327" name="Group 12732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685" name="Shape 1468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327" style="width:445pt;height:1pt;mso-position-horizontal-relative:char;mso-position-vertical-relative:line" coordsize="56515,127">
                <v:shape id="Shape 1468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CDC1322" w14:textId="77777777" w:rsidR="009A6CD2" w:rsidRDefault="005962E5">
      <w:pPr>
        <w:spacing w:after="213"/>
        <w:ind w:left="-5" w:right="120"/>
      </w:pPr>
      <w:r>
        <w:rPr>
          <w:b/>
          <w:sz w:val="26"/>
        </w:rPr>
        <w:t xml:space="preserve">13. How do you handle production issues? </w:t>
      </w:r>
    </w:p>
    <w:p w14:paraId="01D6DCCB" w14:textId="77777777" w:rsidR="009A6CD2" w:rsidRDefault="005962E5">
      <w:pPr>
        <w:spacing w:after="11"/>
        <w:ind w:left="-5" w:right="123"/>
      </w:pPr>
      <w:r>
        <w:rPr>
          <w:b/>
        </w:rPr>
        <w:t xml:space="preserve">Answer: </w:t>
      </w:r>
    </w:p>
    <w:p w14:paraId="2AE0F844" w14:textId="77777777" w:rsidR="009A6CD2" w:rsidRDefault="005962E5">
      <w:pPr>
        <w:ind w:left="-5" w:right="97"/>
      </w:pPr>
      <w:r>
        <w:t xml:space="preserve">I gather issue details, reproduce the problem, check logs and data flow, coordinate with developers, and communicate status updates to stakeholders until resolution. </w:t>
      </w:r>
    </w:p>
    <w:p w14:paraId="13A11C1B"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48E2A331" wp14:editId="399B62F2">
                <wp:extent cx="5651500" cy="12700"/>
                <wp:effectExtent l="0" t="0" r="0" b="0"/>
                <wp:docPr id="127328" name="Group 12732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749" name="Shape 1474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328" style="width:445pt;height:1pt;mso-position-horizontal-relative:char;mso-position-vertical-relative:line" coordsize="56515,127">
                <v:shape id="Shape 1474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6BFE24B" w14:textId="77777777" w:rsidR="009A6CD2" w:rsidRDefault="005962E5">
      <w:pPr>
        <w:pStyle w:val="Heading2"/>
        <w:ind w:left="-5"/>
      </w:pPr>
      <w:r>
        <w:t xml:space="preserve">G. Project-Based Question </w:t>
      </w:r>
    </w:p>
    <w:p w14:paraId="2A5930B6" w14:textId="77777777" w:rsidR="009A6CD2" w:rsidRDefault="005962E5">
      <w:pPr>
        <w:spacing w:after="213"/>
        <w:ind w:left="-5" w:right="120"/>
      </w:pPr>
      <w:r>
        <w:rPr>
          <w:b/>
          <w:sz w:val="26"/>
        </w:rPr>
        <w:t xml:space="preserve">14. Explain your system analysis project </w:t>
      </w:r>
    </w:p>
    <w:p w14:paraId="3AAE8B50" w14:textId="77777777" w:rsidR="009A6CD2" w:rsidRDefault="005962E5">
      <w:pPr>
        <w:spacing w:after="11"/>
        <w:ind w:left="-5" w:right="123"/>
      </w:pPr>
      <w:r>
        <w:rPr>
          <w:b/>
        </w:rPr>
        <w:t xml:space="preserve">Answer: </w:t>
      </w:r>
    </w:p>
    <w:p w14:paraId="552343B1" w14:textId="77777777" w:rsidR="009A6CD2" w:rsidRDefault="005962E5">
      <w:pPr>
        <w:ind w:left="-5" w:right="97"/>
      </w:pPr>
      <w:r>
        <w:t xml:space="preserve">I worked on </w:t>
      </w:r>
      <w:proofErr w:type="spellStart"/>
      <w:r>
        <w:t>analyzing</w:t>
      </w:r>
      <w:proofErr w:type="spellEnd"/>
      <w:r>
        <w:t xml:space="preserve"> business requirements, preparing system documentation, designing workflows, and coordinating with development and testing teams to ensure successful implementation. </w:t>
      </w:r>
    </w:p>
    <w:p w14:paraId="44E8D004" w14:textId="77777777" w:rsidR="009A6CD2" w:rsidRDefault="005962E5">
      <w:pPr>
        <w:pStyle w:val="Heading1"/>
        <w:ind w:left="-5" w:right="3"/>
      </w:pPr>
      <w:r>
        <w:t xml:space="preserve">SECTION 13: Quality Analyst (QA) – Interview Questions &amp; Answers </w:t>
      </w:r>
    </w:p>
    <w:p w14:paraId="328106D1" w14:textId="77777777" w:rsidR="009A6CD2" w:rsidRDefault="005962E5">
      <w:pPr>
        <w:spacing w:after="231"/>
        <w:ind w:left="-5" w:right="123"/>
      </w:pPr>
      <w:r>
        <w:t xml:space="preserve">This section contains </w:t>
      </w:r>
      <w:r>
        <w:rPr>
          <w:b/>
        </w:rPr>
        <w:t>commonly asked Quality Analyst / Test Engineer interview questions with professional sample answers</w:t>
      </w:r>
      <w:r>
        <w:t xml:space="preserve">. </w:t>
      </w:r>
    </w:p>
    <w:p w14:paraId="1AEF3FD8" w14:textId="0402EA53" w:rsidR="009A6CD2" w:rsidRDefault="005962E5">
      <w:pPr>
        <w:spacing w:after="0" w:line="259" w:lineRule="auto"/>
        <w:ind w:left="0" w:right="0" w:firstLine="0"/>
        <w:jc w:val="right"/>
      </w:pPr>
      <w:r>
        <w:t xml:space="preserve"> </w:t>
      </w:r>
    </w:p>
    <w:p w14:paraId="6770F29F" w14:textId="3C965036" w:rsidR="009A6CD2" w:rsidRDefault="005962E5">
      <w:pPr>
        <w:spacing w:after="0" w:line="259" w:lineRule="auto"/>
        <w:ind w:left="30" w:right="0" w:firstLine="0"/>
        <w:jc w:val="both"/>
      </w:pPr>
      <w:r>
        <w:lastRenderedPageBreak/>
        <w:t xml:space="preserve"> </w:t>
      </w:r>
    </w:p>
    <w:p w14:paraId="73189D98" w14:textId="766E1455" w:rsidR="009A6CD2" w:rsidRDefault="005962E5">
      <w:pPr>
        <w:spacing w:after="18" w:line="259" w:lineRule="auto"/>
        <w:ind w:left="0" w:right="0" w:firstLine="0"/>
        <w:jc w:val="right"/>
      </w:pPr>
      <w:r>
        <w:t xml:space="preserve"> </w:t>
      </w:r>
    </w:p>
    <w:p w14:paraId="1262B646" w14:textId="77777777" w:rsidR="009A6CD2" w:rsidRDefault="005962E5">
      <w:pPr>
        <w:spacing w:after="10"/>
        <w:ind w:left="-5" w:right="97"/>
      </w:pPr>
      <w:r>
        <w:t xml:space="preserve">4 </w:t>
      </w:r>
    </w:p>
    <w:p w14:paraId="6FF75E30"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5658C872" wp14:editId="270E8EB7">
                <wp:extent cx="5651500" cy="12700"/>
                <wp:effectExtent l="0" t="0" r="0" b="0"/>
                <wp:docPr id="124806" name="Group 12480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898" name="Shape 1489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806" style="width:445pt;height:1pt;mso-position-horizontal-relative:char;mso-position-vertical-relative:line" coordsize="56515,127">
                <v:shape id="Shape 1489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FE55191" w14:textId="77777777" w:rsidR="009A6CD2" w:rsidRDefault="005962E5">
      <w:pPr>
        <w:pStyle w:val="Heading2"/>
        <w:ind w:left="-5"/>
      </w:pPr>
      <w:r>
        <w:t xml:space="preserve">A. QA Fundamentals </w:t>
      </w:r>
    </w:p>
    <w:p w14:paraId="1B772AE1" w14:textId="77777777" w:rsidR="009A6CD2" w:rsidRDefault="005962E5">
      <w:pPr>
        <w:spacing w:after="213"/>
        <w:ind w:left="-5" w:right="120"/>
      </w:pPr>
      <w:r>
        <w:rPr>
          <w:b/>
          <w:sz w:val="26"/>
        </w:rPr>
        <w:t xml:space="preserve">1. What does a Quality Analyst do? </w:t>
      </w:r>
    </w:p>
    <w:p w14:paraId="45B4AF50" w14:textId="77777777" w:rsidR="009A6CD2" w:rsidRDefault="005962E5">
      <w:pPr>
        <w:spacing w:after="11"/>
        <w:ind w:left="-5" w:right="123"/>
      </w:pPr>
      <w:r>
        <w:rPr>
          <w:b/>
        </w:rPr>
        <w:t xml:space="preserve">Answer: </w:t>
      </w:r>
    </w:p>
    <w:p w14:paraId="3FB66508" w14:textId="77777777" w:rsidR="009A6CD2" w:rsidRDefault="005962E5">
      <w:pPr>
        <w:ind w:left="-5" w:right="97"/>
      </w:pPr>
      <w:r>
        <w:t xml:space="preserve">A Quality Analyst </w:t>
      </w:r>
      <w:r>
        <w:t xml:space="preserve">ensures that software applications meet functional and quality requirements before release. </w:t>
      </w:r>
    </w:p>
    <w:p w14:paraId="534EBCFF" w14:textId="77777777" w:rsidR="009A6CD2" w:rsidRDefault="005962E5">
      <w:pPr>
        <w:ind w:left="-5" w:right="97"/>
      </w:pPr>
      <w:r>
        <w:t xml:space="preserve">Main responsibilities: </w:t>
      </w:r>
    </w:p>
    <w:p w14:paraId="0EB55B5B" w14:textId="77777777" w:rsidR="009A6CD2" w:rsidRDefault="005962E5">
      <w:pPr>
        <w:numPr>
          <w:ilvl w:val="0"/>
          <w:numId w:val="74"/>
        </w:numPr>
        <w:spacing w:after="10"/>
        <w:ind w:right="97" w:hanging="360"/>
      </w:pPr>
      <w:r>
        <w:t xml:space="preserve">writing test cases </w:t>
      </w:r>
    </w:p>
    <w:p w14:paraId="5E7E67EE" w14:textId="77777777" w:rsidR="009A6CD2" w:rsidRDefault="005962E5">
      <w:pPr>
        <w:numPr>
          <w:ilvl w:val="0"/>
          <w:numId w:val="74"/>
        </w:numPr>
        <w:spacing w:after="10"/>
        <w:ind w:right="97" w:hanging="360"/>
      </w:pPr>
      <w:r>
        <w:t xml:space="preserve">executing test cases </w:t>
      </w:r>
    </w:p>
    <w:p w14:paraId="3266064E" w14:textId="77777777" w:rsidR="009A6CD2" w:rsidRDefault="005962E5">
      <w:pPr>
        <w:numPr>
          <w:ilvl w:val="0"/>
          <w:numId w:val="74"/>
        </w:numPr>
        <w:spacing w:after="10"/>
        <w:ind w:right="97" w:hanging="360"/>
      </w:pPr>
      <w:r>
        <w:t xml:space="preserve">reporting defects </w:t>
      </w:r>
    </w:p>
    <w:p w14:paraId="0F0CA6F2" w14:textId="77777777" w:rsidR="009A6CD2" w:rsidRDefault="005962E5">
      <w:pPr>
        <w:numPr>
          <w:ilvl w:val="0"/>
          <w:numId w:val="74"/>
        </w:numPr>
        <w:spacing w:after="10"/>
        <w:ind w:right="97" w:hanging="360"/>
      </w:pPr>
      <w:r>
        <w:t xml:space="preserve">validating fixes </w:t>
      </w:r>
    </w:p>
    <w:p w14:paraId="736D45C3" w14:textId="77777777" w:rsidR="009A6CD2" w:rsidRDefault="005962E5">
      <w:pPr>
        <w:numPr>
          <w:ilvl w:val="0"/>
          <w:numId w:val="74"/>
        </w:numPr>
        <w:spacing w:after="10"/>
        <w:ind w:right="97" w:hanging="360"/>
      </w:pPr>
      <w:r>
        <w:t xml:space="preserve">regression testing </w:t>
      </w:r>
    </w:p>
    <w:p w14:paraId="421A3E5B" w14:textId="77777777" w:rsidR="009A6CD2" w:rsidRDefault="005962E5">
      <w:pPr>
        <w:numPr>
          <w:ilvl w:val="0"/>
          <w:numId w:val="74"/>
        </w:numPr>
        <w:ind w:right="97" w:hanging="360"/>
      </w:pPr>
      <w:r>
        <w:t xml:space="preserve">coordinating with developers </w:t>
      </w:r>
    </w:p>
    <w:p w14:paraId="03D6EDEC" w14:textId="77777777" w:rsidR="009A6CD2" w:rsidRDefault="005962E5">
      <w:pPr>
        <w:ind w:left="-5" w:right="97"/>
      </w:pPr>
      <w:r>
        <w:t xml:space="preserve">This is </w:t>
      </w:r>
      <w:r>
        <w:t xml:space="preserve">the most common opening interview question. </w:t>
      </w:r>
      <w:hyperlink r:id="rId71">
        <w:r>
          <w:t>(</w:t>
        </w:r>
      </w:hyperlink>
      <w:hyperlink r:id="rId72">
        <w:r>
          <w:rPr>
            <w:color w:val="1155CC"/>
            <w:u w:val="single" w:color="1155CC"/>
          </w:rPr>
          <w:t>geeksforgeeks.org</w:t>
        </w:r>
      </w:hyperlink>
      <w:r>
        <w:t xml:space="preserve">) </w:t>
      </w:r>
    </w:p>
    <w:p w14:paraId="67722770"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485B906" wp14:editId="49182460">
                <wp:extent cx="5651500" cy="12700"/>
                <wp:effectExtent l="0" t="0" r="0" b="0"/>
                <wp:docPr id="124807" name="Group 12480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016" name="Shape 1501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807" style="width:445pt;height:1pt;mso-position-horizontal-relative:char;mso-position-vertical-relative:line" coordsize="56515,127">
                <v:shape id="Shape 1501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15FD014" w14:textId="77777777" w:rsidR="009A6CD2" w:rsidRDefault="005962E5">
      <w:pPr>
        <w:spacing w:after="213"/>
        <w:ind w:left="-5" w:right="120"/>
      </w:pPr>
      <w:r>
        <w:rPr>
          <w:b/>
          <w:sz w:val="26"/>
        </w:rPr>
        <w:t xml:space="preserve">2. What is the difference between QA and QC? </w:t>
      </w:r>
    </w:p>
    <w:p w14:paraId="73BE4151" w14:textId="77777777" w:rsidR="009A6CD2" w:rsidRDefault="005962E5">
      <w:pPr>
        <w:spacing w:after="250"/>
        <w:ind w:left="-5" w:right="123"/>
      </w:pPr>
      <w:r>
        <w:rPr>
          <w:b/>
        </w:rPr>
        <w:t xml:space="preserve">Answer: </w:t>
      </w:r>
    </w:p>
    <w:p w14:paraId="64DCA727" w14:textId="77777777" w:rsidR="009A6CD2" w:rsidRDefault="005962E5">
      <w:pPr>
        <w:spacing w:after="11"/>
        <w:ind w:left="-5" w:right="123"/>
      </w:pPr>
      <w:r>
        <w:rPr>
          <w:b/>
        </w:rPr>
        <w:t>QA (Quality Assurance)</w:t>
      </w:r>
      <w:r>
        <w:t xml:space="preserve"> → process-oriented </w:t>
      </w:r>
    </w:p>
    <w:p w14:paraId="00055E36" w14:textId="77777777" w:rsidR="009A6CD2" w:rsidRDefault="005962E5">
      <w:pPr>
        <w:ind w:left="-5" w:right="97"/>
      </w:pPr>
      <w:r>
        <w:t xml:space="preserve">Focuses on preventing defects </w:t>
      </w:r>
    </w:p>
    <w:p w14:paraId="68FBE554" w14:textId="77777777" w:rsidR="009A6CD2" w:rsidRDefault="005962E5">
      <w:pPr>
        <w:spacing w:after="11"/>
        <w:ind w:left="-5" w:right="123"/>
      </w:pPr>
      <w:r>
        <w:rPr>
          <w:b/>
        </w:rPr>
        <w:t>QC (Quality Control)</w:t>
      </w:r>
      <w:r>
        <w:t xml:space="preserve"> → product-oriented </w:t>
      </w:r>
    </w:p>
    <w:p w14:paraId="2299ABB3" w14:textId="77777777" w:rsidR="009A6CD2" w:rsidRDefault="005962E5">
      <w:pPr>
        <w:ind w:left="-5" w:right="97"/>
      </w:pPr>
      <w:r>
        <w:t xml:space="preserve">Focuses on identifying defects </w:t>
      </w:r>
    </w:p>
    <w:p w14:paraId="7C5CADBE"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E3840D4" wp14:editId="0F1BE993">
                <wp:extent cx="5651500" cy="12700"/>
                <wp:effectExtent l="0" t="0" r="0" b="0"/>
                <wp:docPr id="127848" name="Group 12784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085" name="Shape 1508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848" style="width:445pt;height:1pt;mso-position-horizontal-relative:char;mso-position-vertical-relative:line" coordsize="56515,127">
                <v:shape id="Shape 1508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A824950" w14:textId="77777777" w:rsidR="009A6CD2" w:rsidRDefault="005962E5">
      <w:pPr>
        <w:pStyle w:val="Heading2"/>
        <w:ind w:left="-5"/>
      </w:pPr>
      <w:r>
        <w:t xml:space="preserve">B. Testing Basics </w:t>
      </w:r>
    </w:p>
    <w:p w14:paraId="43433C22" w14:textId="77777777" w:rsidR="009A6CD2" w:rsidRDefault="005962E5">
      <w:pPr>
        <w:numPr>
          <w:ilvl w:val="0"/>
          <w:numId w:val="75"/>
        </w:numPr>
        <w:spacing w:after="213"/>
        <w:ind w:right="120" w:hanging="289"/>
      </w:pPr>
      <w:r>
        <w:rPr>
          <w:b/>
          <w:sz w:val="26"/>
        </w:rPr>
        <w:t xml:space="preserve">What is software testing? </w:t>
      </w:r>
    </w:p>
    <w:p w14:paraId="0566B56E" w14:textId="77777777" w:rsidR="009A6CD2" w:rsidRDefault="005962E5">
      <w:pPr>
        <w:spacing w:after="11"/>
        <w:ind w:left="-5" w:right="123"/>
      </w:pPr>
      <w:r>
        <w:rPr>
          <w:b/>
        </w:rPr>
        <w:t xml:space="preserve">Answer: </w:t>
      </w:r>
    </w:p>
    <w:p w14:paraId="504ADE9A" w14:textId="77777777" w:rsidR="009A6CD2" w:rsidRDefault="005962E5">
      <w:pPr>
        <w:ind w:left="-5" w:right="97"/>
      </w:pPr>
      <w:r>
        <w:t xml:space="preserve">Software testing is the process of verifying and validating whether the application works as expected. </w:t>
      </w:r>
    </w:p>
    <w:p w14:paraId="634AA923" w14:textId="77777777" w:rsidR="009A6CD2" w:rsidRDefault="005962E5">
      <w:pPr>
        <w:ind w:left="-5" w:right="97"/>
      </w:pPr>
      <w:r>
        <w:t xml:space="preserve">Purpose: </w:t>
      </w:r>
    </w:p>
    <w:p w14:paraId="424792D5" w14:textId="77777777" w:rsidR="009A6CD2" w:rsidRDefault="005962E5">
      <w:pPr>
        <w:numPr>
          <w:ilvl w:val="1"/>
          <w:numId w:val="75"/>
        </w:numPr>
        <w:spacing w:after="10"/>
        <w:ind w:right="97" w:hanging="360"/>
      </w:pPr>
      <w:r>
        <w:lastRenderedPageBreak/>
        <w:t xml:space="preserve">identify bugs </w:t>
      </w:r>
    </w:p>
    <w:p w14:paraId="4ED8DD87" w14:textId="77777777" w:rsidR="009A6CD2" w:rsidRDefault="005962E5">
      <w:pPr>
        <w:numPr>
          <w:ilvl w:val="1"/>
          <w:numId w:val="75"/>
        </w:numPr>
        <w:spacing w:after="10"/>
        <w:ind w:right="97" w:hanging="360"/>
      </w:pPr>
      <w:r>
        <w:t xml:space="preserve">validate requirements </w:t>
      </w:r>
    </w:p>
    <w:p w14:paraId="70B77050" w14:textId="77777777" w:rsidR="009A6CD2" w:rsidRDefault="005962E5">
      <w:pPr>
        <w:numPr>
          <w:ilvl w:val="1"/>
          <w:numId w:val="75"/>
        </w:numPr>
        <w:spacing w:after="10"/>
        <w:ind w:right="97" w:hanging="360"/>
      </w:pPr>
      <w:r>
        <w:t xml:space="preserve">improve </w:t>
      </w:r>
      <w:r>
        <w:t xml:space="preserve">reliability </w:t>
      </w:r>
    </w:p>
    <w:p w14:paraId="485C98F6" w14:textId="77777777" w:rsidR="009A6CD2" w:rsidRDefault="005962E5">
      <w:pPr>
        <w:numPr>
          <w:ilvl w:val="1"/>
          <w:numId w:val="75"/>
        </w:numPr>
        <w:ind w:right="97" w:hanging="360"/>
      </w:pPr>
      <w:r>
        <w:t xml:space="preserve">ensure quality </w:t>
      </w:r>
    </w:p>
    <w:p w14:paraId="2364DE6D"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CDC56BD" wp14:editId="6BF85C2F">
                <wp:extent cx="5651500" cy="12700"/>
                <wp:effectExtent l="0" t="0" r="0" b="0"/>
                <wp:docPr id="127849" name="Group 12784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161" name="Shape 1516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849" style="width:445pt;height:1pt;mso-position-horizontal-relative:char;mso-position-vertical-relative:line" coordsize="56515,127">
                <v:shape id="Shape 1516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FB5B2E4" w14:textId="77777777" w:rsidR="009A6CD2" w:rsidRDefault="005962E5">
      <w:pPr>
        <w:numPr>
          <w:ilvl w:val="0"/>
          <w:numId w:val="75"/>
        </w:numPr>
        <w:spacing w:after="213"/>
        <w:ind w:right="120" w:hanging="289"/>
      </w:pPr>
      <w:r>
        <w:rPr>
          <w:b/>
          <w:sz w:val="26"/>
        </w:rPr>
        <w:t xml:space="preserve">What is the difference between verification and validation? </w:t>
      </w:r>
    </w:p>
    <w:p w14:paraId="289CD6FB" w14:textId="77777777" w:rsidR="009A6CD2" w:rsidRDefault="005962E5">
      <w:pPr>
        <w:spacing w:after="250"/>
        <w:ind w:left="-5" w:right="123"/>
      </w:pPr>
      <w:r>
        <w:rPr>
          <w:b/>
        </w:rPr>
        <w:t xml:space="preserve">Answer: </w:t>
      </w:r>
    </w:p>
    <w:p w14:paraId="23F0224B" w14:textId="77777777" w:rsidR="009A6CD2" w:rsidRDefault="005962E5">
      <w:pPr>
        <w:spacing w:after="10"/>
        <w:ind w:left="-5" w:right="97"/>
      </w:pPr>
      <w:r>
        <w:rPr>
          <w:b/>
        </w:rPr>
        <w:t>Verification</w:t>
      </w:r>
      <w:r>
        <w:t xml:space="preserve"> → “Are we building the product right?” </w:t>
      </w:r>
    </w:p>
    <w:p w14:paraId="4E60592F" w14:textId="77777777" w:rsidR="009A6CD2" w:rsidRDefault="005962E5">
      <w:pPr>
        <w:ind w:left="-5" w:right="97"/>
      </w:pPr>
      <w:r>
        <w:rPr>
          <w:b/>
        </w:rPr>
        <w:t>Validation</w:t>
      </w:r>
      <w:r>
        <w:t xml:space="preserve"> → “Are we building the right product?” </w:t>
      </w:r>
    </w:p>
    <w:p w14:paraId="614A33EB" w14:textId="77777777" w:rsidR="009A6CD2" w:rsidRDefault="005962E5">
      <w:pPr>
        <w:ind w:left="-5" w:right="97"/>
      </w:pPr>
      <w:r>
        <w:t xml:space="preserve">This is one of the most frequently asked QA questions. </w:t>
      </w:r>
      <w:hyperlink r:id="rId73">
        <w:r>
          <w:t>(</w:t>
        </w:r>
      </w:hyperlink>
      <w:hyperlink r:id="rId74">
        <w:r>
          <w:rPr>
            <w:color w:val="1155CC"/>
            <w:u w:val="single" w:color="1155CC"/>
          </w:rPr>
          <w:t>interviewbit.com</w:t>
        </w:r>
      </w:hyperlink>
      <w:r>
        <w:t xml:space="preserve">) </w:t>
      </w:r>
    </w:p>
    <w:p w14:paraId="76B6A206"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1F57AE0" wp14:editId="3177AA55">
                <wp:extent cx="5651500" cy="12700"/>
                <wp:effectExtent l="0" t="0" r="0" b="0"/>
                <wp:docPr id="127850" name="Group 12785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239" name="Shape 1523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850" style="width:445pt;height:1pt;mso-position-horizontal-relative:char;mso-position-vertical-relative:line" coordsize="56515,127">
                <v:shape id="Shape 1523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772B059" w14:textId="77777777" w:rsidR="009A6CD2" w:rsidRDefault="005962E5">
      <w:pPr>
        <w:numPr>
          <w:ilvl w:val="0"/>
          <w:numId w:val="75"/>
        </w:numPr>
        <w:spacing w:after="213"/>
        <w:ind w:right="120" w:hanging="289"/>
      </w:pPr>
      <w:r>
        <w:rPr>
          <w:b/>
          <w:sz w:val="26"/>
        </w:rPr>
        <w:t xml:space="preserve">What are the different types of testing? </w:t>
      </w:r>
    </w:p>
    <w:p w14:paraId="65E41D06" w14:textId="77777777" w:rsidR="009A6CD2" w:rsidRDefault="005962E5">
      <w:pPr>
        <w:spacing w:after="11"/>
        <w:ind w:left="-5" w:right="123"/>
      </w:pPr>
      <w:r>
        <w:rPr>
          <w:b/>
        </w:rPr>
        <w:t xml:space="preserve">Answer: </w:t>
      </w:r>
    </w:p>
    <w:p w14:paraId="7B3A4F16" w14:textId="77777777" w:rsidR="009A6CD2" w:rsidRDefault="005962E5">
      <w:pPr>
        <w:ind w:left="-5" w:right="97"/>
      </w:pPr>
      <w:r>
        <w:t xml:space="preserve">Common types: </w:t>
      </w:r>
    </w:p>
    <w:p w14:paraId="06F8EC04" w14:textId="77777777" w:rsidR="009A6CD2" w:rsidRDefault="005962E5">
      <w:pPr>
        <w:numPr>
          <w:ilvl w:val="1"/>
          <w:numId w:val="75"/>
        </w:numPr>
        <w:spacing w:after="10"/>
        <w:ind w:right="97" w:hanging="360"/>
      </w:pPr>
      <w:r>
        <w:t xml:space="preserve">unit testing </w:t>
      </w:r>
    </w:p>
    <w:p w14:paraId="16831405" w14:textId="77777777" w:rsidR="009A6CD2" w:rsidRDefault="005962E5">
      <w:pPr>
        <w:numPr>
          <w:ilvl w:val="1"/>
          <w:numId w:val="75"/>
        </w:numPr>
        <w:spacing w:after="8"/>
        <w:ind w:right="97" w:hanging="360"/>
      </w:pPr>
      <w:r>
        <w:t xml:space="preserve">integration testing ● system testing </w:t>
      </w:r>
    </w:p>
    <w:p w14:paraId="3DA3D0FE" w14:textId="77777777" w:rsidR="009A6CD2" w:rsidRDefault="005962E5">
      <w:pPr>
        <w:numPr>
          <w:ilvl w:val="1"/>
          <w:numId w:val="75"/>
        </w:numPr>
        <w:spacing w:after="10"/>
        <w:ind w:right="97" w:hanging="360"/>
      </w:pPr>
      <w:r>
        <w:t xml:space="preserve">regression testing </w:t>
      </w:r>
    </w:p>
    <w:p w14:paraId="50957D8F" w14:textId="77777777" w:rsidR="009A6CD2" w:rsidRDefault="005962E5">
      <w:pPr>
        <w:numPr>
          <w:ilvl w:val="1"/>
          <w:numId w:val="75"/>
        </w:numPr>
        <w:spacing w:after="10"/>
        <w:ind w:right="97" w:hanging="360"/>
      </w:pPr>
      <w:r>
        <w:t xml:space="preserve">smoke testing </w:t>
      </w:r>
    </w:p>
    <w:p w14:paraId="11FEB643" w14:textId="77777777" w:rsidR="009A6CD2" w:rsidRDefault="005962E5">
      <w:pPr>
        <w:numPr>
          <w:ilvl w:val="1"/>
          <w:numId w:val="75"/>
        </w:numPr>
        <w:spacing w:after="10"/>
        <w:ind w:right="97" w:hanging="360"/>
      </w:pPr>
      <w:r>
        <w:t xml:space="preserve">sanity testing </w:t>
      </w:r>
    </w:p>
    <w:p w14:paraId="73A2DD9C" w14:textId="77777777" w:rsidR="009A6CD2" w:rsidRDefault="005962E5">
      <w:pPr>
        <w:numPr>
          <w:ilvl w:val="1"/>
          <w:numId w:val="75"/>
        </w:numPr>
        <w:ind w:right="97" w:hanging="360"/>
      </w:pPr>
      <w:r>
        <w:t xml:space="preserve">UAT </w:t>
      </w:r>
    </w:p>
    <w:p w14:paraId="4A1CAF7E" w14:textId="77777777" w:rsidR="009A6CD2" w:rsidRDefault="005962E5">
      <w:pPr>
        <w:ind w:left="-5" w:right="97"/>
      </w:pPr>
      <w:r>
        <w:t xml:space="preserve">This is a must-know QA question. </w:t>
      </w:r>
    </w:p>
    <w:p w14:paraId="49855E7F" w14:textId="77777777" w:rsidR="009A6CD2" w:rsidRDefault="005962E5">
      <w:pPr>
        <w:spacing w:after="0" w:line="259" w:lineRule="auto"/>
        <w:ind w:left="0" w:right="64" w:firstLine="0"/>
        <w:jc w:val="right"/>
      </w:pPr>
      <w:r>
        <w:rPr>
          <w:rFonts w:ascii="Calibri" w:eastAsia="Calibri" w:hAnsi="Calibri" w:cs="Calibri"/>
          <w:noProof/>
        </w:rPr>
        <mc:AlternateContent>
          <mc:Choice Requires="wpg">
            <w:drawing>
              <wp:inline distT="0" distB="0" distL="0" distR="0" wp14:anchorId="56CE593E" wp14:editId="45427B9C">
                <wp:extent cx="5651500" cy="12700"/>
                <wp:effectExtent l="0" t="0" r="0" b="0"/>
                <wp:docPr id="127851" name="Group 12785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315" name="Shape 1531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851" style="width:445pt;height:1pt;mso-position-horizontal-relative:char;mso-position-vertical-relative:line" coordsize="56515,127">
                <v:shape id="Shape 1531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C87134B" w14:textId="77777777" w:rsidR="009A6CD2" w:rsidRDefault="005962E5">
      <w:pPr>
        <w:pStyle w:val="Heading2"/>
        <w:ind w:left="-5"/>
      </w:pPr>
      <w:r>
        <w:t xml:space="preserve">C. Test Case &amp; Defect </w:t>
      </w:r>
      <w:r>
        <w:t xml:space="preserve">Management </w:t>
      </w:r>
    </w:p>
    <w:p w14:paraId="04FBDFF8" w14:textId="77777777" w:rsidR="009A6CD2" w:rsidRDefault="005962E5">
      <w:pPr>
        <w:spacing w:after="213"/>
        <w:ind w:left="-5" w:right="120"/>
      </w:pPr>
      <w:r>
        <w:rPr>
          <w:b/>
          <w:sz w:val="26"/>
        </w:rPr>
        <w:t xml:space="preserve">6. What is a test case? </w:t>
      </w:r>
    </w:p>
    <w:p w14:paraId="4DCBD7A7" w14:textId="77777777" w:rsidR="009A6CD2" w:rsidRDefault="005962E5">
      <w:pPr>
        <w:spacing w:after="11"/>
        <w:ind w:left="-5" w:right="123"/>
      </w:pPr>
      <w:r>
        <w:rPr>
          <w:b/>
        </w:rPr>
        <w:t xml:space="preserve">Answer: </w:t>
      </w:r>
    </w:p>
    <w:p w14:paraId="201D021A" w14:textId="77777777" w:rsidR="009A6CD2" w:rsidRDefault="005962E5">
      <w:pPr>
        <w:ind w:left="-5" w:right="97"/>
      </w:pPr>
      <w:r>
        <w:t xml:space="preserve">A test case is a set of steps used to verify a feature. </w:t>
      </w:r>
    </w:p>
    <w:p w14:paraId="13E67085" w14:textId="77777777" w:rsidR="009A6CD2" w:rsidRDefault="005962E5">
      <w:pPr>
        <w:ind w:left="-5" w:right="97"/>
      </w:pPr>
      <w:r>
        <w:t xml:space="preserve">Example format: </w:t>
      </w:r>
    </w:p>
    <w:p w14:paraId="0A776653" w14:textId="77777777" w:rsidR="009A6CD2" w:rsidRDefault="005962E5">
      <w:pPr>
        <w:spacing w:after="10"/>
        <w:ind w:left="-5" w:right="97"/>
      </w:pPr>
      <w:r>
        <w:t xml:space="preserve">Test Case ID </w:t>
      </w:r>
    </w:p>
    <w:p w14:paraId="219D46FC" w14:textId="77777777" w:rsidR="009A6CD2" w:rsidRDefault="005962E5">
      <w:pPr>
        <w:spacing w:after="8"/>
        <w:ind w:left="-5" w:right="6426"/>
      </w:pPr>
      <w:r>
        <w:t xml:space="preserve">Test Scenario Preconditions </w:t>
      </w:r>
    </w:p>
    <w:p w14:paraId="29B8FA4E" w14:textId="77777777" w:rsidR="009A6CD2" w:rsidRDefault="005962E5">
      <w:pPr>
        <w:spacing w:after="10"/>
        <w:ind w:left="-5" w:right="97"/>
      </w:pPr>
      <w:r>
        <w:t xml:space="preserve">Test Steps </w:t>
      </w:r>
    </w:p>
    <w:p w14:paraId="38674420" w14:textId="77777777" w:rsidR="009A6CD2" w:rsidRDefault="005962E5">
      <w:pPr>
        <w:spacing w:after="10"/>
        <w:ind w:left="-5" w:right="97"/>
      </w:pPr>
      <w:r>
        <w:t xml:space="preserve">Expected Result </w:t>
      </w:r>
    </w:p>
    <w:p w14:paraId="6CAD4588" w14:textId="77777777" w:rsidR="009A6CD2" w:rsidRDefault="005962E5">
      <w:pPr>
        <w:spacing w:after="10"/>
        <w:ind w:left="-5" w:right="97"/>
      </w:pPr>
      <w:r>
        <w:t xml:space="preserve">Actual Result </w:t>
      </w:r>
    </w:p>
    <w:p w14:paraId="4E515E4D" w14:textId="77777777" w:rsidR="009A6CD2" w:rsidRDefault="005962E5">
      <w:pPr>
        <w:ind w:left="-5" w:right="97"/>
      </w:pPr>
      <w:r>
        <w:t xml:space="preserve">Status </w:t>
      </w:r>
    </w:p>
    <w:p w14:paraId="229B9F65" w14:textId="77777777" w:rsidR="009A6CD2" w:rsidRDefault="005962E5">
      <w:pPr>
        <w:ind w:left="-5" w:right="97"/>
      </w:pPr>
      <w:r>
        <w:lastRenderedPageBreak/>
        <w:t xml:space="preserve">Test case writing is a core QA </w:t>
      </w:r>
      <w:r>
        <w:t xml:space="preserve">skill. </w:t>
      </w:r>
      <w:hyperlink r:id="rId75">
        <w:r>
          <w:t>(</w:t>
        </w:r>
      </w:hyperlink>
      <w:hyperlink r:id="rId76">
        <w:r>
          <w:rPr>
            <w:color w:val="1155CC"/>
            <w:u w:val="single" w:color="1155CC"/>
          </w:rPr>
          <w:t>geeksforgeeks.org</w:t>
        </w:r>
      </w:hyperlink>
      <w:r>
        <w:t xml:space="preserve">) </w:t>
      </w:r>
    </w:p>
    <w:p w14:paraId="473E9CFD"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28CF294" wp14:editId="1442E89E">
                <wp:extent cx="5651500" cy="12700"/>
                <wp:effectExtent l="0" t="0" r="0" b="0"/>
                <wp:docPr id="127969" name="Group 12796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428" name="Shape 1542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969" style="width:445pt;height:1pt;mso-position-horizontal-relative:char;mso-position-vertical-relative:line" coordsize="56515,127">
                <v:shape id="Shape 1542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81971B2" w14:textId="77777777" w:rsidR="009A6CD2" w:rsidRDefault="005962E5">
      <w:pPr>
        <w:numPr>
          <w:ilvl w:val="0"/>
          <w:numId w:val="76"/>
        </w:numPr>
        <w:spacing w:after="213"/>
        <w:ind w:right="120" w:hanging="289"/>
      </w:pPr>
      <w:r>
        <w:rPr>
          <w:b/>
          <w:sz w:val="26"/>
        </w:rPr>
        <w:t xml:space="preserve">What is the difference between severity and priority? </w:t>
      </w:r>
    </w:p>
    <w:p w14:paraId="132BA710" w14:textId="77777777" w:rsidR="009A6CD2" w:rsidRDefault="005962E5">
      <w:pPr>
        <w:spacing w:after="250"/>
        <w:ind w:left="-5" w:right="123"/>
      </w:pPr>
      <w:r>
        <w:rPr>
          <w:b/>
        </w:rPr>
        <w:t xml:space="preserve">Answer: </w:t>
      </w:r>
    </w:p>
    <w:p w14:paraId="0CB4CBC9" w14:textId="77777777" w:rsidR="009A6CD2" w:rsidRDefault="005962E5">
      <w:pPr>
        <w:ind w:left="-5" w:right="5204"/>
      </w:pPr>
      <w:r>
        <w:rPr>
          <w:b/>
        </w:rPr>
        <w:t>Severity</w:t>
      </w:r>
      <w:r>
        <w:t xml:space="preserve"> → impact of the defect </w:t>
      </w:r>
      <w:r>
        <w:rPr>
          <w:b/>
        </w:rPr>
        <w:t>Priority</w:t>
      </w:r>
      <w:r>
        <w:t xml:space="preserve"> → urgency to fix the defect </w:t>
      </w:r>
    </w:p>
    <w:p w14:paraId="0EFA8FA0" w14:textId="77777777" w:rsidR="009A6CD2" w:rsidRDefault="005962E5">
      <w:pPr>
        <w:spacing w:after="10"/>
        <w:ind w:left="-5" w:right="97"/>
      </w:pPr>
      <w:r>
        <w:t xml:space="preserve">Example: </w:t>
      </w:r>
    </w:p>
    <w:p w14:paraId="3D64AA0B" w14:textId="77777777" w:rsidR="009A6CD2" w:rsidRDefault="005962E5">
      <w:pPr>
        <w:ind w:left="-5" w:right="97"/>
      </w:pPr>
      <w:r>
        <w:t xml:space="preserve">Login failure → high severity + high priority </w:t>
      </w:r>
    </w:p>
    <w:p w14:paraId="59DC3552" w14:textId="77777777" w:rsidR="009A6CD2" w:rsidRDefault="005962E5">
      <w:pPr>
        <w:ind w:left="-5" w:right="97"/>
      </w:pPr>
      <w:r>
        <w:t xml:space="preserve">This is one of the most common QA interview questions. </w:t>
      </w:r>
    </w:p>
    <w:p w14:paraId="6FF67602"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65E2A87F" wp14:editId="43670BB2">
                <wp:extent cx="5651500" cy="12700"/>
                <wp:effectExtent l="0" t="0" r="0" b="0"/>
                <wp:docPr id="127970" name="Group 12797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514" name="Shape 1551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970" style="width:445pt;height:1pt;mso-position-horizontal-relative:char;mso-position-vertical-relative:line" coordsize="56515,127">
                <v:shape id="Shape 1551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D1A2828" w14:textId="77777777" w:rsidR="009A6CD2" w:rsidRDefault="005962E5">
      <w:pPr>
        <w:numPr>
          <w:ilvl w:val="0"/>
          <w:numId w:val="76"/>
        </w:numPr>
        <w:spacing w:after="213"/>
        <w:ind w:right="120" w:hanging="289"/>
      </w:pPr>
      <w:r>
        <w:rPr>
          <w:b/>
          <w:sz w:val="26"/>
        </w:rPr>
        <w:t xml:space="preserve">What is bug lifecycle? </w:t>
      </w:r>
    </w:p>
    <w:p w14:paraId="4F836311" w14:textId="77777777" w:rsidR="009A6CD2" w:rsidRDefault="005962E5">
      <w:pPr>
        <w:spacing w:after="11"/>
        <w:ind w:left="-5" w:right="123"/>
      </w:pPr>
      <w:r>
        <w:rPr>
          <w:b/>
        </w:rPr>
        <w:t xml:space="preserve">Answer: </w:t>
      </w:r>
    </w:p>
    <w:p w14:paraId="7E7C6986" w14:textId="77777777" w:rsidR="009A6CD2" w:rsidRDefault="005962E5">
      <w:pPr>
        <w:ind w:left="-5" w:right="97"/>
      </w:pPr>
      <w:r>
        <w:t xml:space="preserve">Typical bug lifecycle: </w:t>
      </w:r>
    </w:p>
    <w:p w14:paraId="05E93E88" w14:textId="77777777" w:rsidR="009A6CD2" w:rsidRDefault="005962E5">
      <w:pPr>
        <w:ind w:left="-5" w:right="97"/>
      </w:pPr>
      <w:r>
        <w:t xml:space="preserve">New → Assigned → Open → Fixed → Retest → Closed </w:t>
      </w:r>
    </w:p>
    <w:p w14:paraId="60109CD4" w14:textId="77777777" w:rsidR="009A6CD2" w:rsidRDefault="005962E5">
      <w:pPr>
        <w:ind w:left="-5" w:right="97"/>
      </w:pPr>
      <w:r>
        <w:t xml:space="preserve">Sometimes: </w:t>
      </w:r>
    </w:p>
    <w:p w14:paraId="785D5E68" w14:textId="77777777" w:rsidR="009A6CD2" w:rsidRDefault="005962E5">
      <w:pPr>
        <w:numPr>
          <w:ilvl w:val="1"/>
          <w:numId w:val="76"/>
        </w:numPr>
        <w:spacing w:after="10"/>
        <w:ind w:right="97" w:hanging="360"/>
      </w:pPr>
      <w:r>
        <w:t xml:space="preserve">Reopened </w:t>
      </w:r>
    </w:p>
    <w:p w14:paraId="30FBC37A" w14:textId="77777777" w:rsidR="009A6CD2" w:rsidRDefault="005962E5">
      <w:pPr>
        <w:numPr>
          <w:ilvl w:val="1"/>
          <w:numId w:val="76"/>
        </w:numPr>
        <w:spacing w:after="10"/>
        <w:ind w:right="97" w:hanging="360"/>
      </w:pPr>
      <w:r>
        <w:t xml:space="preserve">Deferred </w:t>
      </w:r>
    </w:p>
    <w:p w14:paraId="4586F75C" w14:textId="77777777" w:rsidR="009A6CD2" w:rsidRDefault="005962E5">
      <w:pPr>
        <w:numPr>
          <w:ilvl w:val="1"/>
          <w:numId w:val="76"/>
        </w:numPr>
        <w:ind w:right="97" w:hanging="360"/>
      </w:pPr>
      <w:r>
        <w:t xml:space="preserve">Rejected </w:t>
      </w:r>
    </w:p>
    <w:p w14:paraId="65CC6EAB" w14:textId="77777777" w:rsidR="009A6CD2" w:rsidRDefault="005962E5">
      <w:pPr>
        <w:spacing w:after="0" w:line="259" w:lineRule="auto"/>
        <w:ind w:left="0" w:right="64" w:firstLine="0"/>
        <w:jc w:val="right"/>
      </w:pPr>
      <w:r>
        <w:rPr>
          <w:rFonts w:ascii="Calibri" w:eastAsia="Calibri" w:hAnsi="Calibri" w:cs="Calibri"/>
          <w:noProof/>
        </w:rPr>
        <mc:AlternateContent>
          <mc:Choice Requires="wpg">
            <w:drawing>
              <wp:inline distT="0" distB="0" distL="0" distR="0" wp14:anchorId="6338734B" wp14:editId="07ABF6F7">
                <wp:extent cx="5651500" cy="12700"/>
                <wp:effectExtent l="0" t="0" r="0" b="0"/>
                <wp:docPr id="127971" name="Group 12797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570" name="Shape 1557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971" style="width:445pt;height:1pt;mso-position-horizontal-relative:char;mso-position-vertical-relative:line" coordsize="56515,127">
                <v:shape id="Shape 1557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EBE85B0" w14:textId="77777777" w:rsidR="009A6CD2" w:rsidRDefault="005962E5">
      <w:pPr>
        <w:pStyle w:val="Heading2"/>
        <w:ind w:left="-5"/>
      </w:pPr>
      <w:r>
        <w:t xml:space="preserve">D. SDLC / STLC </w:t>
      </w:r>
    </w:p>
    <w:p w14:paraId="1E1B9C89" w14:textId="77777777" w:rsidR="009A6CD2" w:rsidRDefault="005962E5">
      <w:pPr>
        <w:numPr>
          <w:ilvl w:val="0"/>
          <w:numId w:val="77"/>
        </w:numPr>
        <w:spacing w:after="213"/>
        <w:ind w:right="120" w:hanging="434"/>
      </w:pPr>
      <w:r>
        <w:rPr>
          <w:b/>
          <w:sz w:val="26"/>
        </w:rPr>
        <w:t xml:space="preserve">What is STLC? </w:t>
      </w:r>
    </w:p>
    <w:p w14:paraId="24510751" w14:textId="77777777" w:rsidR="009A6CD2" w:rsidRDefault="005962E5">
      <w:pPr>
        <w:spacing w:after="11"/>
        <w:ind w:left="-5" w:right="123"/>
      </w:pPr>
      <w:r>
        <w:rPr>
          <w:b/>
        </w:rPr>
        <w:t xml:space="preserve">Answer: </w:t>
      </w:r>
    </w:p>
    <w:p w14:paraId="53927635" w14:textId="77777777" w:rsidR="009A6CD2" w:rsidRDefault="005962E5">
      <w:pPr>
        <w:spacing w:after="250"/>
        <w:ind w:left="-5" w:right="123"/>
      </w:pPr>
      <w:r>
        <w:t xml:space="preserve">STLC stands for </w:t>
      </w:r>
      <w:r>
        <w:rPr>
          <w:b/>
        </w:rPr>
        <w:t>Software Testing Life Cycle</w:t>
      </w:r>
      <w:r>
        <w:t xml:space="preserve">. </w:t>
      </w:r>
    </w:p>
    <w:p w14:paraId="34CDA98B" w14:textId="77777777" w:rsidR="009A6CD2" w:rsidRDefault="005962E5">
      <w:pPr>
        <w:ind w:left="-5" w:right="97"/>
      </w:pPr>
      <w:r>
        <w:t xml:space="preserve">Phases: </w:t>
      </w:r>
    </w:p>
    <w:p w14:paraId="50EE0E9D" w14:textId="77777777" w:rsidR="009A6CD2" w:rsidRDefault="005962E5">
      <w:pPr>
        <w:ind w:left="-5" w:right="97"/>
      </w:pPr>
      <w:r>
        <w:t xml:space="preserve">Requirement Analysis → Test Planning → Test Case Design → Test Execution → Bug Reporting → Closure </w:t>
      </w:r>
    </w:p>
    <w:p w14:paraId="57B3840F" w14:textId="77777777" w:rsidR="009A6CD2" w:rsidRDefault="005962E5">
      <w:pPr>
        <w:ind w:left="-5" w:right="97"/>
      </w:pPr>
      <w:r>
        <w:t xml:space="preserve">STLC questions are frequently asked in QA roles. </w:t>
      </w:r>
      <w:hyperlink r:id="rId77">
        <w:r>
          <w:t>(</w:t>
        </w:r>
      </w:hyperlink>
      <w:hyperlink r:id="rId78">
        <w:r>
          <w:rPr>
            <w:color w:val="1155CC"/>
            <w:u w:val="single" w:color="1155CC"/>
          </w:rPr>
          <w:t>interviewbit.com</w:t>
        </w:r>
      </w:hyperlink>
      <w:r>
        <w:t xml:space="preserve">) </w:t>
      </w:r>
    </w:p>
    <w:p w14:paraId="1CDE2A4A"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6B2E18BA" wp14:editId="62777DD8">
                <wp:extent cx="5651500" cy="12700"/>
                <wp:effectExtent l="0" t="0" r="0" b="0"/>
                <wp:docPr id="128082" name="Group 12808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668" name="Shape 1566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082" style="width:445pt;height:1pt;mso-position-horizontal-relative:char;mso-position-vertical-relative:line" coordsize="56515,127">
                <v:shape id="Shape 1566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2090F82" w14:textId="77777777" w:rsidR="009A6CD2" w:rsidRDefault="005962E5">
      <w:pPr>
        <w:numPr>
          <w:ilvl w:val="0"/>
          <w:numId w:val="77"/>
        </w:numPr>
        <w:spacing w:after="213"/>
        <w:ind w:right="120" w:hanging="434"/>
      </w:pPr>
      <w:r>
        <w:rPr>
          <w:b/>
          <w:sz w:val="26"/>
        </w:rPr>
        <w:t xml:space="preserve">What is regression testing? </w:t>
      </w:r>
    </w:p>
    <w:p w14:paraId="00A4B1AB" w14:textId="77777777" w:rsidR="009A6CD2" w:rsidRDefault="005962E5">
      <w:pPr>
        <w:spacing w:after="11"/>
        <w:ind w:left="-5" w:right="123"/>
      </w:pPr>
      <w:r>
        <w:rPr>
          <w:b/>
        </w:rPr>
        <w:lastRenderedPageBreak/>
        <w:t xml:space="preserve">Answer: </w:t>
      </w:r>
    </w:p>
    <w:p w14:paraId="49408C84" w14:textId="77777777" w:rsidR="009A6CD2" w:rsidRDefault="005962E5">
      <w:pPr>
        <w:ind w:left="-5" w:right="97"/>
      </w:pPr>
      <w:r>
        <w:t xml:space="preserve">Regression testing ensures that existing functionality still works after code changes or bug fixes. </w:t>
      </w:r>
    </w:p>
    <w:p w14:paraId="4C5B81EA" w14:textId="77777777" w:rsidR="009A6CD2" w:rsidRDefault="005962E5">
      <w:pPr>
        <w:ind w:left="-5" w:right="97"/>
      </w:pPr>
      <w:r>
        <w:t xml:space="preserve">This is one of the most important testing concepts. </w:t>
      </w:r>
    </w:p>
    <w:p w14:paraId="6D93CAC4"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D23C56D" wp14:editId="0059A70A">
                <wp:extent cx="5651500" cy="12700"/>
                <wp:effectExtent l="0" t="0" r="0" b="0"/>
                <wp:docPr id="128083" name="Group 12808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728" name="Shape 1572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083" style="width:445pt;height:1pt;mso-position-horizontal-relative:char;mso-position-vertical-relative:line" coordsize="56515,127">
                <v:shape id="Shape 1572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9D6BC75" w14:textId="77777777" w:rsidR="009A6CD2" w:rsidRDefault="005962E5">
      <w:pPr>
        <w:numPr>
          <w:ilvl w:val="0"/>
          <w:numId w:val="77"/>
        </w:numPr>
        <w:spacing w:after="213"/>
        <w:ind w:right="120" w:hanging="434"/>
      </w:pPr>
      <w:r>
        <w:rPr>
          <w:b/>
          <w:sz w:val="26"/>
        </w:rPr>
        <w:t xml:space="preserve">What is smoke testing? </w:t>
      </w:r>
    </w:p>
    <w:p w14:paraId="1E08CD11" w14:textId="77777777" w:rsidR="009A6CD2" w:rsidRDefault="005962E5">
      <w:pPr>
        <w:spacing w:after="11"/>
        <w:ind w:left="-5" w:right="123"/>
      </w:pPr>
      <w:r>
        <w:rPr>
          <w:b/>
        </w:rPr>
        <w:t xml:space="preserve">Answer: </w:t>
      </w:r>
    </w:p>
    <w:p w14:paraId="52AFC29E" w14:textId="77777777" w:rsidR="009A6CD2" w:rsidRDefault="005962E5">
      <w:pPr>
        <w:ind w:left="-5" w:right="97"/>
      </w:pPr>
      <w:r>
        <w:t xml:space="preserve">Smoke testing is a </w:t>
      </w:r>
      <w:r>
        <w:t xml:space="preserve">basic test performed to check whether the build is stable enough for further testing. </w:t>
      </w:r>
    </w:p>
    <w:p w14:paraId="3BC9FF24"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0A69E634" wp14:editId="1BB11BE1">
                <wp:extent cx="5651500" cy="12700"/>
                <wp:effectExtent l="0" t="0" r="0" b="0"/>
                <wp:docPr id="128084" name="Group 12808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778" name="Shape 1577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084" style="width:445pt;height:1pt;mso-position-horizontal-relative:char;mso-position-vertical-relative:line" coordsize="56515,127">
                <v:shape id="Shape 1577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F4DD674" w14:textId="77777777" w:rsidR="009A6CD2" w:rsidRDefault="005962E5">
      <w:pPr>
        <w:pStyle w:val="Heading2"/>
        <w:ind w:left="-5"/>
      </w:pPr>
      <w:r>
        <w:t xml:space="preserve">E. Tools &amp; Automation Basics </w:t>
      </w:r>
    </w:p>
    <w:p w14:paraId="7828F9D4" w14:textId="77777777" w:rsidR="009A6CD2" w:rsidRDefault="005962E5">
      <w:pPr>
        <w:numPr>
          <w:ilvl w:val="0"/>
          <w:numId w:val="78"/>
        </w:numPr>
        <w:spacing w:after="213"/>
        <w:ind w:right="120" w:hanging="434"/>
      </w:pPr>
      <w:r>
        <w:rPr>
          <w:b/>
          <w:sz w:val="26"/>
        </w:rPr>
        <w:t xml:space="preserve">What tools have you used for defect tracking? </w:t>
      </w:r>
    </w:p>
    <w:p w14:paraId="5705241D" w14:textId="77777777" w:rsidR="009A6CD2" w:rsidRDefault="005962E5">
      <w:pPr>
        <w:spacing w:after="11"/>
        <w:ind w:left="-5" w:right="123"/>
      </w:pPr>
      <w:r>
        <w:rPr>
          <w:b/>
        </w:rPr>
        <w:t xml:space="preserve">Answer: </w:t>
      </w:r>
    </w:p>
    <w:p w14:paraId="7B474E2A" w14:textId="77777777" w:rsidR="009A6CD2" w:rsidRDefault="005962E5">
      <w:pPr>
        <w:ind w:left="-5" w:right="97"/>
      </w:pPr>
      <w:r>
        <w:t xml:space="preserve">Common tools: </w:t>
      </w:r>
    </w:p>
    <w:p w14:paraId="798E9518" w14:textId="77777777" w:rsidR="009A6CD2" w:rsidRDefault="005962E5">
      <w:pPr>
        <w:numPr>
          <w:ilvl w:val="1"/>
          <w:numId w:val="78"/>
        </w:numPr>
        <w:spacing w:after="10"/>
        <w:ind w:right="97" w:hanging="360"/>
      </w:pPr>
      <w:r>
        <w:t xml:space="preserve">Jira </w:t>
      </w:r>
    </w:p>
    <w:p w14:paraId="6DFAB306" w14:textId="77777777" w:rsidR="009A6CD2" w:rsidRDefault="005962E5">
      <w:pPr>
        <w:numPr>
          <w:ilvl w:val="1"/>
          <w:numId w:val="78"/>
        </w:numPr>
        <w:spacing w:after="10"/>
        <w:ind w:right="97" w:hanging="360"/>
      </w:pPr>
      <w:r>
        <w:t xml:space="preserve">Bugzilla </w:t>
      </w:r>
    </w:p>
    <w:p w14:paraId="45B2F061" w14:textId="77777777" w:rsidR="009A6CD2" w:rsidRDefault="005962E5">
      <w:pPr>
        <w:numPr>
          <w:ilvl w:val="1"/>
          <w:numId w:val="78"/>
        </w:numPr>
        <w:ind w:right="97" w:hanging="360"/>
      </w:pPr>
      <w:r>
        <w:t xml:space="preserve">Azure DevOps </w:t>
      </w:r>
    </w:p>
    <w:p w14:paraId="7CBC952C" w14:textId="77777777" w:rsidR="009A6CD2" w:rsidRDefault="005962E5">
      <w:pPr>
        <w:ind w:left="-5" w:right="97"/>
      </w:pPr>
      <w:r>
        <w:t xml:space="preserve">Tool familiarity is often </w:t>
      </w:r>
      <w:r>
        <w:t xml:space="preserve">asked in interviews. </w:t>
      </w:r>
      <w:hyperlink r:id="rId79">
        <w:r>
          <w:t>(</w:t>
        </w:r>
      </w:hyperlink>
      <w:hyperlink r:id="rId80">
        <w:r>
          <w:rPr>
            <w:color w:val="1155CC"/>
            <w:u w:val="single" w:color="1155CC"/>
          </w:rPr>
          <w:t>geeksforgeeks.org</w:t>
        </w:r>
      </w:hyperlink>
      <w:r>
        <w:t xml:space="preserve">) </w:t>
      </w:r>
    </w:p>
    <w:p w14:paraId="69B3B450" w14:textId="77777777" w:rsidR="009A6CD2" w:rsidRDefault="005962E5">
      <w:pPr>
        <w:spacing w:after="0" w:line="259" w:lineRule="auto"/>
        <w:ind w:left="0" w:right="64" w:firstLine="0"/>
        <w:jc w:val="right"/>
      </w:pPr>
      <w:r>
        <w:rPr>
          <w:rFonts w:ascii="Calibri" w:eastAsia="Calibri" w:hAnsi="Calibri" w:cs="Calibri"/>
          <w:noProof/>
        </w:rPr>
        <mc:AlternateContent>
          <mc:Choice Requires="wpg">
            <w:drawing>
              <wp:inline distT="0" distB="0" distL="0" distR="0" wp14:anchorId="7487576C" wp14:editId="0731D33F">
                <wp:extent cx="5651500" cy="12700"/>
                <wp:effectExtent l="0" t="0" r="0" b="0"/>
                <wp:docPr id="128085" name="Group 12808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846" name="Shape 1584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085" style="width:445pt;height:1pt;mso-position-horizontal-relative:char;mso-position-vertical-relative:line" coordsize="56515,127">
                <v:shape id="Shape 1584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E1960AB" w14:textId="77777777" w:rsidR="009A6CD2" w:rsidRDefault="005962E5">
      <w:pPr>
        <w:numPr>
          <w:ilvl w:val="0"/>
          <w:numId w:val="78"/>
        </w:numPr>
        <w:spacing w:after="213"/>
        <w:ind w:right="120" w:hanging="434"/>
      </w:pPr>
      <w:r>
        <w:rPr>
          <w:b/>
          <w:sz w:val="26"/>
        </w:rPr>
        <w:t xml:space="preserve">What is Selenium? </w:t>
      </w:r>
    </w:p>
    <w:p w14:paraId="1E9E4069" w14:textId="77777777" w:rsidR="009A6CD2" w:rsidRDefault="005962E5">
      <w:pPr>
        <w:spacing w:after="11"/>
        <w:ind w:left="-5" w:right="123"/>
      </w:pPr>
      <w:r>
        <w:rPr>
          <w:b/>
        </w:rPr>
        <w:t xml:space="preserve">Answer: </w:t>
      </w:r>
    </w:p>
    <w:p w14:paraId="3819D024" w14:textId="77777777" w:rsidR="009A6CD2" w:rsidRDefault="005962E5">
      <w:pPr>
        <w:ind w:left="-5" w:right="97"/>
      </w:pPr>
      <w:r>
        <w:t xml:space="preserve">Selenium is an automation testing tool used for web applications. </w:t>
      </w:r>
    </w:p>
    <w:p w14:paraId="5152C04E" w14:textId="77777777" w:rsidR="009A6CD2" w:rsidRDefault="005962E5">
      <w:pPr>
        <w:ind w:left="-5" w:right="97"/>
      </w:pPr>
      <w:r>
        <w:t xml:space="preserve">It is used to automate: </w:t>
      </w:r>
    </w:p>
    <w:p w14:paraId="6EA85842" w14:textId="77777777" w:rsidR="009A6CD2" w:rsidRDefault="005962E5">
      <w:pPr>
        <w:numPr>
          <w:ilvl w:val="1"/>
          <w:numId w:val="78"/>
        </w:numPr>
        <w:spacing w:after="10"/>
        <w:ind w:right="97" w:hanging="360"/>
      </w:pPr>
      <w:r>
        <w:t xml:space="preserve">login tests </w:t>
      </w:r>
    </w:p>
    <w:p w14:paraId="4B4ED9B5" w14:textId="77777777" w:rsidR="009A6CD2" w:rsidRDefault="005962E5">
      <w:pPr>
        <w:numPr>
          <w:ilvl w:val="1"/>
          <w:numId w:val="78"/>
        </w:numPr>
        <w:spacing w:after="10"/>
        <w:ind w:right="97" w:hanging="360"/>
      </w:pPr>
      <w:r>
        <w:t xml:space="preserve">UI workflows </w:t>
      </w:r>
    </w:p>
    <w:p w14:paraId="2B02C6CD" w14:textId="77777777" w:rsidR="009A6CD2" w:rsidRDefault="005962E5">
      <w:pPr>
        <w:numPr>
          <w:ilvl w:val="1"/>
          <w:numId w:val="78"/>
        </w:numPr>
        <w:ind w:right="97" w:hanging="360"/>
      </w:pPr>
      <w:r>
        <w:t xml:space="preserve">regression suites </w:t>
      </w:r>
    </w:p>
    <w:p w14:paraId="24917C58"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1D81BD47" wp14:editId="154718C6">
                <wp:extent cx="5651500" cy="12700"/>
                <wp:effectExtent l="0" t="0" r="0" b="0"/>
                <wp:docPr id="127774" name="Group 12777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917" name="Shape 1591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774" style="width:445pt;height:1pt;mso-position-horizontal-relative:char;mso-position-vertical-relative:line" coordsize="56515,127">
                <v:shape id="Shape 1591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C5BF596" w14:textId="77777777" w:rsidR="009A6CD2" w:rsidRDefault="005962E5">
      <w:pPr>
        <w:pStyle w:val="Heading2"/>
        <w:ind w:left="-5"/>
      </w:pPr>
      <w:r>
        <w:t xml:space="preserve">F. Scenario / </w:t>
      </w:r>
      <w:r>
        <w:t xml:space="preserve">Project Question </w:t>
      </w:r>
    </w:p>
    <w:p w14:paraId="6EE96F7B" w14:textId="77777777" w:rsidR="009A6CD2" w:rsidRDefault="005962E5">
      <w:pPr>
        <w:spacing w:after="213"/>
        <w:ind w:left="-5" w:right="120"/>
      </w:pPr>
      <w:r>
        <w:rPr>
          <w:b/>
          <w:sz w:val="26"/>
        </w:rPr>
        <w:t xml:space="preserve">14. Explain a bug you found and how you reported it </w:t>
      </w:r>
    </w:p>
    <w:p w14:paraId="0C66A26B" w14:textId="77777777" w:rsidR="009A6CD2" w:rsidRDefault="005962E5">
      <w:pPr>
        <w:spacing w:after="11"/>
        <w:ind w:left="-5" w:right="123"/>
      </w:pPr>
      <w:r>
        <w:rPr>
          <w:b/>
        </w:rPr>
        <w:t xml:space="preserve">Answer: </w:t>
      </w:r>
    </w:p>
    <w:p w14:paraId="5871A987" w14:textId="77777777" w:rsidR="009A6CD2" w:rsidRDefault="005962E5">
      <w:pPr>
        <w:ind w:left="-5" w:right="97"/>
      </w:pPr>
      <w:r>
        <w:lastRenderedPageBreak/>
        <w:t xml:space="preserve">I identified an issue where the login page accepted invalid credentials without showing an error message. </w:t>
      </w:r>
    </w:p>
    <w:p w14:paraId="1B8184E6" w14:textId="77777777" w:rsidR="009A6CD2" w:rsidRDefault="005962E5">
      <w:pPr>
        <w:ind w:left="-5" w:right="97"/>
      </w:pPr>
      <w:r>
        <w:t xml:space="preserve">I documented: </w:t>
      </w:r>
    </w:p>
    <w:p w14:paraId="52D431C3" w14:textId="77777777" w:rsidR="009A6CD2" w:rsidRDefault="005962E5">
      <w:pPr>
        <w:numPr>
          <w:ilvl w:val="0"/>
          <w:numId w:val="79"/>
        </w:numPr>
        <w:spacing w:after="10"/>
        <w:ind w:right="97" w:hanging="360"/>
      </w:pPr>
      <w:r>
        <w:t xml:space="preserve">steps to reproduce </w:t>
      </w:r>
    </w:p>
    <w:p w14:paraId="3185E73F" w14:textId="77777777" w:rsidR="009A6CD2" w:rsidRDefault="005962E5">
      <w:pPr>
        <w:numPr>
          <w:ilvl w:val="0"/>
          <w:numId w:val="79"/>
        </w:numPr>
        <w:spacing w:after="10"/>
        <w:ind w:right="97" w:hanging="360"/>
      </w:pPr>
      <w:r>
        <w:t xml:space="preserve">expected result </w:t>
      </w:r>
    </w:p>
    <w:p w14:paraId="79053AD1" w14:textId="77777777" w:rsidR="009A6CD2" w:rsidRDefault="005962E5">
      <w:pPr>
        <w:numPr>
          <w:ilvl w:val="0"/>
          <w:numId w:val="79"/>
        </w:numPr>
        <w:spacing w:after="8"/>
        <w:ind w:right="97" w:hanging="360"/>
      </w:pPr>
      <w:r>
        <w:t xml:space="preserve">actual </w:t>
      </w:r>
      <w:r>
        <w:t xml:space="preserve">result ● screenshots </w:t>
      </w:r>
    </w:p>
    <w:p w14:paraId="58AE6972" w14:textId="77777777" w:rsidR="009A6CD2" w:rsidRDefault="005962E5">
      <w:pPr>
        <w:numPr>
          <w:ilvl w:val="0"/>
          <w:numId w:val="79"/>
        </w:numPr>
        <w:ind w:right="97" w:hanging="360"/>
      </w:pPr>
      <w:r>
        <w:t xml:space="preserve">severity and priority </w:t>
      </w:r>
    </w:p>
    <w:p w14:paraId="36102EA1" w14:textId="77777777" w:rsidR="009A6CD2" w:rsidRDefault="005962E5">
      <w:pPr>
        <w:ind w:left="-5" w:right="97"/>
      </w:pPr>
      <w:r>
        <w:t xml:space="preserve">Then I logged the defect in Jira and coordinated with the developer until closure. </w:t>
      </w:r>
    </w:p>
    <w:p w14:paraId="25D9A5C4" w14:textId="77777777" w:rsidR="009A6CD2" w:rsidRDefault="005962E5">
      <w:pPr>
        <w:spacing w:after="18" w:line="259" w:lineRule="auto"/>
        <w:ind w:left="0" w:right="0" w:firstLine="0"/>
      </w:pPr>
      <w:r>
        <w:t xml:space="preserve"> </w:t>
      </w:r>
    </w:p>
    <w:p w14:paraId="29B90A6D" w14:textId="77777777" w:rsidR="009A6CD2" w:rsidRDefault="005962E5">
      <w:pPr>
        <w:spacing w:after="18" w:line="259" w:lineRule="auto"/>
        <w:ind w:left="0" w:right="0" w:firstLine="0"/>
      </w:pPr>
      <w:r>
        <w:t xml:space="preserve"> </w:t>
      </w:r>
    </w:p>
    <w:p w14:paraId="3AD1B03E" w14:textId="77777777" w:rsidR="009A6CD2" w:rsidRDefault="005962E5">
      <w:pPr>
        <w:spacing w:after="18" w:line="259" w:lineRule="auto"/>
        <w:ind w:left="0" w:right="0" w:firstLine="0"/>
      </w:pPr>
      <w:r>
        <w:t xml:space="preserve"> </w:t>
      </w:r>
    </w:p>
    <w:p w14:paraId="196320A7" w14:textId="77777777" w:rsidR="009A6CD2" w:rsidRDefault="005962E5">
      <w:pPr>
        <w:spacing w:after="18" w:line="259" w:lineRule="auto"/>
        <w:ind w:left="0" w:right="0" w:firstLine="0"/>
      </w:pPr>
      <w:r>
        <w:t xml:space="preserve"> </w:t>
      </w:r>
    </w:p>
    <w:p w14:paraId="0AE87040" w14:textId="77777777" w:rsidR="009A6CD2" w:rsidRDefault="005962E5">
      <w:pPr>
        <w:spacing w:after="18" w:line="259" w:lineRule="auto"/>
        <w:ind w:left="0" w:right="0" w:firstLine="0"/>
      </w:pPr>
      <w:r>
        <w:t xml:space="preserve"> </w:t>
      </w:r>
    </w:p>
    <w:p w14:paraId="122708F7" w14:textId="77777777" w:rsidR="009A6CD2" w:rsidRDefault="005962E5">
      <w:pPr>
        <w:spacing w:after="723" w:line="259" w:lineRule="auto"/>
        <w:ind w:left="0" w:right="0" w:firstLine="0"/>
      </w:pPr>
      <w:r>
        <w:t xml:space="preserve"> </w:t>
      </w:r>
    </w:p>
    <w:p w14:paraId="7E8FAAAB" w14:textId="77777777" w:rsidR="009A6CD2" w:rsidRDefault="005962E5">
      <w:pPr>
        <w:pStyle w:val="Heading1"/>
        <w:ind w:left="-5" w:right="3"/>
      </w:pPr>
      <w:r>
        <w:t xml:space="preserve">SECTION 14: Program Analyst – Interview Questions &amp; Answers </w:t>
      </w:r>
    </w:p>
    <w:p w14:paraId="68935223" w14:textId="77777777" w:rsidR="009A6CD2" w:rsidRDefault="005962E5">
      <w:pPr>
        <w:spacing w:after="11"/>
        <w:ind w:left="-5" w:right="123"/>
      </w:pPr>
      <w:r>
        <w:t xml:space="preserve">This section contains </w:t>
      </w:r>
      <w:r>
        <w:rPr>
          <w:b/>
        </w:rPr>
        <w:t>commonly asked Program Analyst interview questions with professional sample answers</w:t>
      </w:r>
      <w:r>
        <w:t xml:space="preserve">. </w:t>
      </w:r>
    </w:p>
    <w:p w14:paraId="76C2F7D5" w14:textId="054AD3F7" w:rsidR="009A6CD2" w:rsidRDefault="009A6CD2">
      <w:pPr>
        <w:spacing w:after="0" w:line="259" w:lineRule="auto"/>
        <w:ind w:left="30" w:right="0" w:firstLine="0"/>
        <w:jc w:val="both"/>
      </w:pPr>
    </w:p>
    <w:p w14:paraId="30AA8E88" w14:textId="702D8698" w:rsidR="009A6CD2" w:rsidRDefault="005962E5">
      <w:pPr>
        <w:spacing w:after="18" w:line="259" w:lineRule="auto"/>
        <w:ind w:left="0" w:right="0" w:firstLine="0"/>
        <w:jc w:val="right"/>
      </w:pPr>
      <w:r>
        <w:t xml:space="preserve"> </w:t>
      </w:r>
    </w:p>
    <w:p w14:paraId="1A2ABD78" w14:textId="77777777" w:rsidR="009A6CD2" w:rsidRDefault="005962E5">
      <w:pPr>
        <w:spacing w:after="10"/>
        <w:ind w:left="-5" w:right="97"/>
      </w:pPr>
      <w:r>
        <w:t xml:space="preserve">4 </w:t>
      </w:r>
    </w:p>
    <w:p w14:paraId="74B351B3"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62CF574A" wp14:editId="4754917E">
                <wp:extent cx="5651500" cy="12700"/>
                <wp:effectExtent l="0" t="0" r="0" b="0"/>
                <wp:docPr id="128204" name="Group 12820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115" name="Shape 1611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204" style="width:445pt;height:1pt;mso-position-horizontal-relative:char;mso-position-vertical-relative:line" coordsize="56515,127">
                <v:shape id="Shape 1611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E522735" w14:textId="77777777" w:rsidR="009A6CD2" w:rsidRDefault="005962E5">
      <w:pPr>
        <w:pStyle w:val="Heading2"/>
        <w:ind w:left="-5"/>
      </w:pPr>
      <w:r>
        <w:t xml:space="preserve">A. Role Fundamentals </w:t>
      </w:r>
    </w:p>
    <w:p w14:paraId="50B6D460" w14:textId="77777777" w:rsidR="009A6CD2" w:rsidRDefault="005962E5">
      <w:pPr>
        <w:spacing w:after="213"/>
        <w:ind w:left="-5" w:right="120"/>
      </w:pPr>
      <w:r>
        <w:rPr>
          <w:b/>
          <w:sz w:val="26"/>
        </w:rPr>
        <w:t xml:space="preserve">1. What does a Program Analyst do? </w:t>
      </w:r>
    </w:p>
    <w:p w14:paraId="10FE4297" w14:textId="77777777" w:rsidR="009A6CD2" w:rsidRDefault="005962E5">
      <w:pPr>
        <w:spacing w:after="11"/>
        <w:ind w:left="-5" w:right="123"/>
      </w:pPr>
      <w:r>
        <w:rPr>
          <w:b/>
        </w:rPr>
        <w:t xml:space="preserve">Answer: </w:t>
      </w:r>
    </w:p>
    <w:p w14:paraId="054D5AEC" w14:textId="77777777" w:rsidR="009A6CD2" w:rsidRDefault="005962E5">
      <w:pPr>
        <w:ind w:left="-5" w:right="97"/>
      </w:pPr>
      <w:r>
        <w:t xml:space="preserve">A Program Analyst </w:t>
      </w:r>
      <w:proofErr w:type="spellStart"/>
      <w:r>
        <w:t>analyzes</w:t>
      </w:r>
      <w:proofErr w:type="spellEnd"/>
      <w:r>
        <w:t xml:space="preserve"> existing software systems, identifies issues, improves program performance, and supports </w:t>
      </w:r>
      <w:r>
        <w:t xml:space="preserve">development teams in implementing technical solutions. </w:t>
      </w:r>
    </w:p>
    <w:p w14:paraId="03A5CED4" w14:textId="77777777" w:rsidR="009A6CD2" w:rsidRDefault="005962E5">
      <w:pPr>
        <w:ind w:left="-5" w:right="97"/>
      </w:pPr>
      <w:r>
        <w:t xml:space="preserve">Main responsibilities: </w:t>
      </w:r>
    </w:p>
    <w:p w14:paraId="0AFC4C3F" w14:textId="77777777" w:rsidR="009A6CD2" w:rsidRDefault="005962E5">
      <w:pPr>
        <w:numPr>
          <w:ilvl w:val="0"/>
          <w:numId w:val="80"/>
        </w:numPr>
        <w:spacing w:after="10"/>
        <w:ind w:right="97" w:hanging="360"/>
      </w:pPr>
      <w:proofErr w:type="spellStart"/>
      <w:r>
        <w:t>analyze</w:t>
      </w:r>
      <w:proofErr w:type="spellEnd"/>
      <w:r>
        <w:t xml:space="preserve"> requirements </w:t>
      </w:r>
    </w:p>
    <w:p w14:paraId="0C05CD54" w14:textId="77777777" w:rsidR="009A6CD2" w:rsidRDefault="005962E5">
      <w:pPr>
        <w:numPr>
          <w:ilvl w:val="0"/>
          <w:numId w:val="80"/>
        </w:numPr>
        <w:spacing w:after="10"/>
        <w:ind w:right="97" w:hanging="360"/>
      </w:pPr>
      <w:r>
        <w:t xml:space="preserve">review program logic </w:t>
      </w:r>
    </w:p>
    <w:p w14:paraId="55A2CB15" w14:textId="77777777" w:rsidR="009A6CD2" w:rsidRDefault="005962E5">
      <w:pPr>
        <w:numPr>
          <w:ilvl w:val="0"/>
          <w:numId w:val="80"/>
        </w:numPr>
        <w:spacing w:after="10"/>
        <w:ind w:right="97" w:hanging="360"/>
      </w:pPr>
      <w:r>
        <w:t xml:space="preserve">troubleshoot issues </w:t>
      </w:r>
    </w:p>
    <w:p w14:paraId="6155CDFA" w14:textId="77777777" w:rsidR="009A6CD2" w:rsidRDefault="005962E5">
      <w:pPr>
        <w:numPr>
          <w:ilvl w:val="0"/>
          <w:numId w:val="80"/>
        </w:numPr>
        <w:spacing w:after="10"/>
        <w:ind w:right="97" w:hanging="360"/>
      </w:pPr>
      <w:r>
        <w:t xml:space="preserve">optimize code </w:t>
      </w:r>
    </w:p>
    <w:p w14:paraId="33CBD87F" w14:textId="77777777" w:rsidR="009A6CD2" w:rsidRDefault="005962E5">
      <w:pPr>
        <w:numPr>
          <w:ilvl w:val="0"/>
          <w:numId w:val="80"/>
        </w:numPr>
        <w:ind w:right="97" w:hanging="360"/>
      </w:pPr>
      <w:r>
        <w:t xml:space="preserve">coordinate with developers and stakeholders </w:t>
      </w:r>
    </w:p>
    <w:p w14:paraId="2E3D5076" w14:textId="77777777" w:rsidR="009A6CD2" w:rsidRDefault="005962E5">
      <w:pPr>
        <w:ind w:left="-5" w:right="97"/>
      </w:pPr>
      <w:r>
        <w:lastRenderedPageBreak/>
        <w:t xml:space="preserve">This is the most common opening interview </w:t>
      </w:r>
      <w:r>
        <w:t xml:space="preserve">question. (indeed.com) </w:t>
      </w:r>
    </w:p>
    <w:p w14:paraId="01448DEC"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25E5FED" wp14:editId="4992AFB5">
                <wp:extent cx="5651500" cy="12700"/>
                <wp:effectExtent l="0" t="0" r="0" b="0"/>
                <wp:docPr id="128205" name="Group 12820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239" name="Shape 1623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205" style="width:445pt;height:1pt;mso-position-horizontal-relative:char;mso-position-vertical-relative:line" coordsize="56515,127">
                <v:shape id="Shape 1623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E053C0D" w14:textId="77777777" w:rsidR="009A6CD2" w:rsidRDefault="005962E5">
      <w:pPr>
        <w:spacing w:after="213"/>
        <w:ind w:left="-5" w:right="120"/>
      </w:pPr>
      <w:r>
        <w:rPr>
          <w:b/>
          <w:sz w:val="26"/>
        </w:rPr>
        <w:t xml:space="preserve">2. What is the difference between a Program Analyst and a Software Developer? </w:t>
      </w:r>
    </w:p>
    <w:p w14:paraId="69DD83BB" w14:textId="77777777" w:rsidR="009A6CD2" w:rsidRDefault="005962E5">
      <w:pPr>
        <w:spacing w:after="11"/>
        <w:ind w:left="-5" w:right="123"/>
      </w:pPr>
      <w:r>
        <w:rPr>
          <w:b/>
        </w:rPr>
        <w:t xml:space="preserve">Answer: </w:t>
      </w:r>
    </w:p>
    <w:p w14:paraId="72138D66" w14:textId="77777777" w:rsidR="009A6CD2" w:rsidRDefault="005962E5">
      <w:pPr>
        <w:spacing w:after="10"/>
        <w:ind w:left="-5" w:right="97"/>
      </w:pPr>
      <w:r>
        <w:rPr>
          <w:b/>
        </w:rPr>
        <w:t>Software Developer</w:t>
      </w:r>
      <w:r>
        <w:t xml:space="preserve"> → mainly focuses on coding and implementation </w:t>
      </w:r>
    </w:p>
    <w:p w14:paraId="7324748B" w14:textId="77777777" w:rsidR="009A6CD2" w:rsidRDefault="005962E5">
      <w:pPr>
        <w:ind w:left="-5" w:right="97"/>
      </w:pPr>
      <w:r>
        <w:rPr>
          <w:b/>
        </w:rPr>
        <w:t>Program Analyst</w:t>
      </w:r>
      <w:r>
        <w:t xml:space="preserve"> → focuses on analysis, optimization, troubleshooting, and business requirements along with coding support </w:t>
      </w:r>
    </w:p>
    <w:p w14:paraId="5897E750"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1B6B9DD4" wp14:editId="0A929726">
                <wp:extent cx="5651500" cy="12700"/>
                <wp:effectExtent l="0" t="0" r="0" b="0"/>
                <wp:docPr id="127596" name="Group 12759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325" name="Shape 1632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596" style="width:445pt;height:1pt;mso-position-horizontal-relative:char;mso-position-vertical-relative:line" coordsize="56515,127">
                <v:shape id="Shape 1632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691DAC7" w14:textId="77777777" w:rsidR="009A6CD2" w:rsidRDefault="005962E5">
      <w:pPr>
        <w:pStyle w:val="Heading2"/>
        <w:ind w:left="-5"/>
      </w:pPr>
      <w:r>
        <w:t xml:space="preserve">B. Programming &amp; Logic </w:t>
      </w:r>
    </w:p>
    <w:p w14:paraId="3482E1A8" w14:textId="77777777" w:rsidR="009A6CD2" w:rsidRDefault="005962E5">
      <w:pPr>
        <w:spacing w:after="213"/>
        <w:ind w:left="-5" w:right="120"/>
      </w:pPr>
      <w:r>
        <w:rPr>
          <w:b/>
          <w:sz w:val="26"/>
        </w:rPr>
        <w:t xml:space="preserve">3. How do you </w:t>
      </w:r>
      <w:proofErr w:type="spellStart"/>
      <w:r>
        <w:rPr>
          <w:b/>
          <w:sz w:val="26"/>
        </w:rPr>
        <w:t>analyze</w:t>
      </w:r>
      <w:proofErr w:type="spellEnd"/>
      <w:r>
        <w:rPr>
          <w:b/>
          <w:sz w:val="26"/>
        </w:rPr>
        <w:t xml:space="preserve"> a program that is running slow? </w:t>
      </w:r>
    </w:p>
    <w:p w14:paraId="1C17A9F3" w14:textId="77777777" w:rsidR="009A6CD2" w:rsidRDefault="005962E5">
      <w:pPr>
        <w:spacing w:after="11"/>
        <w:ind w:left="-5" w:right="123"/>
      </w:pPr>
      <w:r>
        <w:rPr>
          <w:b/>
        </w:rPr>
        <w:t xml:space="preserve">Answer: </w:t>
      </w:r>
    </w:p>
    <w:p w14:paraId="52DF806E" w14:textId="77777777" w:rsidR="009A6CD2" w:rsidRDefault="005962E5">
      <w:pPr>
        <w:ind w:left="-5" w:right="97"/>
      </w:pPr>
      <w:r>
        <w:t xml:space="preserve">I first identify the bottleneck by reviewing: </w:t>
      </w:r>
    </w:p>
    <w:p w14:paraId="634EDBCB" w14:textId="77777777" w:rsidR="009A6CD2" w:rsidRDefault="005962E5">
      <w:pPr>
        <w:numPr>
          <w:ilvl w:val="0"/>
          <w:numId w:val="81"/>
        </w:numPr>
        <w:spacing w:after="10"/>
        <w:ind w:right="97" w:hanging="360"/>
      </w:pPr>
      <w:r>
        <w:t xml:space="preserve">algorithm complexity </w:t>
      </w:r>
    </w:p>
    <w:p w14:paraId="6352E0CC" w14:textId="77777777" w:rsidR="009A6CD2" w:rsidRDefault="005962E5">
      <w:pPr>
        <w:numPr>
          <w:ilvl w:val="0"/>
          <w:numId w:val="81"/>
        </w:numPr>
        <w:spacing w:after="10"/>
        <w:ind w:right="97" w:hanging="360"/>
      </w:pPr>
      <w:r>
        <w:t xml:space="preserve">database queries </w:t>
      </w:r>
    </w:p>
    <w:p w14:paraId="7D86DB15" w14:textId="77777777" w:rsidR="009A6CD2" w:rsidRDefault="005962E5">
      <w:pPr>
        <w:numPr>
          <w:ilvl w:val="0"/>
          <w:numId w:val="81"/>
        </w:numPr>
        <w:spacing w:after="10"/>
        <w:ind w:right="97" w:hanging="360"/>
      </w:pPr>
      <w:r>
        <w:t xml:space="preserve">memory usage </w:t>
      </w:r>
    </w:p>
    <w:p w14:paraId="398FA0D3" w14:textId="77777777" w:rsidR="009A6CD2" w:rsidRDefault="005962E5">
      <w:pPr>
        <w:numPr>
          <w:ilvl w:val="0"/>
          <w:numId w:val="81"/>
        </w:numPr>
        <w:spacing w:after="10"/>
        <w:ind w:right="97" w:hanging="360"/>
      </w:pPr>
      <w:r>
        <w:t xml:space="preserve">logs </w:t>
      </w:r>
    </w:p>
    <w:p w14:paraId="5619A394" w14:textId="77777777" w:rsidR="009A6CD2" w:rsidRDefault="005962E5">
      <w:pPr>
        <w:numPr>
          <w:ilvl w:val="0"/>
          <w:numId w:val="81"/>
        </w:numPr>
        <w:ind w:right="97" w:hanging="360"/>
      </w:pPr>
      <w:r>
        <w:t xml:space="preserve">API </w:t>
      </w:r>
      <w:r>
        <w:t xml:space="preserve">response time </w:t>
      </w:r>
    </w:p>
    <w:p w14:paraId="30A5584E" w14:textId="77777777" w:rsidR="009A6CD2" w:rsidRDefault="005962E5">
      <w:pPr>
        <w:ind w:left="-5" w:right="97"/>
      </w:pPr>
      <w:r>
        <w:t xml:space="preserve">Then I optimize the inefficient part. </w:t>
      </w:r>
    </w:p>
    <w:p w14:paraId="5239859F" w14:textId="77777777" w:rsidR="009A6CD2" w:rsidRDefault="005962E5">
      <w:pPr>
        <w:ind w:left="-5" w:right="97"/>
      </w:pPr>
      <w:r>
        <w:t xml:space="preserve">Performance analysis is commonly asked in interviews. </w:t>
      </w:r>
      <w:hyperlink r:id="rId81">
        <w:r>
          <w:t>(</w:t>
        </w:r>
      </w:hyperlink>
      <w:hyperlink r:id="rId82">
        <w:r>
          <w:rPr>
            <w:color w:val="1155CC"/>
            <w:u w:val="single" w:color="1155CC"/>
          </w:rPr>
          <w:t>tealhq.com</w:t>
        </w:r>
      </w:hyperlink>
      <w:r>
        <w:t xml:space="preserve">) </w:t>
      </w:r>
    </w:p>
    <w:p w14:paraId="03C80413"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4BD4B12" wp14:editId="5CF5C934">
                <wp:extent cx="5651500" cy="12700"/>
                <wp:effectExtent l="0" t="0" r="0" b="0"/>
                <wp:docPr id="127597" name="Group 12759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433" name="Shape 1643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597" style="width:445pt;height:1pt;mso-position-horizontal-relative:char;mso-position-vertical-relative:line" coordsize="56515,127">
                <v:shape id="Shape 1643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B51022E" w14:textId="77777777" w:rsidR="009A6CD2" w:rsidRDefault="005962E5">
      <w:pPr>
        <w:numPr>
          <w:ilvl w:val="0"/>
          <w:numId w:val="82"/>
        </w:numPr>
        <w:spacing w:after="213"/>
        <w:ind w:right="120" w:hanging="289"/>
      </w:pPr>
      <w:r>
        <w:rPr>
          <w:b/>
          <w:sz w:val="26"/>
        </w:rPr>
        <w:t xml:space="preserve">What is debugging? </w:t>
      </w:r>
    </w:p>
    <w:p w14:paraId="5DCD57CE" w14:textId="77777777" w:rsidR="009A6CD2" w:rsidRDefault="005962E5">
      <w:pPr>
        <w:spacing w:after="11"/>
        <w:ind w:left="-5" w:right="123"/>
      </w:pPr>
      <w:r>
        <w:rPr>
          <w:b/>
        </w:rPr>
        <w:t xml:space="preserve">Answer: </w:t>
      </w:r>
    </w:p>
    <w:p w14:paraId="29AE6369" w14:textId="77777777" w:rsidR="009A6CD2" w:rsidRDefault="005962E5">
      <w:pPr>
        <w:ind w:left="-5" w:right="97"/>
      </w:pPr>
      <w:r>
        <w:t xml:space="preserve">Debugging is the process of identifying, </w:t>
      </w:r>
      <w:proofErr w:type="spellStart"/>
      <w:r>
        <w:t>analyzing</w:t>
      </w:r>
      <w:proofErr w:type="spellEnd"/>
      <w:r>
        <w:t xml:space="preserve">, and fixing issues in a program. </w:t>
      </w:r>
    </w:p>
    <w:p w14:paraId="22288A5D" w14:textId="77777777" w:rsidR="009A6CD2" w:rsidRDefault="005962E5">
      <w:pPr>
        <w:ind w:left="-5" w:right="97"/>
      </w:pPr>
      <w:r>
        <w:t xml:space="preserve">Steps: </w:t>
      </w:r>
    </w:p>
    <w:p w14:paraId="0850D5C0" w14:textId="77777777" w:rsidR="009A6CD2" w:rsidRDefault="005962E5">
      <w:pPr>
        <w:numPr>
          <w:ilvl w:val="1"/>
          <w:numId w:val="82"/>
        </w:numPr>
        <w:spacing w:after="10"/>
        <w:ind w:right="97" w:hanging="360"/>
      </w:pPr>
      <w:r>
        <w:t xml:space="preserve">reproduce issue </w:t>
      </w:r>
    </w:p>
    <w:p w14:paraId="2024D090" w14:textId="77777777" w:rsidR="009A6CD2" w:rsidRDefault="005962E5">
      <w:pPr>
        <w:numPr>
          <w:ilvl w:val="1"/>
          <w:numId w:val="82"/>
        </w:numPr>
        <w:spacing w:after="10"/>
        <w:ind w:right="97" w:hanging="360"/>
      </w:pPr>
      <w:r>
        <w:t xml:space="preserve">identify root cause </w:t>
      </w:r>
    </w:p>
    <w:p w14:paraId="3F61E56D" w14:textId="77777777" w:rsidR="009A6CD2" w:rsidRDefault="005962E5">
      <w:pPr>
        <w:numPr>
          <w:ilvl w:val="1"/>
          <w:numId w:val="82"/>
        </w:numPr>
        <w:spacing w:after="10"/>
        <w:ind w:right="97" w:hanging="360"/>
      </w:pPr>
      <w:r>
        <w:t xml:space="preserve">fix code </w:t>
      </w:r>
    </w:p>
    <w:p w14:paraId="29AB5A85" w14:textId="77777777" w:rsidR="009A6CD2" w:rsidRDefault="005962E5">
      <w:pPr>
        <w:numPr>
          <w:ilvl w:val="1"/>
          <w:numId w:val="82"/>
        </w:numPr>
        <w:spacing w:after="10"/>
        <w:ind w:right="97" w:hanging="360"/>
      </w:pPr>
      <w:r>
        <w:t xml:space="preserve">retest </w:t>
      </w:r>
    </w:p>
    <w:p w14:paraId="2DBC6494" w14:textId="77777777" w:rsidR="009A6CD2" w:rsidRDefault="005962E5">
      <w:pPr>
        <w:numPr>
          <w:ilvl w:val="1"/>
          <w:numId w:val="82"/>
        </w:numPr>
        <w:ind w:right="97" w:hanging="360"/>
      </w:pPr>
      <w:r>
        <w:t xml:space="preserve">deploy </w:t>
      </w:r>
    </w:p>
    <w:p w14:paraId="2F6B4773"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C34BDA9" wp14:editId="6E5CDA34">
                <wp:extent cx="5651500" cy="12700"/>
                <wp:effectExtent l="0" t="0" r="0" b="0"/>
                <wp:docPr id="127598" name="Group 12759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501" name="Shape 1650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598" style="width:445pt;height:1pt;mso-position-horizontal-relative:char;mso-position-vertical-relative:line" coordsize="56515,127">
                <v:shape id="Shape 1650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1A0DDC5" w14:textId="77777777" w:rsidR="009A6CD2" w:rsidRDefault="005962E5">
      <w:pPr>
        <w:numPr>
          <w:ilvl w:val="0"/>
          <w:numId w:val="82"/>
        </w:numPr>
        <w:spacing w:after="213"/>
        <w:ind w:right="120" w:hanging="289"/>
      </w:pPr>
      <w:r>
        <w:rPr>
          <w:b/>
          <w:sz w:val="26"/>
        </w:rPr>
        <w:lastRenderedPageBreak/>
        <w:t xml:space="preserve">How do you optimize code performance? </w:t>
      </w:r>
    </w:p>
    <w:p w14:paraId="5368A3FC" w14:textId="77777777" w:rsidR="009A6CD2" w:rsidRDefault="005962E5">
      <w:pPr>
        <w:spacing w:after="11"/>
        <w:ind w:left="-5" w:right="123"/>
      </w:pPr>
      <w:r>
        <w:rPr>
          <w:b/>
        </w:rPr>
        <w:t xml:space="preserve">Answer: </w:t>
      </w:r>
    </w:p>
    <w:p w14:paraId="7067D715" w14:textId="77777777" w:rsidR="009A6CD2" w:rsidRDefault="005962E5">
      <w:pPr>
        <w:ind w:left="-5" w:right="97"/>
      </w:pPr>
      <w:r>
        <w:t xml:space="preserve">I improve performance by: </w:t>
      </w:r>
    </w:p>
    <w:p w14:paraId="5AB326FB" w14:textId="77777777" w:rsidR="009A6CD2" w:rsidRDefault="005962E5">
      <w:pPr>
        <w:numPr>
          <w:ilvl w:val="0"/>
          <w:numId w:val="83"/>
        </w:numPr>
        <w:spacing w:after="10"/>
        <w:ind w:right="97" w:hanging="360"/>
      </w:pPr>
      <w:r>
        <w:t xml:space="preserve">reducing nested loops </w:t>
      </w:r>
    </w:p>
    <w:p w14:paraId="25EB49D2" w14:textId="77777777" w:rsidR="009A6CD2" w:rsidRDefault="005962E5">
      <w:pPr>
        <w:numPr>
          <w:ilvl w:val="0"/>
          <w:numId w:val="83"/>
        </w:numPr>
        <w:spacing w:after="10"/>
        <w:ind w:right="97" w:hanging="360"/>
      </w:pPr>
      <w:r>
        <w:t xml:space="preserve">choosing efficient algorithms </w:t>
      </w:r>
    </w:p>
    <w:p w14:paraId="4E7BC093" w14:textId="77777777" w:rsidR="009A6CD2" w:rsidRDefault="005962E5">
      <w:pPr>
        <w:numPr>
          <w:ilvl w:val="0"/>
          <w:numId w:val="83"/>
        </w:numPr>
        <w:ind w:right="97" w:hanging="360"/>
      </w:pPr>
      <w:r>
        <w:t xml:space="preserve">optimizing database queries </w:t>
      </w:r>
    </w:p>
    <w:p w14:paraId="7C97A595" w14:textId="77777777" w:rsidR="009A6CD2" w:rsidRDefault="005962E5">
      <w:pPr>
        <w:numPr>
          <w:ilvl w:val="0"/>
          <w:numId w:val="83"/>
        </w:numPr>
        <w:spacing w:after="10"/>
        <w:ind w:right="97" w:hanging="360"/>
      </w:pPr>
      <w:r>
        <w:t xml:space="preserve">using caching </w:t>
      </w:r>
    </w:p>
    <w:p w14:paraId="60B851B1" w14:textId="77777777" w:rsidR="009A6CD2" w:rsidRDefault="005962E5">
      <w:pPr>
        <w:numPr>
          <w:ilvl w:val="0"/>
          <w:numId w:val="83"/>
        </w:numPr>
        <w:ind w:right="97" w:hanging="360"/>
      </w:pPr>
      <w:r>
        <w:t xml:space="preserve">removing redundant code </w:t>
      </w:r>
    </w:p>
    <w:p w14:paraId="1A22EA37"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7B2BE69C" wp14:editId="5E3AFA43">
                <wp:extent cx="5651500" cy="12700"/>
                <wp:effectExtent l="0" t="0" r="0" b="0"/>
                <wp:docPr id="128531" name="Group 12853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572" name="Shape 1657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531" style="width:445pt;height:1pt;mso-position-horizontal-relative:char;mso-position-vertical-relative:line" coordsize="56515,127">
                <v:shape id="Shape 1657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87FFD92" w14:textId="77777777" w:rsidR="009A6CD2" w:rsidRDefault="005962E5">
      <w:pPr>
        <w:pStyle w:val="Heading2"/>
        <w:ind w:left="-5"/>
      </w:pPr>
      <w:r>
        <w:t xml:space="preserve">C. Database &amp; SQL </w:t>
      </w:r>
    </w:p>
    <w:p w14:paraId="712FAFB7" w14:textId="77777777" w:rsidR="009A6CD2" w:rsidRDefault="005962E5">
      <w:pPr>
        <w:numPr>
          <w:ilvl w:val="0"/>
          <w:numId w:val="84"/>
        </w:numPr>
        <w:spacing w:after="213"/>
        <w:ind w:right="120" w:hanging="289"/>
      </w:pPr>
      <w:r>
        <w:rPr>
          <w:b/>
          <w:sz w:val="26"/>
        </w:rPr>
        <w:t xml:space="preserve">Why is </w:t>
      </w:r>
      <w:r>
        <w:rPr>
          <w:b/>
          <w:sz w:val="26"/>
        </w:rPr>
        <w:t xml:space="preserve">SQL important for a Program Analyst? </w:t>
      </w:r>
    </w:p>
    <w:p w14:paraId="4D74EBFA" w14:textId="77777777" w:rsidR="009A6CD2" w:rsidRDefault="005962E5">
      <w:pPr>
        <w:spacing w:after="11"/>
        <w:ind w:left="-5" w:right="123"/>
      </w:pPr>
      <w:r>
        <w:rPr>
          <w:b/>
        </w:rPr>
        <w:t xml:space="preserve">Answer: </w:t>
      </w:r>
    </w:p>
    <w:p w14:paraId="198DB043" w14:textId="77777777" w:rsidR="009A6CD2" w:rsidRDefault="005962E5">
      <w:pPr>
        <w:ind w:left="-5" w:right="97"/>
      </w:pPr>
      <w:r>
        <w:t xml:space="preserve">SQL helps in: </w:t>
      </w:r>
    </w:p>
    <w:p w14:paraId="6BAFB708" w14:textId="77777777" w:rsidR="009A6CD2" w:rsidRDefault="005962E5">
      <w:pPr>
        <w:numPr>
          <w:ilvl w:val="1"/>
          <w:numId w:val="84"/>
        </w:numPr>
        <w:spacing w:after="10"/>
        <w:ind w:right="97" w:hanging="360"/>
      </w:pPr>
      <w:r>
        <w:t xml:space="preserve">data analysis </w:t>
      </w:r>
    </w:p>
    <w:p w14:paraId="4F0D8CB1" w14:textId="77777777" w:rsidR="009A6CD2" w:rsidRDefault="005962E5">
      <w:pPr>
        <w:numPr>
          <w:ilvl w:val="1"/>
          <w:numId w:val="84"/>
        </w:numPr>
        <w:spacing w:after="10"/>
        <w:ind w:right="97" w:hanging="360"/>
      </w:pPr>
      <w:r>
        <w:t xml:space="preserve">issue troubleshooting </w:t>
      </w:r>
    </w:p>
    <w:p w14:paraId="55DB3399" w14:textId="77777777" w:rsidR="009A6CD2" w:rsidRDefault="005962E5">
      <w:pPr>
        <w:numPr>
          <w:ilvl w:val="1"/>
          <w:numId w:val="84"/>
        </w:numPr>
        <w:spacing w:after="10"/>
        <w:ind w:right="97" w:hanging="360"/>
      </w:pPr>
      <w:r>
        <w:t xml:space="preserve">report validation </w:t>
      </w:r>
    </w:p>
    <w:p w14:paraId="5557517E" w14:textId="77777777" w:rsidR="009A6CD2" w:rsidRDefault="005962E5">
      <w:pPr>
        <w:numPr>
          <w:ilvl w:val="1"/>
          <w:numId w:val="84"/>
        </w:numPr>
        <w:ind w:right="97" w:hanging="360"/>
      </w:pPr>
      <w:r>
        <w:t xml:space="preserve">performance optimization </w:t>
      </w:r>
    </w:p>
    <w:p w14:paraId="11DE319B" w14:textId="77777777" w:rsidR="009A6CD2" w:rsidRDefault="005962E5">
      <w:pPr>
        <w:ind w:left="-5" w:right="97"/>
      </w:pPr>
      <w:r>
        <w:t xml:space="preserve">SQL knowledge is often expected for this role. (indeed.com) </w:t>
      </w:r>
    </w:p>
    <w:p w14:paraId="1421D131"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79FC578" wp14:editId="67673A00">
                <wp:extent cx="5651500" cy="12700"/>
                <wp:effectExtent l="0" t="0" r="0" b="0"/>
                <wp:docPr id="128532" name="Group 12853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650" name="Shape 1665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532" style="width:445pt;height:1pt;mso-position-horizontal-relative:char;mso-position-vertical-relative:line" coordsize="56515,127">
                <v:shape id="Shape 1665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062FC05" w14:textId="77777777" w:rsidR="009A6CD2" w:rsidRDefault="005962E5">
      <w:pPr>
        <w:numPr>
          <w:ilvl w:val="0"/>
          <w:numId w:val="84"/>
        </w:numPr>
        <w:spacing w:after="213"/>
        <w:ind w:right="120" w:hanging="289"/>
      </w:pPr>
      <w:r>
        <w:rPr>
          <w:b/>
          <w:sz w:val="26"/>
        </w:rPr>
        <w:t xml:space="preserve">What is the difference between JOIN </w:t>
      </w:r>
      <w:r>
        <w:rPr>
          <w:b/>
          <w:sz w:val="26"/>
        </w:rPr>
        <w:t xml:space="preserve">types? </w:t>
      </w:r>
    </w:p>
    <w:p w14:paraId="206B4700" w14:textId="77777777" w:rsidR="009A6CD2" w:rsidRDefault="005962E5">
      <w:pPr>
        <w:spacing w:after="250"/>
        <w:ind w:left="-5" w:right="123"/>
      </w:pPr>
      <w:r>
        <w:rPr>
          <w:b/>
        </w:rPr>
        <w:t xml:space="preserve">Answer: </w:t>
      </w:r>
    </w:p>
    <w:p w14:paraId="4E8F9627" w14:textId="77777777" w:rsidR="009A6CD2" w:rsidRDefault="005962E5">
      <w:pPr>
        <w:numPr>
          <w:ilvl w:val="1"/>
          <w:numId w:val="84"/>
        </w:numPr>
        <w:spacing w:after="8"/>
        <w:ind w:right="97" w:hanging="360"/>
      </w:pPr>
      <w:r>
        <w:t xml:space="preserve">INNER JOIN ● LEFT JOIN </w:t>
      </w:r>
    </w:p>
    <w:p w14:paraId="7580371F" w14:textId="77777777" w:rsidR="009A6CD2" w:rsidRDefault="005962E5">
      <w:pPr>
        <w:numPr>
          <w:ilvl w:val="1"/>
          <w:numId w:val="84"/>
        </w:numPr>
        <w:spacing w:after="10"/>
        <w:ind w:right="97" w:hanging="360"/>
      </w:pPr>
      <w:r>
        <w:t xml:space="preserve">RIGHT JOIN </w:t>
      </w:r>
    </w:p>
    <w:p w14:paraId="52CFA21D" w14:textId="77777777" w:rsidR="009A6CD2" w:rsidRDefault="005962E5">
      <w:pPr>
        <w:numPr>
          <w:ilvl w:val="1"/>
          <w:numId w:val="84"/>
        </w:numPr>
        <w:ind w:right="97" w:hanging="360"/>
      </w:pPr>
      <w:r>
        <w:t xml:space="preserve">FULL JOIN </w:t>
      </w:r>
    </w:p>
    <w:p w14:paraId="028B0423" w14:textId="77777777" w:rsidR="009A6CD2" w:rsidRDefault="005962E5">
      <w:pPr>
        <w:ind w:left="-5" w:right="97"/>
      </w:pPr>
      <w:r>
        <w:t xml:space="preserve">These are frequently asked database questions. </w:t>
      </w:r>
    </w:p>
    <w:p w14:paraId="2A2A5EC6"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7E28EEAF" wp14:editId="0359A3DE">
                <wp:extent cx="5651500" cy="12700"/>
                <wp:effectExtent l="0" t="0" r="0" b="0"/>
                <wp:docPr id="128533" name="Group 12853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706" name="Shape 1670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533" style="width:445pt;height:1pt;mso-position-horizontal-relative:char;mso-position-vertical-relative:line" coordsize="56515,127">
                <v:shape id="Shape 1670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682A447" w14:textId="77777777" w:rsidR="009A6CD2" w:rsidRDefault="005962E5">
      <w:pPr>
        <w:pStyle w:val="Heading2"/>
        <w:ind w:left="-5"/>
      </w:pPr>
      <w:r>
        <w:t xml:space="preserve">D. SDLC &amp; Documentation </w:t>
      </w:r>
    </w:p>
    <w:p w14:paraId="4CE51A2C" w14:textId="77777777" w:rsidR="009A6CD2" w:rsidRDefault="005962E5">
      <w:pPr>
        <w:numPr>
          <w:ilvl w:val="0"/>
          <w:numId w:val="85"/>
        </w:numPr>
        <w:spacing w:after="213"/>
        <w:ind w:right="120" w:hanging="289"/>
      </w:pPr>
      <w:r>
        <w:rPr>
          <w:b/>
          <w:sz w:val="26"/>
        </w:rPr>
        <w:t xml:space="preserve">What is SDLC? </w:t>
      </w:r>
    </w:p>
    <w:p w14:paraId="0C29F6C9" w14:textId="77777777" w:rsidR="009A6CD2" w:rsidRDefault="005962E5">
      <w:pPr>
        <w:spacing w:after="11"/>
        <w:ind w:left="-5" w:right="123"/>
      </w:pPr>
      <w:r>
        <w:rPr>
          <w:b/>
        </w:rPr>
        <w:t xml:space="preserve">Answer: </w:t>
      </w:r>
    </w:p>
    <w:p w14:paraId="40ED269B" w14:textId="77777777" w:rsidR="009A6CD2" w:rsidRDefault="005962E5">
      <w:pPr>
        <w:spacing w:after="250"/>
        <w:ind w:left="-5" w:right="123"/>
      </w:pPr>
      <w:r>
        <w:lastRenderedPageBreak/>
        <w:t xml:space="preserve">SDLC stands for </w:t>
      </w:r>
      <w:r>
        <w:rPr>
          <w:b/>
        </w:rPr>
        <w:t>Software Development Life Cycle</w:t>
      </w:r>
      <w:r>
        <w:t xml:space="preserve">. </w:t>
      </w:r>
    </w:p>
    <w:p w14:paraId="64EEDAE1" w14:textId="77777777" w:rsidR="009A6CD2" w:rsidRDefault="005962E5">
      <w:pPr>
        <w:ind w:left="-5" w:right="97"/>
      </w:pPr>
      <w:r>
        <w:t xml:space="preserve">Phases: </w:t>
      </w:r>
    </w:p>
    <w:p w14:paraId="3A4FCA06" w14:textId="77777777" w:rsidR="009A6CD2" w:rsidRDefault="005962E5">
      <w:pPr>
        <w:ind w:left="-5" w:right="97"/>
      </w:pPr>
      <w:r>
        <w:t xml:space="preserve">Requirement Analysis → </w:t>
      </w:r>
      <w:r>
        <w:t xml:space="preserve">Design → Development → Testing → Deployment → Maintenance </w:t>
      </w:r>
    </w:p>
    <w:p w14:paraId="22060B51" w14:textId="77777777" w:rsidR="009A6CD2" w:rsidRDefault="005962E5">
      <w:pPr>
        <w:ind w:left="-5" w:right="97"/>
      </w:pPr>
      <w:r>
        <w:t xml:space="preserve">This is one of the most common questions. </w:t>
      </w:r>
      <w:hyperlink r:id="rId83">
        <w:r>
          <w:t>(</w:t>
        </w:r>
      </w:hyperlink>
      <w:hyperlink r:id="rId84">
        <w:r>
          <w:rPr>
            <w:color w:val="1155CC"/>
            <w:u w:val="single" w:color="1155CC"/>
          </w:rPr>
          <w:t>tealhq.com</w:t>
        </w:r>
      </w:hyperlink>
      <w:r>
        <w:t xml:space="preserve">) </w:t>
      </w:r>
    </w:p>
    <w:p w14:paraId="5CECF2AC" w14:textId="77777777" w:rsidR="009A6CD2" w:rsidRDefault="005962E5">
      <w:pPr>
        <w:spacing w:after="0" w:line="259" w:lineRule="auto"/>
        <w:ind w:left="0" w:right="64" w:firstLine="0"/>
        <w:jc w:val="right"/>
      </w:pPr>
      <w:r>
        <w:rPr>
          <w:rFonts w:ascii="Calibri" w:eastAsia="Calibri" w:hAnsi="Calibri" w:cs="Calibri"/>
          <w:noProof/>
        </w:rPr>
        <mc:AlternateContent>
          <mc:Choice Requires="wpg">
            <w:drawing>
              <wp:inline distT="0" distB="0" distL="0" distR="0" wp14:anchorId="20F02B88" wp14:editId="38C2B681">
                <wp:extent cx="5651500" cy="12700"/>
                <wp:effectExtent l="0" t="0" r="0" b="0"/>
                <wp:docPr id="128534" name="Group 12853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787" name="Shape 1678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534" style="width:445pt;height:1pt;mso-position-horizontal-relative:char;mso-position-vertical-relative:line" coordsize="56515,127">
                <v:shape id="Shape 1678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9269EEF" w14:textId="77777777" w:rsidR="009A6CD2" w:rsidRDefault="005962E5">
      <w:pPr>
        <w:numPr>
          <w:ilvl w:val="0"/>
          <w:numId w:val="85"/>
        </w:numPr>
        <w:spacing w:after="213"/>
        <w:ind w:right="120" w:hanging="289"/>
      </w:pPr>
      <w:r>
        <w:rPr>
          <w:b/>
          <w:sz w:val="26"/>
        </w:rPr>
        <w:t xml:space="preserve">What documents do you prepare as a Program Analyst? </w:t>
      </w:r>
    </w:p>
    <w:p w14:paraId="29ABE043" w14:textId="77777777" w:rsidR="009A6CD2" w:rsidRDefault="005962E5">
      <w:pPr>
        <w:spacing w:after="11"/>
        <w:ind w:left="-5" w:right="123"/>
      </w:pPr>
      <w:r>
        <w:rPr>
          <w:b/>
        </w:rPr>
        <w:t xml:space="preserve">Answer: </w:t>
      </w:r>
    </w:p>
    <w:p w14:paraId="41C72EF9" w14:textId="77777777" w:rsidR="009A6CD2" w:rsidRDefault="005962E5">
      <w:pPr>
        <w:ind w:left="-5" w:right="97"/>
      </w:pPr>
      <w:r>
        <w:t xml:space="preserve">Common documents: </w:t>
      </w:r>
    </w:p>
    <w:p w14:paraId="1161EEFC" w14:textId="77777777" w:rsidR="009A6CD2" w:rsidRDefault="005962E5">
      <w:pPr>
        <w:numPr>
          <w:ilvl w:val="1"/>
          <w:numId w:val="85"/>
        </w:numPr>
        <w:spacing w:after="10"/>
        <w:ind w:right="97" w:hanging="360"/>
      </w:pPr>
      <w:r>
        <w:t xml:space="preserve">requirement documents </w:t>
      </w:r>
    </w:p>
    <w:p w14:paraId="7519FBEE" w14:textId="77777777" w:rsidR="009A6CD2" w:rsidRDefault="005962E5">
      <w:pPr>
        <w:numPr>
          <w:ilvl w:val="1"/>
          <w:numId w:val="85"/>
        </w:numPr>
        <w:spacing w:after="10"/>
        <w:ind w:right="97" w:hanging="360"/>
      </w:pPr>
      <w:r>
        <w:t xml:space="preserve">workflow diagrams </w:t>
      </w:r>
    </w:p>
    <w:p w14:paraId="00E2D71F" w14:textId="77777777" w:rsidR="009A6CD2" w:rsidRDefault="005962E5">
      <w:pPr>
        <w:numPr>
          <w:ilvl w:val="1"/>
          <w:numId w:val="85"/>
        </w:numPr>
        <w:spacing w:after="10"/>
        <w:ind w:right="97" w:hanging="360"/>
      </w:pPr>
      <w:r>
        <w:t xml:space="preserve">technical specifications </w:t>
      </w:r>
    </w:p>
    <w:p w14:paraId="196364E8" w14:textId="77777777" w:rsidR="009A6CD2" w:rsidRDefault="005962E5">
      <w:pPr>
        <w:numPr>
          <w:ilvl w:val="1"/>
          <w:numId w:val="85"/>
        </w:numPr>
        <w:spacing w:after="10"/>
        <w:ind w:right="97" w:hanging="360"/>
      </w:pPr>
      <w:r>
        <w:t xml:space="preserve">issue analysis reports </w:t>
      </w:r>
    </w:p>
    <w:p w14:paraId="1522C4F1" w14:textId="77777777" w:rsidR="009A6CD2" w:rsidRDefault="005962E5">
      <w:pPr>
        <w:numPr>
          <w:ilvl w:val="1"/>
          <w:numId w:val="85"/>
        </w:numPr>
        <w:spacing w:after="10"/>
        <w:ind w:right="97" w:hanging="360"/>
      </w:pPr>
      <w:r>
        <w:t xml:space="preserve">test scenarios </w:t>
      </w:r>
    </w:p>
    <w:p w14:paraId="71EA1A6A" w14:textId="77777777" w:rsidR="009A6CD2" w:rsidRDefault="005962E5">
      <w:pPr>
        <w:numPr>
          <w:ilvl w:val="1"/>
          <w:numId w:val="85"/>
        </w:numPr>
        <w:ind w:right="97" w:hanging="360"/>
      </w:pPr>
      <w:r>
        <w:t xml:space="preserve">change requests </w:t>
      </w:r>
    </w:p>
    <w:p w14:paraId="3D045A4B"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20E05240" wp14:editId="58C01D7E">
                <wp:extent cx="5651500" cy="12700"/>
                <wp:effectExtent l="0" t="0" r="0" b="0"/>
                <wp:docPr id="129121" name="Group 12912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863" name="Shape 1686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121" style="width:445pt;height:1pt;mso-position-horizontal-relative:char;mso-position-vertical-relative:line" coordsize="56515,127">
                <v:shape id="Shape 1686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B08C230" w14:textId="77777777" w:rsidR="009A6CD2" w:rsidRDefault="005962E5">
      <w:pPr>
        <w:pStyle w:val="Heading2"/>
        <w:ind w:left="-5"/>
      </w:pPr>
      <w:r>
        <w:t xml:space="preserve">E. Problem Solving &amp; Communication </w:t>
      </w:r>
    </w:p>
    <w:p w14:paraId="4A0EAE90" w14:textId="77777777" w:rsidR="009A6CD2" w:rsidRDefault="005962E5">
      <w:pPr>
        <w:spacing w:after="213"/>
        <w:ind w:left="-5" w:right="120"/>
      </w:pPr>
      <w:r>
        <w:rPr>
          <w:b/>
          <w:sz w:val="26"/>
        </w:rPr>
        <w:t xml:space="preserve">10. How do you handle requirement changes from stakeholders? </w:t>
      </w:r>
    </w:p>
    <w:p w14:paraId="304B9F5B" w14:textId="77777777" w:rsidR="009A6CD2" w:rsidRDefault="005962E5">
      <w:pPr>
        <w:spacing w:after="11"/>
        <w:ind w:left="-5" w:right="123"/>
      </w:pPr>
      <w:r>
        <w:rPr>
          <w:b/>
        </w:rPr>
        <w:t xml:space="preserve">Answer: </w:t>
      </w:r>
    </w:p>
    <w:p w14:paraId="602D461D" w14:textId="77777777" w:rsidR="009A6CD2" w:rsidRDefault="005962E5">
      <w:pPr>
        <w:ind w:left="-5" w:right="97"/>
      </w:pPr>
      <w:r>
        <w:t xml:space="preserve">I first understand the business impact, discuss feasibility with </w:t>
      </w:r>
      <w:r>
        <w:t xml:space="preserve">the technical team, update documentation, and communicate revised timelines. </w:t>
      </w:r>
    </w:p>
    <w:p w14:paraId="43E7C17E" w14:textId="77777777" w:rsidR="009A6CD2" w:rsidRDefault="005962E5">
      <w:pPr>
        <w:ind w:left="-5" w:right="97"/>
      </w:pPr>
      <w:r>
        <w:t xml:space="preserve">Change management is a key skill. </w:t>
      </w:r>
    </w:p>
    <w:p w14:paraId="2CF6DB63"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D38461C" wp14:editId="52E68A1F">
                <wp:extent cx="5651500" cy="12700"/>
                <wp:effectExtent l="0" t="0" r="0" b="0"/>
                <wp:docPr id="129122" name="Group 12912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6943" name="Shape 1694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122" style="width:445pt;height:1pt;mso-position-horizontal-relative:char;mso-position-vertical-relative:line" coordsize="56515,127">
                <v:shape id="Shape 1694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54B2BED" w14:textId="77777777" w:rsidR="009A6CD2" w:rsidRDefault="005962E5">
      <w:pPr>
        <w:spacing w:after="213"/>
        <w:ind w:left="-5" w:right="120"/>
      </w:pPr>
      <w:r>
        <w:rPr>
          <w:b/>
          <w:sz w:val="26"/>
        </w:rPr>
        <w:t xml:space="preserve">11. How do you communicate technical issues to non-technical stakeholders? </w:t>
      </w:r>
    </w:p>
    <w:p w14:paraId="7FE0D718" w14:textId="77777777" w:rsidR="009A6CD2" w:rsidRDefault="005962E5">
      <w:pPr>
        <w:spacing w:after="11"/>
        <w:ind w:left="-5" w:right="123"/>
      </w:pPr>
      <w:r>
        <w:rPr>
          <w:b/>
        </w:rPr>
        <w:t xml:space="preserve">Answer: </w:t>
      </w:r>
    </w:p>
    <w:p w14:paraId="6FA8B62B" w14:textId="77777777" w:rsidR="009A6CD2" w:rsidRDefault="005962E5">
      <w:pPr>
        <w:ind w:left="-5" w:right="97"/>
      </w:pPr>
      <w:r>
        <w:t xml:space="preserve">I explain issues in simple business language, focusing on impact, timeline, and resolution steps rather than technical jargon. </w:t>
      </w:r>
    </w:p>
    <w:p w14:paraId="3661729A" w14:textId="77777777" w:rsidR="009A6CD2" w:rsidRDefault="005962E5">
      <w:pPr>
        <w:ind w:left="-5" w:right="97"/>
      </w:pPr>
      <w:r>
        <w:t xml:space="preserve">Communication is often evaluated in analyst roles. (indeed.com) </w:t>
      </w:r>
    </w:p>
    <w:p w14:paraId="537655D6"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714D9AF4" wp14:editId="493E7EB9">
                <wp:extent cx="5651500" cy="12700"/>
                <wp:effectExtent l="0" t="0" r="0" b="0"/>
                <wp:docPr id="129123" name="Group 12912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019" name="Shape 1701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123" style="width:445pt;height:1pt;mso-position-horizontal-relative:char;mso-position-vertical-relative:line" coordsize="56515,127">
                <v:shape id="Shape 1701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DC7CF0D" w14:textId="77777777" w:rsidR="009A6CD2" w:rsidRDefault="005962E5">
      <w:pPr>
        <w:pStyle w:val="Heading2"/>
        <w:ind w:left="-5"/>
      </w:pPr>
      <w:r>
        <w:lastRenderedPageBreak/>
        <w:t xml:space="preserve">F. Scenario / Project Question </w:t>
      </w:r>
    </w:p>
    <w:p w14:paraId="755F1D88" w14:textId="77777777" w:rsidR="009A6CD2" w:rsidRDefault="005962E5">
      <w:pPr>
        <w:spacing w:after="213"/>
        <w:ind w:left="-5" w:right="120"/>
      </w:pPr>
      <w:r>
        <w:rPr>
          <w:b/>
          <w:sz w:val="26"/>
        </w:rPr>
        <w:t xml:space="preserve">12. Explain a project where you </w:t>
      </w:r>
      <w:proofErr w:type="spellStart"/>
      <w:r>
        <w:rPr>
          <w:b/>
          <w:sz w:val="26"/>
        </w:rPr>
        <w:t>analyzed</w:t>
      </w:r>
      <w:proofErr w:type="spellEnd"/>
      <w:r>
        <w:rPr>
          <w:b/>
          <w:sz w:val="26"/>
        </w:rPr>
        <w:t xml:space="preserve"> and improved a program </w:t>
      </w:r>
    </w:p>
    <w:p w14:paraId="5CFCD554" w14:textId="77777777" w:rsidR="009A6CD2" w:rsidRDefault="005962E5">
      <w:pPr>
        <w:spacing w:after="11"/>
        <w:ind w:left="-5" w:right="123"/>
      </w:pPr>
      <w:r>
        <w:rPr>
          <w:b/>
        </w:rPr>
        <w:t xml:space="preserve">Answer: </w:t>
      </w:r>
    </w:p>
    <w:p w14:paraId="6A90D925" w14:textId="77777777" w:rsidR="009A6CD2" w:rsidRDefault="005962E5">
      <w:pPr>
        <w:ind w:left="-5" w:right="97"/>
      </w:pPr>
      <w:r>
        <w:t xml:space="preserve">I worked on </w:t>
      </w:r>
      <w:proofErr w:type="spellStart"/>
      <w:r>
        <w:t>analyzing</w:t>
      </w:r>
      <w:proofErr w:type="spellEnd"/>
      <w:r>
        <w:t xml:space="preserve"> an application module that had slow response times. </w:t>
      </w:r>
    </w:p>
    <w:p w14:paraId="51E75448" w14:textId="77777777" w:rsidR="009A6CD2" w:rsidRDefault="005962E5">
      <w:pPr>
        <w:ind w:left="-5" w:right="97"/>
      </w:pPr>
      <w:r>
        <w:t xml:space="preserve">After reviewing the code and SQL queries, I optimized the logic and improved query performance, which significantly reduced response time. </w:t>
      </w:r>
    </w:p>
    <w:p w14:paraId="329920F4" w14:textId="77777777" w:rsidR="009A6CD2" w:rsidRDefault="005962E5">
      <w:pPr>
        <w:pStyle w:val="Heading1"/>
        <w:ind w:left="-5" w:right="3"/>
      </w:pPr>
      <w:r>
        <w:t xml:space="preserve">SECTION 15: Java Full Stack Developer – Interview Questions &amp; Answers </w:t>
      </w:r>
    </w:p>
    <w:p w14:paraId="3791FF77" w14:textId="77777777" w:rsidR="009A6CD2" w:rsidRDefault="005962E5">
      <w:pPr>
        <w:spacing w:after="11"/>
        <w:ind w:left="-5" w:right="123"/>
      </w:pPr>
      <w:r>
        <w:t xml:space="preserve">This section contains </w:t>
      </w:r>
      <w:r>
        <w:rPr>
          <w:b/>
        </w:rPr>
        <w:t>commonly asked Java Full Stack Developer interview questions with professional sample answers</w:t>
      </w:r>
      <w:r>
        <w:t xml:space="preserve">. </w:t>
      </w:r>
    </w:p>
    <w:p w14:paraId="7702555D" w14:textId="1F8E9BEA" w:rsidR="009A6CD2" w:rsidRDefault="009A6CD2">
      <w:pPr>
        <w:spacing w:after="0" w:line="259" w:lineRule="auto"/>
        <w:ind w:left="30" w:right="0" w:firstLine="0"/>
      </w:pPr>
    </w:p>
    <w:p w14:paraId="2F91C886" w14:textId="2F49604E" w:rsidR="009A6CD2" w:rsidRDefault="005962E5">
      <w:pPr>
        <w:spacing w:after="18" w:line="259" w:lineRule="auto"/>
        <w:ind w:left="0" w:right="0" w:firstLine="0"/>
        <w:jc w:val="right"/>
      </w:pPr>
      <w:r>
        <w:t xml:space="preserve"> </w:t>
      </w:r>
    </w:p>
    <w:p w14:paraId="06C67A59" w14:textId="77777777" w:rsidR="009A6CD2" w:rsidRDefault="005962E5">
      <w:pPr>
        <w:spacing w:after="10"/>
        <w:ind w:left="-5" w:right="97"/>
      </w:pPr>
      <w:r>
        <w:t xml:space="preserve">4 </w:t>
      </w:r>
    </w:p>
    <w:p w14:paraId="07506E9E"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29B62AE7" wp14:editId="4C98A740">
                <wp:extent cx="5651500" cy="12700"/>
                <wp:effectExtent l="0" t="0" r="0" b="0"/>
                <wp:docPr id="129469" name="Group 12946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190" name="Shape 1719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469" style="width:445pt;height:1pt;mso-position-horizontal-relative:char;mso-position-vertical-relative:line" coordsize="56515,127">
                <v:shape id="Shape 1719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3B06569" w14:textId="77777777" w:rsidR="009A6CD2" w:rsidRDefault="005962E5">
      <w:pPr>
        <w:pStyle w:val="Heading2"/>
        <w:ind w:left="-5"/>
      </w:pPr>
      <w:r>
        <w:t xml:space="preserve">A. Core Java &amp; Backend </w:t>
      </w:r>
    </w:p>
    <w:p w14:paraId="112F47F6" w14:textId="77777777" w:rsidR="009A6CD2" w:rsidRDefault="005962E5">
      <w:pPr>
        <w:numPr>
          <w:ilvl w:val="0"/>
          <w:numId w:val="86"/>
        </w:numPr>
        <w:spacing w:after="213"/>
        <w:ind w:right="120" w:hanging="289"/>
      </w:pPr>
      <w:r>
        <w:rPr>
          <w:b/>
          <w:sz w:val="26"/>
        </w:rPr>
        <w:t xml:space="preserve">What is Java and why is it used in full stack development? </w:t>
      </w:r>
    </w:p>
    <w:p w14:paraId="5DE86189" w14:textId="77777777" w:rsidR="009A6CD2" w:rsidRDefault="005962E5">
      <w:pPr>
        <w:spacing w:after="11"/>
        <w:ind w:left="-5" w:right="123"/>
      </w:pPr>
      <w:r>
        <w:rPr>
          <w:b/>
        </w:rPr>
        <w:t xml:space="preserve">Answer: </w:t>
      </w:r>
    </w:p>
    <w:p w14:paraId="36F2B550" w14:textId="77777777" w:rsidR="009A6CD2" w:rsidRDefault="005962E5">
      <w:pPr>
        <w:ind w:left="-5" w:right="123"/>
      </w:pPr>
      <w:r>
        <w:t xml:space="preserve">Java is a </w:t>
      </w:r>
      <w:r>
        <w:rPr>
          <w:b/>
        </w:rPr>
        <w:t>platform-independent, object-oriented programming language</w:t>
      </w:r>
      <w:r>
        <w:t xml:space="preserve"> widely used for backend development. </w:t>
      </w:r>
    </w:p>
    <w:p w14:paraId="18229129" w14:textId="77777777" w:rsidR="009A6CD2" w:rsidRDefault="005962E5">
      <w:pPr>
        <w:ind w:left="-5" w:right="97"/>
      </w:pPr>
      <w:r>
        <w:t xml:space="preserve">It is commonly used because it provides: </w:t>
      </w:r>
    </w:p>
    <w:p w14:paraId="0127963C" w14:textId="77777777" w:rsidR="009A6CD2" w:rsidRDefault="005962E5">
      <w:pPr>
        <w:numPr>
          <w:ilvl w:val="1"/>
          <w:numId w:val="86"/>
        </w:numPr>
        <w:spacing w:after="10"/>
        <w:ind w:right="97" w:hanging="360"/>
      </w:pPr>
      <w:r>
        <w:t xml:space="preserve">scalability </w:t>
      </w:r>
    </w:p>
    <w:p w14:paraId="66BB2215" w14:textId="77777777" w:rsidR="009A6CD2" w:rsidRDefault="005962E5">
      <w:pPr>
        <w:numPr>
          <w:ilvl w:val="1"/>
          <w:numId w:val="86"/>
        </w:numPr>
        <w:spacing w:after="10"/>
        <w:ind w:right="97" w:hanging="360"/>
      </w:pPr>
      <w:r>
        <w:t xml:space="preserve">security </w:t>
      </w:r>
    </w:p>
    <w:p w14:paraId="341778DD" w14:textId="77777777" w:rsidR="009A6CD2" w:rsidRDefault="005962E5">
      <w:pPr>
        <w:numPr>
          <w:ilvl w:val="1"/>
          <w:numId w:val="86"/>
        </w:numPr>
        <w:spacing w:after="10"/>
        <w:ind w:right="97" w:hanging="360"/>
      </w:pPr>
      <w:r>
        <w:t xml:space="preserve">robustness </w:t>
      </w:r>
    </w:p>
    <w:p w14:paraId="0384978C" w14:textId="77777777" w:rsidR="009A6CD2" w:rsidRDefault="005962E5">
      <w:pPr>
        <w:numPr>
          <w:ilvl w:val="1"/>
          <w:numId w:val="86"/>
        </w:numPr>
        <w:ind w:right="97" w:hanging="360"/>
      </w:pPr>
      <w:r>
        <w:t xml:space="preserve">strong framework support </w:t>
      </w:r>
    </w:p>
    <w:p w14:paraId="10B6807F" w14:textId="77777777" w:rsidR="009A6CD2" w:rsidRDefault="005962E5">
      <w:pPr>
        <w:ind w:left="-5" w:right="97"/>
      </w:pPr>
      <w:r>
        <w:t xml:space="preserve">This is a common opening question. </w:t>
      </w:r>
      <w:hyperlink r:id="rId85">
        <w:r>
          <w:t>(</w:t>
        </w:r>
      </w:hyperlink>
      <w:hyperlink r:id="rId86">
        <w:r>
          <w:rPr>
            <w:color w:val="1155CC"/>
            <w:u w:val="single" w:color="1155CC"/>
          </w:rPr>
          <w:t>geeksforgeeks.org</w:t>
        </w:r>
      </w:hyperlink>
      <w:r>
        <w:t xml:space="preserve">) </w:t>
      </w:r>
    </w:p>
    <w:p w14:paraId="446C492D"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7551918" wp14:editId="36B07534">
                <wp:extent cx="5651500" cy="12700"/>
                <wp:effectExtent l="0" t="0" r="0" b="0"/>
                <wp:docPr id="129470" name="Group 12947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304" name="Shape 1730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470" style="width:445pt;height:1pt;mso-position-horizontal-relative:char;mso-position-vertical-relative:line" coordsize="56515,127">
                <v:shape id="Shape 1730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940104D" w14:textId="77777777" w:rsidR="009A6CD2" w:rsidRDefault="005962E5">
      <w:pPr>
        <w:numPr>
          <w:ilvl w:val="0"/>
          <w:numId w:val="86"/>
        </w:numPr>
        <w:spacing w:after="213"/>
        <w:ind w:right="120" w:hanging="289"/>
      </w:pPr>
      <w:r>
        <w:rPr>
          <w:b/>
          <w:sz w:val="26"/>
        </w:rPr>
        <w:t xml:space="preserve">What is Spring Boot? </w:t>
      </w:r>
    </w:p>
    <w:p w14:paraId="79BE225A" w14:textId="77777777" w:rsidR="009A6CD2" w:rsidRDefault="005962E5">
      <w:pPr>
        <w:spacing w:after="11"/>
        <w:ind w:left="-5" w:right="123"/>
      </w:pPr>
      <w:r>
        <w:rPr>
          <w:b/>
        </w:rPr>
        <w:t xml:space="preserve">Answer: </w:t>
      </w:r>
    </w:p>
    <w:p w14:paraId="0E38C25F" w14:textId="77777777" w:rsidR="009A6CD2" w:rsidRDefault="005962E5">
      <w:pPr>
        <w:ind w:left="-5" w:right="97"/>
      </w:pPr>
      <w:r>
        <w:t xml:space="preserve">Spring Boot is a Java framework used to build backend applications and REST APIs quickly. </w:t>
      </w:r>
    </w:p>
    <w:p w14:paraId="32856ABD" w14:textId="77777777" w:rsidR="009A6CD2" w:rsidRDefault="005962E5">
      <w:pPr>
        <w:ind w:left="-5" w:right="97"/>
      </w:pPr>
      <w:r>
        <w:t xml:space="preserve">Benefits: </w:t>
      </w:r>
    </w:p>
    <w:p w14:paraId="435C9F4A" w14:textId="77777777" w:rsidR="009A6CD2" w:rsidRDefault="005962E5">
      <w:pPr>
        <w:numPr>
          <w:ilvl w:val="1"/>
          <w:numId w:val="86"/>
        </w:numPr>
        <w:spacing w:after="10"/>
        <w:ind w:right="97" w:hanging="360"/>
      </w:pPr>
      <w:r>
        <w:t xml:space="preserve">easy setup </w:t>
      </w:r>
    </w:p>
    <w:p w14:paraId="5357B06D" w14:textId="77777777" w:rsidR="009A6CD2" w:rsidRDefault="005962E5">
      <w:pPr>
        <w:numPr>
          <w:ilvl w:val="1"/>
          <w:numId w:val="86"/>
        </w:numPr>
        <w:spacing w:after="10"/>
        <w:ind w:right="97" w:hanging="360"/>
      </w:pPr>
      <w:r>
        <w:lastRenderedPageBreak/>
        <w:t xml:space="preserve">dependency management </w:t>
      </w:r>
    </w:p>
    <w:p w14:paraId="66181791" w14:textId="77777777" w:rsidR="009A6CD2" w:rsidRDefault="005962E5">
      <w:pPr>
        <w:numPr>
          <w:ilvl w:val="1"/>
          <w:numId w:val="86"/>
        </w:numPr>
        <w:spacing w:after="10"/>
        <w:ind w:right="97" w:hanging="360"/>
      </w:pPr>
      <w:r>
        <w:t xml:space="preserve">microservices support </w:t>
      </w:r>
    </w:p>
    <w:p w14:paraId="454D0AF0" w14:textId="77777777" w:rsidR="009A6CD2" w:rsidRDefault="005962E5">
      <w:pPr>
        <w:numPr>
          <w:ilvl w:val="1"/>
          <w:numId w:val="86"/>
        </w:numPr>
        <w:ind w:right="97" w:hanging="360"/>
      </w:pPr>
      <w:r>
        <w:t xml:space="preserve">production-ready deployment </w:t>
      </w:r>
    </w:p>
    <w:p w14:paraId="37A97D4B" w14:textId="77777777" w:rsidR="009A6CD2" w:rsidRDefault="005962E5">
      <w:pPr>
        <w:ind w:left="-5" w:right="97"/>
      </w:pPr>
      <w:r>
        <w:t xml:space="preserve">Spring Boot is one of the most asked full stack questions. </w:t>
      </w:r>
      <w:hyperlink r:id="rId87">
        <w:r>
          <w:t>(</w:t>
        </w:r>
      </w:hyperlink>
      <w:hyperlink r:id="rId88">
        <w:r>
          <w:rPr>
            <w:color w:val="1155CC"/>
            <w:u w:val="single" w:color="1155CC"/>
          </w:rPr>
          <w:t>interviewbit.com</w:t>
        </w:r>
      </w:hyperlink>
      <w:r>
        <w:t xml:space="preserve">) </w:t>
      </w:r>
    </w:p>
    <w:p w14:paraId="7C38737E"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A8D0A4F" wp14:editId="7FD137EF">
                <wp:extent cx="5651500" cy="12700"/>
                <wp:effectExtent l="0" t="0" r="0" b="0"/>
                <wp:docPr id="129351" name="Group 12935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409" name="Shape 1740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351" style="width:445pt;height:1pt;mso-position-horizontal-relative:char;mso-position-vertical-relative:line" coordsize="56515,127">
                <v:shape id="Shape 1740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CB3B365" w14:textId="77777777" w:rsidR="009A6CD2" w:rsidRDefault="005962E5">
      <w:pPr>
        <w:numPr>
          <w:ilvl w:val="0"/>
          <w:numId w:val="86"/>
        </w:numPr>
        <w:spacing w:after="213"/>
        <w:ind w:right="120" w:hanging="289"/>
      </w:pPr>
      <w:r>
        <w:rPr>
          <w:b/>
          <w:sz w:val="26"/>
        </w:rPr>
        <w:t xml:space="preserve">What is a REST API? </w:t>
      </w:r>
    </w:p>
    <w:p w14:paraId="34F5DEAB" w14:textId="77777777" w:rsidR="009A6CD2" w:rsidRDefault="005962E5">
      <w:pPr>
        <w:spacing w:after="11"/>
        <w:ind w:left="-5" w:right="123"/>
      </w:pPr>
      <w:r>
        <w:rPr>
          <w:b/>
        </w:rPr>
        <w:t xml:space="preserve">Answer: </w:t>
      </w:r>
    </w:p>
    <w:p w14:paraId="576C09B5" w14:textId="77777777" w:rsidR="009A6CD2" w:rsidRDefault="005962E5">
      <w:pPr>
        <w:ind w:left="-5" w:right="97"/>
      </w:pPr>
      <w:r>
        <w:t xml:space="preserve">A REST API allows frontend and backend applications to communicate over HTTP. </w:t>
      </w:r>
    </w:p>
    <w:p w14:paraId="66BD3872" w14:textId="77777777" w:rsidR="009A6CD2" w:rsidRDefault="005962E5">
      <w:pPr>
        <w:spacing w:after="293"/>
        <w:ind w:left="-5" w:right="97"/>
      </w:pPr>
      <w:r>
        <w:t xml:space="preserve">Common methods: </w:t>
      </w:r>
    </w:p>
    <w:p w14:paraId="042B6980" w14:textId="77777777" w:rsidR="009A6CD2" w:rsidRDefault="005962E5">
      <w:pPr>
        <w:numPr>
          <w:ilvl w:val="0"/>
          <w:numId w:val="87"/>
        </w:numPr>
        <w:spacing w:after="58" w:line="259" w:lineRule="auto"/>
        <w:ind w:right="0" w:hanging="360"/>
      </w:pPr>
      <w:r>
        <w:rPr>
          <w:rFonts w:ascii="Calibri" w:eastAsia="Calibri" w:hAnsi="Calibri" w:cs="Calibri"/>
          <w:color w:val="188038"/>
        </w:rPr>
        <w:t xml:space="preserve">GET </w:t>
      </w:r>
    </w:p>
    <w:p w14:paraId="107AFF30" w14:textId="77777777" w:rsidR="009A6CD2" w:rsidRDefault="005962E5">
      <w:pPr>
        <w:numPr>
          <w:ilvl w:val="0"/>
          <w:numId w:val="87"/>
        </w:numPr>
        <w:spacing w:after="58" w:line="259" w:lineRule="auto"/>
        <w:ind w:right="0" w:hanging="360"/>
      </w:pPr>
      <w:r>
        <w:rPr>
          <w:rFonts w:ascii="Calibri" w:eastAsia="Calibri" w:hAnsi="Calibri" w:cs="Calibri"/>
          <w:color w:val="188038"/>
        </w:rPr>
        <w:t xml:space="preserve">POST </w:t>
      </w:r>
    </w:p>
    <w:p w14:paraId="599C83F1" w14:textId="77777777" w:rsidR="009A6CD2" w:rsidRDefault="005962E5">
      <w:pPr>
        <w:numPr>
          <w:ilvl w:val="0"/>
          <w:numId w:val="87"/>
        </w:numPr>
        <w:spacing w:after="58" w:line="259" w:lineRule="auto"/>
        <w:ind w:right="0" w:hanging="360"/>
      </w:pPr>
      <w:r>
        <w:rPr>
          <w:rFonts w:ascii="Calibri" w:eastAsia="Calibri" w:hAnsi="Calibri" w:cs="Calibri"/>
          <w:color w:val="188038"/>
        </w:rPr>
        <w:t xml:space="preserve">PUT </w:t>
      </w:r>
    </w:p>
    <w:p w14:paraId="647E9488" w14:textId="77777777" w:rsidR="009A6CD2" w:rsidRDefault="005962E5">
      <w:pPr>
        <w:numPr>
          <w:ilvl w:val="0"/>
          <w:numId w:val="87"/>
        </w:numPr>
        <w:spacing w:after="262" w:line="259" w:lineRule="auto"/>
        <w:ind w:right="0" w:hanging="360"/>
      </w:pPr>
      <w:r>
        <w:rPr>
          <w:rFonts w:ascii="Calibri" w:eastAsia="Calibri" w:hAnsi="Calibri" w:cs="Calibri"/>
          <w:color w:val="188038"/>
        </w:rPr>
        <w:t xml:space="preserve">DELETE </w:t>
      </w:r>
    </w:p>
    <w:p w14:paraId="67151965" w14:textId="77777777" w:rsidR="009A6CD2" w:rsidRDefault="005962E5">
      <w:pPr>
        <w:ind w:left="-5" w:right="97"/>
      </w:pPr>
      <w:r>
        <w:t xml:space="preserve">Example: </w:t>
      </w:r>
    </w:p>
    <w:p w14:paraId="2F7C186D" w14:textId="77777777" w:rsidR="009A6CD2" w:rsidRDefault="005962E5">
      <w:pPr>
        <w:ind w:left="-5" w:right="97"/>
      </w:pPr>
      <w:r>
        <w:t xml:space="preserve">Frontend → REST API → Backend → Database </w:t>
      </w:r>
    </w:p>
    <w:p w14:paraId="46C1D42E" w14:textId="77777777" w:rsidR="009A6CD2" w:rsidRDefault="005962E5">
      <w:pPr>
        <w:ind w:left="-5" w:right="97"/>
      </w:pPr>
      <w:r>
        <w:t xml:space="preserve">REST APIs are fundamental for full stack roles. </w:t>
      </w:r>
    </w:p>
    <w:p w14:paraId="14F5C699"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85BD7B8" wp14:editId="166F661E">
                <wp:extent cx="5651500" cy="12700"/>
                <wp:effectExtent l="0" t="0" r="0" b="0"/>
                <wp:docPr id="129352" name="Group 12935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503" name="Shape 1750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352" style="width:445pt;height:1pt;mso-position-horizontal-relative:char;mso-position-vertical-relative:line" coordsize="56515,127">
                <v:shape id="Shape 1750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3D0A5E9" w14:textId="77777777" w:rsidR="009A6CD2" w:rsidRDefault="005962E5">
      <w:pPr>
        <w:spacing w:after="213"/>
        <w:ind w:left="-5" w:right="120"/>
      </w:pPr>
      <w:r>
        <w:rPr>
          <w:b/>
          <w:sz w:val="26"/>
        </w:rPr>
        <w:t xml:space="preserve">4. What is dependency injection in Spring? </w:t>
      </w:r>
    </w:p>
    <w:p w14:paraId="6679BCAD" w14:textId="77777777" w:rsidR="009A6CD2" w:rsidRDefault="005962E5">
      <w:pPr>
        <w:spacing w:after="11"/>
        <w:ind w:left="-5" w:right="123"/>
      </w:pPr>
      <w:r>
        <w:rPr>
          <w:b/>
        </w:rPr>
        <w:t xml:space="preserve">Answer: </w:t>
      </w:r>
    </w:p>
    <w:p w14:paraId="67481B4D" w14:textId="77777777" w:rsidR="009A6CD2" w:rsidRDefault="005962E5">
      <w:pPr>
        <w:ind w:left="-5" w:right="97"/>
      </w:pPr>
      <w:r>
        <w:t xml:space="preserve">Dependency injection is a design pattern where required objects are provided by the framework instead of being created manually. </w:t>
      </w:r>
    </w:p>
    <w:p w14:paraId="544C4CBC" w14:textId="77777777" w:rsidR="009A6CD2" w:rsidRDefault="005962E5">
      <w:pPr>
        <w:ind w:left="-5" w:right="97"/>
      </w:pPr>
      <w:r>
        <w:t xml:space="preserve">This improves: </w:t>
      </w:r>
    </w:p>
    <w:p w14:paraId="0E28BA7E" w14:textId="77777777" w:rsidR="009A6CD2" w:rsidRDefault="005962E5">
      <w:pPr>
        <w:numPr>
          <w:ilvl w:val="0"/>
          <w:numId w:val="88"/>
        </w:numPr>
        <w:spacing w:after="10"/>
        <w:ind w:right="97" w:hanging="360"/>
      </w:pPr>
      <w:r>
        <w:t xml:space="preserve">code reusability </w:t>
      </w:r>
    </w:p>
    <w:p w14:paraId="4B87205B" w14:textId="77777777" w:rsidR="009A6CD2" w:rsidRDefault="005962E5">
      <w:pPr>
        <w:numPr>
          <w:ilvl w:val="0"/>
          <w:numId w:val="88"/>
        </w:numPr>
        <w:spacing w:after="10"/>
        <w:ind w:right="97" w:hanging="360"/>
      </w:pPr>
      <w:r>
        <w:t xml:space="preserve">testability </w:t>
      </w:r>
    </w:p>
    <w:p w14:paraId="19F11FD3" w14:textId="77777777" w:rsidR="009A6CD2" w:rsidRDefault="005962E5">
      <w:pPr>
        <w:numPr>
          <w:ilvl w:val="0"/>
          <w:numId w:val="88"/>
        </w:numPr>
        <w:ind w:right="97" w:hanging="360"/>
      </w:pPr>
      <w:r>
        <w:t xml:space="preserve">maintainability </w:t>
      </w:r>
    </w:p>
    <w:p w14:paraId="525E902F"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4AAD502F" wp14:editId="75E9F942">
                <wp:extent cx="5651500" cy="12700"/>
                <wp:effectExtent l="0" t="0" r="0" b="0"/>
                <wp:docPr id="129353" name="Group 12935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577" name="Shape 1757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353" style="width:445pt;height:1pt;mso-position-horizontal-relative:char;mso-position-vertical-relative:line" coordsize="56515,127">
                <v:shape id="Shape 1757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0CE2D33" w14:textId="77777777" w:rsidR="009A6CD2" w:rsidRDefault="005962E5">
      <w:pPr>
        <w:pStyle w:val="Heading2"/>
        <w:ind w:left="-5"/>
      </w:pPr>
      <w:r>
        <w:t xml:space="preserve">B. </w:t>
      </w:r>
      <w:r>
        <w:t xml:space="preserve">Database / SQL </w:t>
      </w:r>
    </w:p>
    <w:p w14:paraId="50A8B400" w14:textId="77777777" w:rsidR="009A6CD2" w:rsidRDefault="005962E5">
      <w:pPr>
        <w:numPr>
          <w:ilvl w:val="0"/>
          <w:numId w:val="89"/>
        </w:numPr>
        <w:spacing w:after="213"/>
        <w:ind w:right="120" w:hanging="289"/>
      </w:pPr>
      <w:r>
        <w:rPr>
          <w:b/>
          <w:sz w:val="26"/>
        </w:rPr>
        <w:t xml:space="preserve">How does Java connect to a database? </w:t>
      </w:r>
    </w:p>
    <w:p w14:paraId="730E3FDC" w14:textId="77777777" w:rsidR="009A6CD2" w:rsidRDefault="005962E5">
      <w:pPr>
        <w:spacing w:after="11"/>
        <w:ind w:left="-5" w:right="123"/>
      </w:pPr>
      <w:r>
        <w:rPr>
          <w:b/>
        </w:rPr>
        <w:t xml:space="preserve">Answer: </w:t>
      </w:r>
    </w:p>
    <w:p w14:paraId="04B4CF4A" w14:textId="77777777" w:rsidR="009A6CD2" w:rsidRDefault="005962E5">
      <w:pPr>
        <w:ind w:left="-5" w:right="97"/>
      </w:pPr>
      <w:r>
        <w:t xml:space="preserve">Java connects using: </w:t>
      </w:r>
    </w:p>
    <w:p w14:paraId="278100CF" w14:textId="77777777" w:rsidR="009A6CD2" w:rsidRDefault="005962E5">
      <w:pPr>
        <w:numPr>
          <w:ilvl w:val="1"/>
          <w:numId w:val="89"/>
        </w:numPr>
        <w:spacing w:after="10"/>
        <w:ind w:right="97" w:hanging="360"/>
      </w:pPr>
      <w:r>
        <w:lastRenderedPageBreak/>
        <w:t xml:space="preserve">JDBC </w:t>
      </w:r>
    </w:p>
    <w:p w14:paraId="1B08BE26" w14:textId="77777777" w:rsidR="009A6CD2" w:rsidRDefault="005962E5">
      <w:pPr>
        <w:numPr>
          <w:ilvl w:val="1"/>
          <w:numId w:val="89"/>
        </w:numPr>
        <w:spacing w:after="10"/>
        <w:ind w:right="97" w:hanging="360"/>
      </w:pPr>
      <w:r>
        <w:t xml:space="preserve">JPA </w:t>
      </w:r>
    </w:p>
    <w:p w14:paraId="39736D14" w14:textId="77777777" w:rsidR="009A6CD2" w:rsidRDefault="005962E5">
      <w:pPr>
        <w:numPr>
          <w:ilvl w:val="1"/>
          <w:numId w:val="89"/>
        </w:numPr>
        <w:ind w:right="97" w:hanging="360"/>
      </w:pPr>
      <w:r>
        <w:t xml:space="preserve">Hibernate </w:t>
      </w:r>
    </w:p>
    <w:p w14:paraId="1C2C77BA" w14:textId="77777777" w:rsidR="009A6CD2" w:rsidRDefault="005962E5">
      <w:pPr>
        <w:ind w:left="-5" w:right="97"/>
      </w:pPr>
      <w:r>
        <w:t xml:space="preserve">Common databases: </w:t>
      </w:r>
    </w:p>
    <w:p w14:paraId="70F9DDC7" w14:textId="77777777" w:rsidR="009A6CD2" w:rsidRDefault="005962E5">
      <w:pPr>
        <w:numPr>
          <w:ilvl w:val="1"/>
          <w:numId w:val="89"/>
        </w:numPr>
        <w:spacing w:after="10"/>
        <w:ind w:right="97" w:hanging="360"/>
      </w:pPr>
      <w:r>
        <w:t xml:space="preserve">MySQL </w:t>
      </w:r>
    </w:p>
    <w:p w14:paraId="3CBE18E0" w14:textId="77777777" w:rsidR="009A6CD2" w:rsidRDefault="005962E5">
      <w:pPr>
        <w:numPr>
          <w:ilvl w:val="1"/>
          <w:numId w:val="89"/>
        </w:numPr>
        <w:ind w:right="97" w:hanging="360"/>
      </w:pPr>
      <w:r>
        <w:t xml:space="preserve">PostgreSQL </w:t>
      </w:r>
    </w:p>
    <w:p w14:paraId="63CD0D55" w14:textId="77777777" w:rsidR="009A6CD2" w:rsidRDefault="005962E5">
      <w:pPr>
        <w:ind w:left="-5" w:right="97"/>
      </w:pPr>
      <w:r>
        <w:t xml:space="preserve">Example flow: </w:t>
      </w:r>
    </w:p>
    <w:p w14:paraId="4C856C6A" w14:textId="77777777" w:rsidR="009A6CD2" w:rsidRDefault="005962E5">
      <w:pPr>
        <w:ind w:left="-5" w:right="97"/>
      </w:pPr>
      <w:r>
        <w:t xml:space="preserve">Java App → JDBC / JPA → Database </w:t>
      </w:r>
    </w:p>
    <w:p w14:paraId="359D05FC" w14:textId="77777777" w:rsidR="009A6CD2" w:rsidRDefault="005962E5">
      <w:pPr>
        <w:ind w:left="-5" w:right="97"/>
      </w:pPr>
      <w:r>
        <w:t xml:space="preserve">Database connectivity is frequently asked. </w:t>
      </w:r>
      <w:hyperlink r:id="rId89">
        <w:r>
          <w:t>(</w:t>
        </w:r>
      </w:hyperlink>
      <w:hyperlink r:id="rId90">
        <w:r>
          <w:rPr>
            <w:color w:val="1155CC"/>
            <w:u w:val="single" w:color="1155CC"/>
          </w:rPr>
          <w:t>geeksforgeeks.org</w:t>
        </w:r>
      </w:hyperlink>
      <w:r>
        <w:t xml:space="preserve">) </w:t>
      </w:r>
    </w:p>
    <w:p w14:paraId="63FB6877"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C0C3F2E" wp14:editId="6CE09842">
                <wp:extent cx="5651500" cy="12700"/>
                <wp:effectExtent l="0" t="0" r="0" b="0"/>
                <wp:docPr id="129207" name="Group 12920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676" name="Shape 1767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207" style="width:445pt;height:1pt;mso-position-horizontal-relative:char;mso-position-vertical-relative:line" coordsize="56515,127">
                <v:shape id="Shape 1767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EE387DB" w14:textId="77777777" w:rsidR="009A6CD2" w:rsidRDefault="005962E5">
      <w:pPr>
        <w:numPr>
          <w:ilvl w:val="0"/>
          <w:numId w:val="89"/>
        </w:numPr>
        <w:spacing w:after="213"/>
        <w:ind w:right="120" w:hanging="289"/>
      </w:pPr>
      <w:r>
        <w:rPr>
          <w:b/>
          <w:sz w:val="26"/>
        </w:rPr>
        <w:t xml:space="preserve">What is Hibernate? </w:t>
      </w:r>
    </w:p>
    <w:p w14:paraId="39DFA23E" w14:textId="77777777" w:rsidR="009A6CD2" w:rsidRDefault="005962E5">
      <w:pPr>
        <w:spacing w:after="11"/>
        <w:ind w:left="-5" w:right="123"/>
      </w:pPr>
      <w:r>
        <w:rPr>
          <w:b/>
        </w:rPr>
        <w:t xml:space="preserve">Answer: </w:t>
      </w:r>
    </w:p>
    <w:p w14:paraId="535FFB84" w14:textId="77777777" w:rsidR="009A6CD2" w:rsidRDefault="005962E5">
      <w:pPr>
        <w:ind w:left="-5" w:right="97"/>
      </w:pPr>
      <w:r>
        <w:t xml:space="preserve">Hibernate is an ORM (Object Relational Mapping) framework. </w:t>
      </w:r>
    </w:p>
    <w:p w14:paraId="2440CC60" w14:textId="77777777" w:rsidR="009A6CD2" w:rsidRDefault="005962E5">
      <w:pPr>
        <w:ind w:left="-5" w:right="97"/>
      </w:pPr>
      <w:r>
        <w:t xml:space="preserve">It maps Java classes to database tables. </w:t>
      </w:r>
    </w:p>
    <w:p w14:paraId="64ED350C" w14:textId="77777777" w:rsidR="009A6CD2" w:rsidRDefault="005962E5">
      <w:pPr>
        <w:ind w:left="-5" w:right="97"/>
      </w:pPr>
      <w:r>
        <w:t xml:space="preserve">This reduces manual SQL coding. </w:t>
      </w:r>
    </w:p>
    <w:p w14:paraId="7B18F3B5"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7F3DFFED" wp14:editId="0890334B">
                <wp:extent cx="5651500" cy="12700"/>
                <wp:effectExtent l="0" t="0" r="0" b="0"/>
                <wp:docPr id="129208" name="Group 12920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728" name="Shape 1772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208" style="width:445pt;height:1pt;mso-position-horizontal-relative:char;mso-position-vertical-relative:line" coordsize="56515,127">
                <v:shape id="Shape 1772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74A6B9B" w14:textId="77777777" w:rsidR="009A6CD2" w:rsidRDefault="005962E5">
      <w:pPr>
        <w:pStyle w:val="Heading2"/>
        <w:ind w:left="-5"/>
      </w:pPr>
      <w:r>
        <w:t xml:space="preserve">C. Frontend Questions </w:t>
      </w:r>
    </w:p>
    <w:p w14:paraId="4D0ECEBB" w14:textId="77777777" w:rsidR="009A6CD2" w:rsidRDefault="005962E5">
      <w:pPr>
        <w:numPr>
          <w:ilvl w:val="0"/>
          <w:numId w:val="90"/>
        </w:numPr>
        <w:spacing w:after="213"/>
        <w:ind w:right="120" w:hanging="289"/>
      </w:pPr>
      <w:r>
        <w:rPr>
          <w:b/>
          <w:sz w:val="26"/>
        </w:rPr>
        <w:t xml:space="preserve">What are the main </w:t>
      </w:r>
      <w:r>
        <w:rPr>
          <w:b/>
          <w:sz w:val="26"/>
        </w:rPr>
        <w:t xml:space="preserve">technologies in frontend development? </w:t>
      </w:r>
    </w:p>
    <w:p w14:paraId="4C1DC954" w14:textId="77777777" w:rsidR="009A6CD2" w:rsidRDefault="005962E5">
      <w:pPr>
        <w:spacing w:after="11"/>
        <w:ind w:left="-5" w:right="123"/>
      </w:pPr>
      <w:r>
        <w:rPr>
          <w:b/>
        </w:rPr>
        <w:t xml:space="preserve">Answer: </w:t>
      </w:r>
    </w:p>
    <w:p w14:paraId="2DC17CD9" w14:textId="77777777" w:rsidR="009A6CD2" w:rsidRDefault="005962E5">
      <w:pPr>
        <w:ind w:left="-5" w:right="97"/>
      </w:pPr>
      <w:r>
        <w:t xml:space="preserve">Frontend technologies include: </w:t>
      </w:r>
    </w:p>
    <w:p w14:paraId="72DF68CC" w14:textId="77777777" w:rsidR="009A6CD2" w:rsidRDefault="005962E5">
      <w:pPr>
        <w:numPr>
          <w:ilvl w:val="1"/>
          <w:numId w:val="90"/>
        </w:numPr>
        <w:spacing w:after="10"/>
        <w:ind w:right="97" w:hanging="360"/>
      </w:pPr>
      <w:r>
        <w:t xml:space="preserve">HTML </w:t>
      </w:r>
    </w:p>
    <w:p w14:paraId="7FC43D63" w14:textId="77777777" w:rsidR="009A6CD2" w:rsidRDefault="005962E5">
      <w:pPr>
        <w:numPr>
          <w:ilvl w:val="1"/>
          <w:numId w:val="90"/>
        </w:numPr>
        <w:spacing w:after="10"/>
        <w:ind w:right="97" w:hanging="360"/>
      </w:pPr>
      <w:r>
        <w:t xml:space="preserve">CSS </w:t>
      </w:r>
    </w:p>
    <w:p w14:paraId="2673F2BB" w14:textId="77777777" w:rsidR="009A6CD2" w:rsidRDefault="005962E5">
      <w:pPr>
        <w:numPr>
          <w:ilvl w:val="1"/>
          <w:numId w:val="90"/>
        </w:numPr>
        <w:spacing w:after="10"/>
        <w:ind w:right="97" w:hanging="360"/>
      </w:pPr>
      <w:r>
        <w:t xml:space="preserve">JavaScript </w:t>
      </w:r>
    </w:p>
    <w:p w14:paraId="4933BBD6" w14:textId="77777777" w:rsidR="009A6CD2" w:rsidRDefault="005962E5">
      <w:pPr>
        <w:numPr>
          <w:ilvl w:val="1"/>
          <w:numId w:val="90"/>
        </w:numPr>
        <w:spacing w:after="10"/>
        <w:ind w:right="97" w:hanging="360"/>
      </w:pPr>
      <w:r>
        <w:t xml:space="preserve">React </w:t>
      </w:r>
    </w:p>
    <w:p w14:paraId="60B9DAA8" w14:textId="77777777" w:rsidR="009A6CD2" w:rsidRDefault="005962E5">
      <w:pPr>
        <w:numPr>
          <w:ilvl w:val="1"/>
          <w:numId w:val="90"/>
        </w:numPr>
        <w:ind w:right="97" w:hanging="360"/>
      </w:pPr>
      <w:r>
        <w:t xml:space="preserve">Angular </w:t>
      </w:r>
    </w:p>
    <w:p w14:paraId="550637AC" w14:textId="77777777" w:rsidR="009A6CD2" w:rsidRDefault="005962E5">
      <w:pPr>
        <w:ind w:left="-5" w:right="97"/>
      </w:pPr>
      <w:r>
        <w:t xml:space="preserve">These are commonly expected in full stack interviews. </w:t>
      </w:r>
      <w:hyperlink r:id="rId91">
        <w:r>
          <w:t>(</w:t>
        </w:r>
      </w:hyperlink>
      <w:hyperlink r:id="rId92">
        <w:r>
          <w:rPr>
            <w:color w:val="1155CC"/>
            <w:u w:val="single" w:color="1155CC"/>
          </w:rPr>
          <w:t>ccbp.in</w:t>
        </w:r>
      </w:hyperlink>
      <w:r>
        <w:t xml:space="preserve">) </w:t>
      </w:r>
    </w:p>
    <w:p w14:paraId="6A9296C0"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F0C7208" wp14:editId="3B7F4FB5">
                <wp:extent cx="5651500" cy="12700"/>
                <wp:effectExtent l="0" t="0" r="0" b="0"/>
                <wp:docPr id="129209" name="Group 12920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802" name="Shape 178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209" style="width:445pt;height:1pt;mso-position-horizontal-relative:char;mso-position-vertical-relative:line" coordsize="56515,127">
                <v:shape id="Shape 1780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4AE38B7" w14:textId="77777777" w:rsidR="009A6CD2" w:rsidRDefault="005962E5">
      <w:pPr>
        <w:numPr>
          <w:ilvl w:val="0"/>
          <w:numId w:val="90"/>
        </w:numPr>
        <w:spacing w:after="213"/>
        <w:ind w:right="120" w:hanging="289"/>
      </w:pPr>
      <w:r>
        <w:rPr>
          <w:b/>
          <w:sz w:val="26"/>
        </w:rPr>
        <w:t xml:space="preserve">What is the difference between frontend and backend? </w:t>
      </w:r>
    </w:p>
    <w:p w14:paraId="7AC28CB5" w14:textId="77777777" w:rsidR="009A6CD2" w:rsidRDefault="005962E5">
      <w:pPr>
        <w:spacing w:after="250"/>
        <w:ind w:left="-5" w:right="123"/>
      </w:pPr>
      <w:r>
        <w:rPr>
          <w:b/>
        </w:rPr>
        <w:t xml:space="preserve">Answer: </w:t>
      </w:r>
    </w:p>
    <w:p w14:paraId="149CFFDB" w14:textId="77777777" w:rsidR="009A6CD2" w:rsidRDefault="005962E5">
      <w:pPr>
        <w:spacing w:after="10"/>
        <w:ind w:left="-5" w:right="97"/>
      </w:pPr>
      <w:r>
        <w:rPr>
          <w:b/>
        </w:rPr>
        <w:lastRenderedPageBreak/>
        <w:t>Frontend</w:t>
      </w:r>
      <w:r>
        <w:t xml:space="preserve"> → user interface </w:t>
      </w:r>
    </w:p>
    <w:p w14:paraId="66103106" w14:textId="77777777" w:rsidR="009A6CD2" w:rsidRDefault="005962E5">
      <w:pPr>
        <w:ind w:left="-5" w:right="97"/>
      </w:pPr>
      <w:r>
        <w:rPr>
          <w:b/>
        </w:rPr>
        <w:t>Backend</w:t>
      </w:r>
      <w:r>
        <w:t xml:space="preserve"> → server-side logic and database </w:t>
      </w:r>
    </w:p>
    <w:p w14:paraId="1635A36D" w14:textId="77777777" w:rsidR="009A6CD2" w:rsidRDefault="005962E5">
      <w:pPr>
        <w:ind w:left="-5" w:right="97"/>
      </w:pPr>
      <w:r>
        <w:t xml:space="preserve">Example: </w:t>
      </w:r>
    </w:p>
    <w:p w14:paraId="22CB43D2" w14:textId="77777777" w:rsidR="009A6CD2" w:rsidRDefault="005962E5">
      <w:pPr>
        <w:numPr>
          <w:ilvl w:val="1"/>
          <w:numId w:val="90"/>
        </w:numPr>
        <w:spacing w:after="10"/>
        <w:ind w:right="97" w:hanging="360"/>
      </w:pPr>
      <w:r>
        <w:t xml:space="preserve">React page = frontend </w:t>
      </w:r>
    </w:p>
    <w:p w14:paraId="6AF5A41B" w14:textId="77777777" w:rsidR="009A6CD2" w:rsidRDefault="005962E5">
      <w:pPr>
        <w:numPr>
          <w:ilvl w:val="1"/>
          <w:numId w:val="90"/>
        </w:numPr>
        <w:ind w:right="97" w:hanging="360"/>
      </w:pPr>
      <w:r>
        <w:t xml:space="preserve">Spring Boot API = backend </w:t>
      </w:r>
    </w:p>
    <w:p w14:paraId="6CA59153"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E21B271" wp14:editId="0DC74ACE">
                <wp:extent cx="5651500" cy="12700"/>
                <wp:effectExtent l="0" t="0" r="0" b="0"/>
                <wp:docPr id="131866" name="Group 13186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881" name="Shape 1788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866" style="width:445pt;height:1pt;mso-position-horizontal-relative:char;mso-position-vertical-relative:line" coordsize="56515,127">
                <v:shape id="Shape 1788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6C4FE30" w14:textId="77777777" w:rsidR="009A6CD2" w:rsidRDefault="005962E5">
      <w:pPr>
        <w:numPr>
          <w:ilvl w:val="0"/>
          <w:numId w:val="90"/>
        </w:numPr>
        <w:spacing w:after="213"/>
        <w:ind w:right="120" w:hanging="289"/>
      </w:pPr>
      <w:r>
        <w:rPr>
          <w:b/>
          <w:sz w:val="26"/>
        </w:rPr>
        <w:t xml:space="preserve">What is React? </w:t>
      </w:r>
    </w:p>
    <w:p w14:paraId="6E58339A" w14:textId="77777777" w:rsidR="009A6CD2" w:rsidRDefault="005962E5">
      <w:pPr>
        <w:spacing w:after="11"/>
        <w:ind w:left="-5" w:right="123"/>
      </w:pPr>
      <w:r>
        <w:rPr>
          <w:b/>
        </w:rPr>
        <w:t xml:space="preserve">Answer: </w:t>
      </w:r>
    </w:p>
    <w:p w14:paraId="48C095AD" w14:textId="77777777" w:rsidR="009A6CD2" w:rsidRDefault="005962E5">
      <w:pPr>
        <w:ind w:left="-5" w:right="97"/>
      </w:pPr>
      <w:r>
        <w:t xml:space="preserve">React is a JavaScript library used to build dynamic user interfaces. </w:t>
      </w:r>
    </w:p>
    <w:p w14:paraId="1F3AFC12" w14:textId="77777777" w:rsidR="009A6CD2" w:rsidRDefault="005962E5">
      <w:pPr>
        <w:ind w:left="-5" w:right="97"/>
      </w:pPr>
      <w:r>
        <w:t xml:space="preserve">Common </w:t>
      </w:r>
      <w:r>
        <w:t xml:space="preserve">concepts: </w:t>
      </w:r>
    </w:p>
    <w:p w14:paraId="34E4F96F" w14:textId="77777777" w:rsidR="009A6CD2" w:rsidRDefault="005962E5">
      <w:pPr>
        <w:numPr>
          <w:ilvl w:val="1"/>
          <w:numId w:val="90"/>
        </w:numPr>
        <w:spacing w:after="10"/>
        <w:ind w:right="97" w:hanging="360"/>
      </w:pPr>
      <w:r>
        <w:t xml:space="preserve">components </w:t>
      </w:r>
    </w:p>
    <w:p w14:paraId="4F41E852" w14:textId="77777777" w:rsidR="009A6CD2" w:rsidRDefault="005962E5">
      <w:pPr>
        <w:numPr>
          <w:ilvl w:val="1"/>
          <w:numId w:val="90"/>
        </w:numPr>
        <w:spacing w:after="10"/>
        <w:ind w:right="97" w:hanging="360"/>
      </w:pPr>
      <w:r>
        <w:t xml:space="preserve">props </w:t>
      </w:r>
    </w:p>
    <w:p w14:paraId="2E7A7931" w14:textId="77777777" w:rsidR="009A6CD2" w:rsidRDefault="005962E5">
      <w:pPr>
        <w:numPr>
          <w:ilvl w:val="1"/>
          <w:numId w:val="90"/>
        </w:numPr>
        <w:spacing w:after="10"/>
        <w:ind w:right="97" w:hanging="360"/>
      </w:pPr>
      <w:r>
        <w:t xml:space="preserve">state </w:t>
      </w:r>
    </w:p>
    <w:p w14:paraId="2B8819C1" w14:textId="77777777" w:rsidR="009A6CD2" w:rsidRDefault="005962E5">
      <w:pPr>
        <w:numPr>
          <w:ilvl w:val="1"/>
          <w:numId w:val="90"/>
        </w:numPr>
        <w:ind w:right="97" w:hanging="360"/>
      </w:pPr>
      <w:r>
        <w:t xml:space="preserve">hooks </w:t>
      </w:r>
    </w:p>
    <w:p w14:paraId="1F50C97F" w14:textId="77777777" w:rsidR="009A6CD2" w:rsidRDefault="005962E5">
      <w:pPr>
        <w:ind w:left="-5" w:right="97"/>
      </w:pPr>
      <w:r>
        <w:t xml:space="preserve">React / Angular basics are often asked. </w:t>
      </w:r>
    </w:p>
    <w:p w14:paraId="794ED271"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18D8BB1" wp14:editId="1E34CA63">
                <wp:extent cx="5651500" cy="12700"/>
                <wp:effectExtent l="0" t="0" r="0" b="0"/>
                <wp:docPr id="131867" name="Group 13186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7949" name="Shape 1794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867" style="width:445pt;height:1pt;mso-position-horizontal-relative:char;mso-position-vertical-relative:line" coordsize="56515,127">
                <v:shape id="Shape 1794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FEC39ED" w14:textId="77777777" w:rsidR="009A6CD2" w:rsidRDefault="005962E5">
      <w:pPr>
        <w:pStyle w:val="Heading2"/>
        <w:ind w:left="-5"/>
      </w:pPr>
      <w:r>
        <w:t xml:space="preserve">D. Full Stack Integration </w:t>
      </w:r>
    </w:p>
    <w:p w14:paraId="04772320" w14:textId="77777777" w:rsidR="009A6CD2" w:rsidRDefault="005962E5">
      <w:pPr>
        <w:numPr>
          <w:ilvl w:val="0"/>
          <w:numId w:val="91"/>
        </w:numPr>
        <w:spacing w:after="213"/>
        <w:ind w:right="120" w:hanging="434"/>
      </w:pPr>
      <w:r>
        <w:rPr>
          <w:b/>
          <w:sz w:val="26"/>
        </w:rPr>
        <w:t xml:space="preserve">How does frontend communicate with backend? </w:t>
      </w:r>
    </w:p>
    <w:p w14:paraId="698B36EC" w14:textId="77777777" w:rsidR="009A6CD2" w:rsidRDefault="005962E5">
      <w:pPr>
        <w:spacing w:after="11"/>
        <w:ind w:left="-5" w:right="123"/>
      </w:pPr>
      <w:r>
        <w:rPr>
          <w:b/>
        </w:rPr>
        <w:t xml:space="preserve">Answer: </w:t>
      </w:r>
    </w:p>
    <w:p w14:paraId="1CC6F3B2" w14:textId="77777777" w:rsidR="009A6CD2" w:rsidRDefault="005962E5">
      <w:pPr>
        <w:ind w:left="-5" w:right="97"/>
      </w:pPr>
      <w:r>
        <w:t xml:space="preserve">The frontend communicates using REST APIs. </w:t>
      </w:r>
    </w:p>
    <w:p w14:paraId="177FC617" w14:textId="77777777" w:rsidR="009A6CD2" w:rsidRDefault="005962E5">
      <w:pPr>
        <w:ind w:left="-5" w:right="97"/>
      </w:pPr>
      <w:r>
        <w:t xml:space="preserve">Example flow: </w:t>
      </w:r>
    </w:p>
    <w:p w14:paraId="1BDF0C57" w14:textId="77777777" w:rsidR="009A6CD2" w:rsidRDefault="005962E5">
      <w:pPr>
        <w:ind w:left="-5" w:right="97"/>
      </w:pPr>
      <w:r>
        <w:t xml:space="preserve">User Click → React → API </w:t>
      </w:r>
      <w:r>
        <w:t xml:space="preserve">Call → Spring Boot → Database </w:t>
      </w:r>
    </w:p>
    <w:p w14:paraId="56E930FB" w14:textId="77777777" w:rsidR="009A6CD2" w:rsidRDefault="005962E5">
      <w:pPr>
        <w:ind w:left="-5" w:right="97"/>
      </w:pPr>
      <w:r>
        <w:t xml:space="preserve">This is one of the most common full stack questions. </w:t>
      </w:r>
    </w:p>
    <w:p w14:paraId="4B09030C"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6A44FD92" wp14:editId="73C0C06C">
                <wp:extent cx="5651500" cy="12700"/>
                <wp:effectExtent l="0" t="0" r="0" b="0"/>
                <wp:docPr id="131868" name="Group 13186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035" name="Shape 1803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868" style="width:445pt;height:1pt;mso-position-horizontal-relative:char;mso-position-vertical-relative:line" coordsize="56515,127">
                <v:shape id="Shape 1803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3C6B27C" w14:textId="77777777" w:rsidR="009A6CD2" w:rsidRDefault="005962E5">
      <w:pPr>
        <w:numPr>
          <w:ilvl w:val="0"/>
          <w:numId w:val="91"/>
        </w:numPr>
        <w:spacing w:after="213"/>
        <w:ind w:right="120" w:hanging="434"/>
      </w:pPr>
      <w:r>
        <w:rPr>
          <w:b/>
          <w:sz w:val="26"/>
        </w:rPr>
        <w:t xml:space="preserve">How do you handle authentication in a full stack app? </w:t>
      </w:r>
    </w:p>
    <w:p w14:paraId="68BA11B1" w14:textId="77777777" w:rsidR="009A6CD2" w:rsidRDefault="005962E5">
      <w:pPr>
        <w:spacing w:after="11"/>
        <w:ind w:left="-5" w:right="123"/>
      </w:pPr>
      <w:r>
        <w:rPr>
          <w:b/>
        </w:rPr>
        <w:t xml:space="preserve">Answer: </w:t>
      </w:r>
    </w:p>
    <w:p w14:paraId="45459A8D" w14:textId="77777777" w:rsidR="009A6CD2" w:rsidRDefault="005962E5">
      <w:pPr>
        <w:ind w:left="-5" w:right="97"/>
      </w:pPr>
      <w:r>
        <w:t xml:space="preserve">Authentication is commonly handled using: </w:t>
      </w:r>
    </w:p>
    <w:p w14:paraId="1A46F89A" w14:textId="77777777" w:rsidR="009A6CD2" w:rsidRDefault="005962E5">
      <w:pPr>
        <w:numPr>
          <w:ilvl w:val="1"/>
          <w:numId w:val="91"/>
        </w:numPr>
        <w:ind w:right="97" w:hanging="360"/>
      </w:pPr>
      <w:r>
        <w:t xml:space="preserve">sessions </w:t>
      </w:r>
    </w:p>
    <w:p w14:paraId="2FBBFC92" w14:textId="77777777" w:rsidR="009A6CD2" w:rsidRDefault="005962E5">
      <w:pPr>
        <w:numPr>
          <w:ilvl w:val="1"/>
          <w:numId w:val="91"/>
        </w:numPr>
        <w:spacing w:after="10"/>
        <w:ind w:right="97" w:hanging="360"/>
      </w:pPr>
      <w:r>
        <w:t xml:space="preserve">JWT tokens </w:t>
      </w:r>
    </w:p>
    <w:p w14:paraId="59D53199" w14:textId="77777777" w:rsidR="009A6CD2" w:rsidRDefault="005962E5">
      <w:pPr>
        <w:numPr>
          <w:ilvl w:val="1"/>
          <w:numId w:val="91"/>
        </w:numPr>
        <w:ind w:right="97" w:hanging="360"/>
      </w:pPr>
      <w:r>
        <w:lastRenderedPageBreak/>
        <w:t xml:space="preserve">Spring Security </w:t>
      </w:r>
    </w:p>
    <w:p w14:paraId="62DC9C23" w14:textId="77777777" w:rsidR="009A6CD2" w:rsidRDefault="005962E5">
      <w:pPr>
        <w:ind w:left="-5" w:right="97"/>
      </w:pPr>
      <w:r>
        <w:t xml:space="preserve">Spring </w:t>
      </w:r>
      <w:r>
        <w:t xml:space="preserve">Security is widely used for this. </w:t>
      </w:r>
    </w:p>
    <w:p w14:paraId="445ED796"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44A2EF23" wp14:editId="39BCEDF4">
                <wp:extent cx="5651500" cy="12700"/>
                <wp:effectExtent l="0" t="0" r="0" b="0"/>
                <wp:docPr id="132068" name="Group 13206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104" name="Shape 1810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068" style="width:445pt;height:1pt;mso-position-horizontal-relative:char;mso-position-vertical-relative:line" coordsize="56515,127">
                <v:shape id="Shape 1810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5816C6A" w14:textId="77777777" w:rsidR="009A6CD2" w:rsidRDefault="005962E5">
      <w:pPr>
        <w:pStyle w:val="Heading2"/>
        <w:ind w:left="-5"/>
      </w:pPr>
      <w:r>
        <w:t xml:space="preserve">E. Project / Architecture </w:t>
      </w:r>
    </w:p>
    <w:p w14:paraId="5128C698" w14:textId="77777777" w:rsidR="009A6CD2" w:rsidRDefault="005962E5">
      <w:pPr>
        <w:spacing w:after="213"/>
        <w:ind w:left="-5" w:right="120"/>
      </w:pPr>
      <w:r>
        <w:rPr>
          <w:b/>
          <w:sz w:val="26"/>
        </w:rPr>
        <w:t xml:space="preserve">12. Explain your full stack project </w:t>
      </w:r>
    </w:p>
    <w:p w14:paraId="245795E1" w14:textId="77777777" w:rsidR="009A6CD2" w:rsidRDefault="005962E5">
      <w:pPr>
        <w:spacing w:after="11"/>
        <w:ind w:left="-5" w:right="123"/>
      </w:pPr>
      <w:r>
        <w:rPr>
          <w:b/>
        </w:rPr>
        <w:t xml:space="preserve">Answer: </w:t>
      </w:r>
    </w:p>
    <w:p w14:paraId="4F1D985A" w14:textId="77777777" w:rsidR="009A6CD2" w:rsidRDefault="005962E5">
      <w:pPr>
        <w:ind w:left="-5" w:right="97"/>
      </w:pPr>
      <w:r>
        <w:t xml:space="preserve">I developed a full stack web application using Java Spring Boot for backend APIs, React for frontend UI, and MySQL for database operations. </w:t>
      </w:r>
    </w:p>
    <w:p w14:paraId="3D6A96B4" w14:textId="77777777" w:rsidR="009A6CD2" w:rsidRDefault="005962E5">
      <w:pPr>
        <w:ind w:left="-5" w:right="97"/>
      </w:pPr>
      <w:r>
        <w:t xml:space="preserve">The project included CRUD operations, authentication, and REST API integration. </w:t>
      </w:r>
    </w:p>
    <w:p w14:paraId="3D244158"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001741F" wp14:editId="72D091DD">
                <wp:extent cx="5651500" cy="12700"/>
                <wp:effectExtent l="0" t="0" r="0" b="0"/>
                <wp:docPr id="132069" name="Group 13206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194" name="Shape 1819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069" style="width:445pt;height:1pt;mso-position-horizontal-relative:char;mso-position-vertical-relative:line" coordsize="56515,127">
                <v:shape id="Shape 1819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2EBB186" w14:textId="77777777" w:rsidR="009A6CD2" w:rsidRDefault="005962E5">
      <w:pPr>
        <w:spacing w:after="213"/>
        <w:ind w:left="-5" w:right="120"/>
      </w:pPr>
      <w:r>
        <w:rPr>
          <w:b/>
          <w:sz w:val="26"/>
        </w:rPr>
        <w:t xml:space="preserve">13. What is CRUD? </w:t>
      </w:r>
    </w:p>
    <w:p w14:paraId="17063261" w14:textId="77777777" w:rsidR="009A6CD2" w:rsidRDefault="005962E5">
      <w:pPr>
        <w:spacing w:after="11"/>
        <w:ind w:left="-5" w:right="123"/>
      </w:pPr>
      <w:r>
        <w:rPr>
          <w:b/>
        </w:rPr>
        <w:t xml:space="preserve">Answer: </w:t>
      </w:r>
    </w:p>
    <w:p w14:paraId="63C77EC4" w14:textId="77777777" w:rsidR="009A6CD2" w:rsidRDefault="005962E5">
      <w:pPr>
        <w:ind w:left="-5" w:right="97"/>
      </w:pPr>
      <w:r>
        <w:t xml:space="preserve">CRUD stands for: </w:t>
      </w:r>
    </w:p>
    <w:p w14:paraId="775702A3" w14:textId="77777777" w:rsidR="009A6CD2" w:rsidRDefault="005962E5">
      <w:pPr>
        <w:numPr>
          <w:ilvl w:val="0"/>
          <w:numId w:val="92"/>
        </w:numPr>
        <w:spacing w:after="10"/>
        <w:ind w:right="97" w:hanging="360"/>
      </w:pPr>
      <w:r>
        <w:t xml:space="preserve">Create </w:t>
      </w:r>
    </w:p>
    <w:p w14:paraId="600D1475" w14:textId="77777777" w:rsidR="009A6CD2" w:rsidRDefault="005962E5">
      <w:pPr>
        <w:numPr>
          <w:ilvl w:val="0"/>
          <w:numId w:val="92"/>
        </w:numPr>
        <w:spacing w:after="10"/>
        <w:ind w:right="97" w:hanging="360"/>
      </w:pPr>
      <w:r>
        <w:t xml:space="preserve">Read </w:t>
      </w:r>
    </w:p>
    <w:p w14:paraId="70D6C669" w14:textId="77777777" w:rsidR="009A6CD2" w:rsidRDefault="005962E5">
      <w:pPr>
        <w:numPr>
          <w:ilvl w:val="0"/>
          <w:numId w:val="92"/>
        </w:numPr>
        <w:spacing w:after="10"/>
        <w:ind w:right="97" w:hanging="360"/>
      </w:pPr>
      <w:r>
        <w:t xml:space="preserve">Update </w:t>
      </w:r>
    </w:p>
    <w:p w14:paraId="7A869849" w14:textId="77777777" w:rsidR="009A6CD2" w:rsidRDefault="005962E5">
      <w:pPr>
        <w:numPr>
          <w:ilvl w:val="0"/>
          <w:numId w:val="92"/>
        </w:numPr>
        <w:ind w:right="97" w:hanging="360"/>
      </w:pPr>
      <w:r>
        <w:t xml:space="preserve">Delete </w:t>
      </w:r>
    </w:p>
    <w:p w14:paraId="188D2953" w14:textId="77777777" w:rsidR="009A6CD2" w:rsidRDefault="005962E5">
      <w:pPr>
        <w:ind w:left="-5" w:right="97"/>
      </w:pPr>
      <w:r>
        <w:t xml:space="preserve">These are the most common backend operations. </w:t>
      </w:r>
    </w:p>
    <w:p w14:paraId="7A7711EA" w14:textId="77777777" w:rsidR="009A6CD2" w:rsidRDefault="005962E5">
      <w:pPr>
        <w:spacing w:after="18" w:line="259" w:lineRule="auto"/>
        <w:ind w:left="0" w:right="0" w:firstLine="0"/>
      </w:pPr>
      <w:r>
        <w:t xml:space="preserve"> </w:t>
      </w:r>
    </w:p>
    <w:p w14:paraId="44F74A20" w14:textId="77777777" w:rsidR="009A6CD2" w:rsidRDefault="005962E5">
      <w:pPr>
        <w:spacing w:after="18" w:line="259" w:lineRule="auto"/>
        <w:ind w:left="0" w:right="0" w:firstLine="0"/>
      </w:pPr>
      <w:r>
        <w:t xml:space="preserve"> </w:t>
      </w:r>
    </w:p>
    <w:p w14:paraId="5DE37AE0" w14:textId="77777777" w:rsidR="009A6CD2" w:rsidRDefault="005962E5">
      <w:pPr>
        <w:spacing w:after="723" w:line="259" w:lineRule="auto"/>
        <w:ind w:left="0" w:right="0" w:firstLine="0"/>
      </w:pPr>
      <w:r>
        <w:t xml:space="preserve"> </w:t>
      </w:r>
    </w:p>
    <w:p w14:paraId="7AEDC7A0" w14:textId="77777777" w:rsidR="009A6CD2" w:rsidRDefault="005962E5">
      <w:pPr>
        <w:pStyle w:val="Heading1"/>
        <w:ind w:left="-5" w:right="3"/>
      </w:pPr>
      <w:r>
        <w:t xml:space="preserve">SECTION 16: Python Full Stack </w:t>
      </w:r>
      <w:r>
        <w:t xml:space="preserve">Developer – Interview Questions &amp; Answers </w:t>
      </w:r>
    </w:p>
    <w:p w14:paraId="0F1046AE" w14:textId="77777777" w:rsidR="009A6CD2" w:rsidRDefault="005962E5">
      <w:pPr>
        <w:spacing w:after="11"/>
        <w:ind w:left="-5" w:right="123"/>
      </w:pPr>
      <w:r>
        <w:t xml:space="preserve">This section contains </w:t>
      </w:r>
      <w:r>
        <w:rPr>
          <w:b/>
        </w:rPr>
        <w:t>commonly asked Python Full Stack Developer interview questions with professional sample answers</w:t>
      </w:r>
      <w:r>
        <w:t xml:space="preserve">. </w:t>
      </w:r>
    </w:p>
    <w:p w14:paraId="7E7436EE" w14:textId="0EACA948" w:rsidR="009A6CD2" w:rsidRDefault="009A6CD2">
      <w:pPr>
        <w:spacing w:after="0" w:line="259" w:lineRule="auto"/>
        <w:ind w:left="30" w:right="0" w:firstLine="0"/>
        <w:jc w:val="both"/>
      </w:pPr>
    </w:p>
    <w:p w14:paraId="4B6C51BB" w14:textId="6D3A2938" w:rsidR="009A6CD2" w:rsidRDefault="005962E5">
      <w:pPr>
        <w:spacing w:after="18" w:line="259" w:lineRule="auto"/>
        <w:ind w:left="0" w:right="0" w:firstLine="0"/>
        <w:jc w:val="right"/>
      </w:pPr>
      <w:r>
        <w:t xml:space="preserve"> </w:t>
      </w:r>
    </w:p>
    <w:p w14:paraId="158843C9" w14:textId="77777777" w:rsidR="009A6CD2" w:rsidRDefault="005962E5">
      <w:pPr>
        <w:spacing w:after="10"/>
        <w:ind w:left="-5" w:right="97"/>
      </w:pPr>
      <w:r>
        <w:t xml:space="preserve">4 </w:t>
      </w:r>
    </w:p>
    <w:p w14:paraId="279D291F"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4A15EF98" wp14:editId="46957242">
                <wp:extent cx="5651500" cy="12700"/>
                <wp:effectExtent l="0" t="0" r="0" b="0"/>
                <wp:docPr id="131972" name="Group 13197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313" name="Shape 1831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972" style="width:445pt;height:1pt;mso-position-horizontal-relative:char;mso-position-vertical-relative:line" coordsize="56515,127">
                <v:shape id="Shape 1831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33F5F74" w14:textId="77777777" w:rsidR="009A6CD2" w:rsidRDefault="005962E5">
      <w:pPr>
        <w:pStyle w:val="Heading2"/>
        <w:ind w:left="-5"/>
      </w:pPr>
      <w:r>
        <w:lastRenderedPageBreak/>
        <w:t xml:space="preserve">A. Python Backend Fundamentals </w:t>
      </w:r>
    </w:p>
    <w:p w14:paraId="413DD323" w14:textId="77777777" w:rsidR="009A6CD2" w:rsidRDefault="005962E5">
      <w:pPr>
        <w:numPr>
          <w:ilvl w:val="0"/>
          <w:numId w:val="93"/>
        </w:numPr>
        <w:spacing w:after="213"/>
        <w:ind w:right="120" w:hanging="289"/>
      </w:pPr>
      <w:r>
        <w:rPr>
          <w:b/>
          <w:sz w:val="26"/>
        </w:rPr>
        <w:t xml:space="preserve">Why is Python used in full stack development? </w:t>
      </w:r>
    </w:p>
    <w:p w14:paraId="7BD9B210" w14:textId="77777777" w:rsidR="009A6CD2" w:rsidRDefault="005962E5">
      <w:pPr>
        <w:spacing w:after="11"/>
        <w:ind w:left="-5" w:right="123"/>
      </w:pPr>
      <w:r>
        <w:rPr>
          <w:b/>
        </w:rPr>
        <w:t xml:space="preserve">Answer: </w:t>
      </w:r>
    </w:p>
    <w:p w14:paraId="69911389" w14:textId="77777777" w:rsidR="009A6CD2" w:rsidRDefault="005962E5">
      <w:pPr>
        <w:ind w:left="-5" w:right="97"/>
      </w:pPr>
      <w:r>
        <w:t xml:space="preserve">Python is widely used because it is: </w:t>
      </w:r>
    </w:p>
    <w:p w14:paraId="7DA75531" w14:textId="77777777" w:rsidR="009A6CD2" w:rsidRDefault="005962E5">
      <w:pPr>
        <w:numPr>
          <w:ilvl w:val="1"/>
          <w:numId w:val="93"/>
        </w:numPr>
        <w:spacing w:after="10"/>
        <w:ind w:right="97" w:hanging="360"/>
      </w:pPr>
      <w:r>
        <w:t xml:space="preserve">easy to read </w:t>
      </w:r>
    </w:p>
    <w:p w14:paraId="177C449F" w14:textId="77777777" w:rsidR="009A6CD2" w:rsidRDefault="005962E5">
      <w:pPr>
        <w:numPr>
          <w:ilvl w:val="1"/>
          <w:numId w:val="93"/>
        </w:numPr>
        <w:spacing w:after="10"/>
        <w:ind w:right="97" w:hanging="360"/>
      </w:pPr>
      <w:r>
        <w:t xml:space="preserve">fast to develop </w:t>
      </w:r>
    </w:p>
    <w:p w14:paraId="15613924" w14:textId="77777777" w:rsidR="009A6CD2" w:rsidRDefault="005962E5">
      <w:pPr>
        <w:numPr>
          <w:ilvl w:val="1"/>
          <w:numId w:val="93"/>
        </w:numPr>
        <w:spacing w:after="10"/>
        <w:ind w:right="97" w:hanging="360"/>
      </w:pPr>
      <w:r>
        <w:t xml:space="preserve">scalable </w:t>
      </w:r>
    </w:p>
    <w:p w14:paraId="4DD9E874" w14:textId="77777777" w:rsidR="009A6CD2" w:rsidRDefault="005962E5">
      <w:pPr>
        <w:numPr>
          <w:ilvl w:val="1"/>
          <w:numId w:val="93"/>
        </w:numPr>
        <w:spacing w:after="10"/>
        <w:ind w:right="97" w:hanging="360"/>
      </w:pPr>
      <w:r>
        <w:t xml:space="preserve">rich in libraries </w:t>
      </w:r>
    </w:p>
    <w:p w14:paraId="3BB783D5" w14:textId="77777777" w:rsidR="009A6CD2" w:rsidRDefault="005962E5">
      <w:pPr>
        <w:numPr>
          <w:ilvl w:val="1"/>
          <w:numId w:val="93"/>
        </w:numPr>
        <w:ind w:right="97" w:hanging="360"/>
      </w:pPr>
      <w:r>
        <w:t xml:space="preserve">excellent for APIs and backend services </w:t>
      </w:r>
    </w:p>
    <w:p w14:paraId="0A49461E" w14:textId="77777777" w:rsidR="009A6CD2" w:rsidRDefault="005962E5">
      <w:pPr>
        <w:ind w:left="-5" w:right="97"/>
      </w:pPr>
      <w:r>
        <w:t xml:space="preserve">This is a common opening question. </w:t>
      </w:r>
    </w:p>
    <w:p w14:paraId="3813A82B"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6E4D3839" wp14:editId="2372D247">
                <wp:extent cx="5651500" cy="12700"/>
                <wp:effectExtent l="0" t="0" r="0" b="0"/>
                <wp:docPr id="131973" name="Group 13197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411" name="Shape 1841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973" style="width:445pt;height:1pt;mso-position-horizontal-relative:char;mso-position-vertical-relative:line" coordsize="56515,127">
                <v:shape id="Shape 1841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5274718" w14:textId="77777777" w:rsidR="009A6CD2" w:rsidRDefault="005962E5">
      <w:pPr>
        <w:numPr>
          <w:ilvl w:val="0"/>
          <w:numId w:val="93"/>
        </w:numPr>
        <w:spacing w:after="213"/>
        <w:ind w:right="120" w:hanging="289"/>
      </w:pPr>
      <w:r>
        <w:rPr>
          <w:b/>
          <w:sz w:val="26"/>
        </w:rPr>
        <w:t xml:space="preserve">What backend frameworks do you know in Python? </w:t>
      </w:r>
    </w:p>
    <w:p w14:paraId="2EDF5CE1" w14:textId="77777777" w:rsidR="009A6CD2" w:rsidRDefault="005962E5">
      <w:pPr>
        <w:spacing w:after="11"/>
        <w:ind w:left="-5" w:right="123"/>
      </w:pPr>
      <w:r>
        <w:rPr>
          <w:b/>
        </w:rPr>
        <w:t xml:space="preserve">Answer: </w:t>
      </w:r>
    </w:p>
    <w:p w14:paraId="49FAF290" w14:textId="77777777" w:rsidR="009A6CD2" w:rsidRDefault="005962E5">
      <w:pPr>
        <w:ind w:left="-5" w:right="97"/>
      </w:pPr>
      <w:r>
        <w:t xml:space="preserve">Common backend frameworks: </w:t>
      </w:r>
    </w:p>
    <w:p w14:paraId="3B385B73" w14:textId="77777777" w:rsidR="009A6CD2" w:rsidRDefault="005962E5">
      <w:pPr>
        <w:numPr>
          <w:ilvl w:val="1"/>
          <w:numId w:val="93"/>
        </w:numPr>
        <w:spacing w:after="10"/>
        <w:ind w:right="97" w:hanging="360"/>
      </w:pPr>
      <w:r>
        <w:t xml:space="preserve">Django </w:t>
      </w:r>
    </w:p>
    <w:p w14:paraId="7C191C25" w14:textId="77777777" w:rsidR="009A6CD2" w:rsidRDefault="005962E5">
      <w:pPr>
        <w:numPr>
          <w:ilvl w:val="1"/>
          <w:numId w:val="93"/>
        </w:numPr>
        <w:spacing w:after="10"/>
        <w:ind w:right="97" w:hanging="360"/>
      </w:pPr>
      <w:r>
        <w:t xml:space="preserve">Flask </w:t>
      </w:r>
    </w:p>
    <w:p w14:paraId="6A59C1AF" w14:textId="77777777" w:rsidR="009A6CD2" w:rsidRDefault="005962E5">
      <w:pPr>
        <w:numPr>
          <w:ilvl w:val="1"/>
          <w:numId w:val="93"/>
        </w:numPr>
        <w:ind w:right="97" w:hanging="360"/>
      </w:pPr>
      <w:proofErr w:type="spellStart"/>
      <w:r>
        <w:t>FastAPI</w:t>
      </w:r>
      <w:proofErr w:type="spellEnd"/>
      <w:r>
        <w:t xml:space="preserve"> </w:t>
      </w:r>
    </w:p>
    <w:p w14:paraId="1068355D" w14:textId="77777777" w:rsidR="009A6CD2" w:rsidRDefault="005962E5">
      <w:pPr>
        <w:ind w:left="-5" w:right="97"/>
      </w:pPr>
      <w:r>
        <w:t xml:space="preserve">These are frequently asked in interviews. </w:t>
      </w:r>
      <w:hyperlink r:id="rId93">
        <w:r>
          <w:t>(</w:t>
        </w:r>
      </w:hyperlink>
      <w:hyperlink r:id="rId94">
        <w:r>
          <w:rPr>
            <w:color w:val="1155CC"/>
            <w:u w:val="single" w:color="1155CC"/>
          </w:rPr>
          <w:t>interviewbit.com</w:t>
        </w:r>
      </w:hyperlink>
      <w:hyperlink r:id="rId95">
        <w:r>
          <w:t>)</w:t>
        </w:r>
      </w:hyperlink>
      <w:r>
        <w:t xml:space="preserve"> </w:t>
      </w:r>
    </w:p>
    <w:p w14:paraId="08D3DBA6"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06F9B31B" wp14:editId="3458C6F6">
                <wp:extent cx="5651500" cy="12700"/>
                <wp:effectExtent l="0" t="0" r="0" b="0"/>
                <wp:docPr id="133038" name="Group 13303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472" name="Shape 1847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038" style="width:445pt;height:1pt;mso-position-horizontal-relative:char;mso-position-vertical-relative:line" coordsize="56515,127">
                <v:shape id="Shape 1847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29E1EE2" w14:textId="77777777" w:rsidR="009A6CD2" w:rsidRDefault="005962E5">
      <w:pPr>
        <w:numPr>
          <w:ilvl w:val="0"/>
          <w:numId w:val="93"/>
        </w:numPr>
        <w:spacing w:after="213"/>
        <w:ind w:right="120" w:hanging="289"/>
      </w:pPr>
      <w:r>
        <w:rPr>
          <w:b/>
          <w:sz w:val="26"/>
        </w:rPr>
        <w:t xml:space="preserve">What is Django? </w:t>
      </w:r>
    </w:p>
    <w:p w14:paraId="4713AB0E" w14:textId="77777777" w:rsidR="009A6CD2" w:rsidRDefault="005962E5">
      <w:pPr>
        <w:spacing w:after="11"/>
        <w:ind w:left="-5" w:right="123"/>
      </w:pPr>
      <w:r>
        <w:rPr>
          <w:b/>
        </w:rPr>
        <w:t xml:space="preserve">Answer: </w:t>
      </w:r>
    </w:p>
    <w:p w14:paraId="58960197" w14:textId="77777777" w:rsidR="009A6CD2" w:rsidRDefault="005962E5">
      <w:pPr>
        <w:spacing w:after="120" w:line="390" w:lineRule="auto"/>
        <w:ind w:left="-5" w:right="597"/>
      </w:pPr>
      <w:r>
        <w:t xml:space="preserve">Django is a high-level Python web framework used for building secure and scalable web applications. Features: </w:t>
      </w:r>
    </w:p>
    <w:p w14:paraId="0DC7DEF7" w14:textId="77777777" w:rsidR="009A6CD2" w:rsidRDefault="005962E5">
      <w:pPr>
        <w:numPr>
          <w:ilvl w:val="1"/>
          <w:numId w:val="93"/>
        </w:numPr>
        <w:spacing w:after="10"/>
        <w:ind w:right="97" w:hanging="360"/>
      </w:pPr>
      <w:r>
        <w:t xml:space="preserve">ORM </w:t>
      </w:r>
    </w:p>
    <w:p w14:paraId="47C16CCB" w14:textId="77777777" w:rsidR="009A6CD2" w:rsidRDefault="005962E5">
      <w:pPr>
        <w:numPr>
          <w:ilvl w:val="1"/>
          <w:numId w:val="93"/>
        </w:numPr>
        <w:spacing w:after="10"/>
        <w:ind w:right="97" w:hanging="360"/>
      </w:pPr>
      <w:r>
        <w:t xml:space="preserve">admin panel </w:t>
      </w:r>
    </w:p>
    <w:p w14:paraId="62777106" w14:textId="77777777" w:rsidR="009A6CD2" w:rsidRDefault="005962E5">
      <w:pPr>
        <w:numPr>
          <w:ilvl w:val="1"/>
          <w:numId w:val="93"/>
        </w:numPr>
        <w:spacing w:after="10"/>
        <w:ind w:right="97" w:hanging="360"/>
      </w:pPr>
      <w:r>
        <w:t xml:space="preserve">authentication </w:t>
      </w:r>
    </w:p>
    <w:p w14:paraId="1B37E5BF" w14:textId="77777777" w:rsidR="009A6CD2" w:rsidRDefault="005962E5">
      <w:pPr>
        <w:numPr>
          <w:ilvl w:val="1"/>
          <w:numId w:val="93"/>
        </w:numPr>
        <w:spacing w:after="10"/>
        <w:ind w:right="97" w:hanging="360"/>
      </w:pPr>
      <w:r>
        <w:t xml:space="preserve">routing </w:t>
      </w:r>
    </w:p>
    <w:p w14:paraId="4A759FCF" w14:textId="77777777" w:rsidR="009A6CD2" w:rsidRDefault="005962E5">
      <w:pPr>
        <w:numPr>
          <w:ilvl w:val="1"/>
          <w:numId w:val="93"/>
        </w:numPr>
        <w:ind w:right="97" w:hanging="360"/>
      </w:pPr>
      <w:r>
        <w:t xml:space="preserve">templates </w:t>
      </w:r>
    </w:p>
    <w:p w14:paraId="1D80B6B9" w14:textId="77777777" w:rsidR="009A6CD2" w:rsidRDefault="005962E5">
      <w:pPr>
        <w:ind w:left="-5" w:right="97"/>
      </w:pPr>
      <w:r>
        <w:t xml:space="preserve">Django is one of the </w:t>
      </w:r>
      <w:r>
        <w:t xml:space="preserve">most commonly asked full stack questions. </w:t>
      </w:r>
    </w:p>
    <w:p w14:paraId="6DEE879C"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4CD58F07" wp14:editId="37DCDA35">
                <wp:extent cx="5651500" cy="12700"/>
                <wp:effectExtent l="0" t="0" r="0" b="0"/>
                <wp:docPr id="133039" name="Group 13303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560" name="Shape 1856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039" style="width:445pt;height:1pt;mso-position-horizontal-relative:char;mso-position-vertical-relative:line" coordsize="56515,127">
                <v:shape id="Shape 1856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2D5528C" w14:textId="77777777" w:rsidR="009A6CD2" w:rsidRDefault="005962E5">
      <w:pPr>
        <w:numPr>
          <w:ilvl w:val="0"/>
          <w:numId w:val="93"/>
        </w:numPr>
        <w:spacing w:after="213"/>
        <w:ind w:right="120" w:hanging="289"/>
      </w:pPr>
      <w:r>
        <w:rPr>
          <w:b/>
          <w:sz w:val="26"/>
        </w:rPr>
        <w:t xml:space="preserve">What is Flask? </w:t>
      </w:r>
    </w:p>
    <w:p w14:paraId="7CCCADD5" w14:textId="77777777" w:rsidR="009A6CD2" w:rsidRDefault="005962E5">
      <w:pPr>
        <w:spacing w:after="11"/>
        <w:ind w:left="-5" w:right="123"/>
      </w:pPr>
      <w:r>
        <w:rPr>
          <w:b/>
        </w:rPr>
        <w:lastRenderedPageBreak/>
        <w:t xml:space="preserve">Answer: </w:t>
      </w:r>
    </w:p>
    <w:p w14:paraId="5335B0A6" w14:textId="77777777" w:rsidR="009A6CD2" w:rsidRDefault="005962E5">
      <w:pPr>
        <w:ind w:left="-5" w:right="97"/>
      </w:pPr>
      <w:r>
        <w:t xml:space="preserve">Flask is a lightweight Python framework used for APIs and small-to-medium web applications. </w:t>
      </w:r>
    </w:p>
    <w:p w14:paraId="4DC6BC47" w14:textId="77777777" w:rsidR="009A6CD2" w:rsidRDefault="005962E5">
      <w:pPr>
        <w:ind w:left="-5" w:right="97"/>
      </w:pPr>
      <w:r>
        <w:t xml:space="preserve">It is commonly used for: </w:t>
      </w:r>
    </w:p>
    <w:p w14:paraId="5C31BFD1" w14:textId="77777777" w:rsidR="009A6CD2" w:rsidRDefault="005962E5">
      <w:pPr>
        <w:numPr>
          <w:ilvl w:val="1"/>
          <w:numId w:val="93"/>
        </w:numPr>
        <w:spacing w:after="10"/>
        <w:ind w:right="97" w:hanging="360"/>
      </w:pPr>
      <w:r>
        <w:t xml:space="preserve">REST APIs </w:t>
      </w:r>
    </w:p>
    <w:p w14:paraId="7B988E76" w14:textId="77777777" w:rsidR="009A6CD2" w:rsidRDefault="005962E5">
      <w:pPr>
        <w:numPr>
          <w:ilvl w:val="1"/>
          <w:numId w:val="93"/>
        </w:numPr>
        <w:spacing w:after="10"/>
        <w:ind w:right="97" w:hanging="360"/>
      </w:pPr>
      <w:r>
        <w:t xml:space="preserve">backend services </w:t>
      </w:r>
    </w:p>
    <w:p w14:paraId="269E4765" w14:textId="77777777" w:rsidR="009A6CD2" w:rsidRDefault="005962E5">
      <w:pPr>
        <w:numPr>
          <w:ilvl w:val="1"/>
          <w:numId w:val="93"/>
        </w:numPr>
        <w:ind w:right="97" w:hanging="360"/>
      </w:pPr>
      <w:r>
        <w:t xml:space="preserve">ML model deployment </w:t>
      </w:r>
    </w:p>
    <w:p w14:paraId="2125B15B"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2EABF4DA" wp14:editId="15DD219F">
                <wp:extent cx="5651500" cy="12700"/>
                <wp:effectExtent l="0" t="0" r="0" b="0"/>
                <wp:docPr id="133040" name="Group 13304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628" name="Shape 1862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040" style="width:445pt;height:1pt;mso-position-horizontal-relative:char;mso-position-vertical-relative:line" coordsize="56515,127">
                <v:shape id="Shape 1862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E11A45C" w14:textId="77777777" w:rsidR="009A6CD2" w:rsidRDefault="005962E5">
      <w:pPr>
        <w:pStyle w:val="Heading2"/>
        <w:ind w:left="-5"/>
      </w:pPr>
      <w:r>
        <w:t xml:space="preserve">B. API &amp; </w:t>
      </w:r>
      <w:r>
        <w:t xml:space="preserve">Backend Integration </w:t>
      </w:r>
    </w:p>
    <w:p w14:paraId="45DB2F05" w14:textId="77777777" w:rsidR="009A6CD2" w:rsidRDefault="005962E5">
      <w:pPr>
        <w:numPr>
          <w:ilvl w:val="0"/>
          <w:numId w:val="94"/>
        </w:numPr>
        <w:spacing w:after="213"/>
        <w:ind w:right="120" w:hanging="289"/>
      </w:pPr>
      <w:r>
        <w:rPr>
          <w:b/>
          <w:sz w:val="26"/>
        </w:rPr>
        <w:t xml:space="preserve">What is a REST API? </w:t>
      </w:r>
    </w:p>
    <w:p w14:paraId="04A7A53E" w14:textId="77777777" w:rsidR="009A6CD2" w:rsidRDefault="005962E5">
      <w:pPr>
        <w:spacing w:after="11"/>
        <w:ind w:left="-5" w:right="123"/>
      </w:pPr>
      <w:r>
        <w:rPr>
          <w:b/>
        </w:rPr>
        <w:t xml:space="preserve">Answer: </w:t>
      </w:r>
    </w:p>
    <w:p w14:paraId="2E7AE782" w14:textId="77777777" w:rsidR="009A6CD2" w:rsidRDefault="005962E5">
      <w:pPr>
        <w:ind w:left="-5" w:right="97"/>
      </w:pPr>
      <w:r>
        <w:t xml:space="preserve">REST API allows frontend and backend to communicate using HTTP methods. </w:t>
      </w:r>
    </w:p>
    <w:p w14:paraId="3C10319B" w14:textId="77777777" w:rsidR="009A6CD2" w:rsidRDefault="005962E5">
      <w:pPr>
        <w:ind w:left="-5" w:right="97"/>
      </w:pPr>
      <w:r>
        <w:t xml:space="preserve">Common methods: </w:t>
      </w:r>
    </w:p>
    <w:p w14:paraId="544BD6CE" w14:textId="77777777" w:rsidR="009A6CD2" w:rsidRDefault="005962E5">
      <w:pPr>
        <w:numPr>
          <w:ilvl w:val="1"/>
          <w:numId w:val="94"/>
        </w:numPr>
        <w:spacing w:after="10"/>
        <w:ind w:right="97" w:hanging="360"/>
      </w:pPr>
      <w:r>
        <w:t xml:space="preserve">GET </w:t>
      </w:r>
    </w:p>
    <w:p w14:paraId="7C7C9252" w14:textId="77777777" w:rsidR="009A6CD2" w:rsidRDefault="005962E5">
      <w:pPr>
        <w:numPr>
          <w:ilvl w:val="1"/>
          <w:numId w:val="94"/>
        </w:numPr>
        <w:spacing w:after="10"/>
        <w:ind w:right="97" w:hanging="360"/>
      </w:pPr>
      <w:r>
        <w:t xml:space="preserve">POST </w:t>
      </w:r>
    </w:p>
    <w:p w14:paraId="52064CCC" w14:textId="77777777" w:rsidR="009A6CD2" w:rsidRDefault="005962E5">
      <w:pPr>
        <w:numPr>
          <w:ilvl w:val="1"/>
          <w:numId w:val="94"/>
        </w:numPr>
        <w:spacing w:after="10"/>
        <w:ind w:right="97" w:hanging="360"/>
      </w:pPr>
      <w:r>
        <w:t xml:space="preserve">PUT </w:t>
      </w:r>
    </w:p>
    <w:p w14:paraId="56BD156F" w14:textId="77777777" w:rsidR="009A6CD2" w:rsidRDefault="005962E5">
      <w:pPr>
        <w:numPr>
          <w:ilvl w:val="1"/>
          <w:numId w:val="94"/>
        </w:numPr>
        <w:ind w:right="97" w:hanging="360"/>
      </w:pPr>
      <w:r>
        <w:t xml:space="preserve">DELETE </w:t>
      </w:r>
    </w:p>
    <w:p w14:paraId="2EEC2FAC" w14:textId="77777777" w:rsidR="009A6CD2" w:rsidRDefault="005962E5">
      <w:pPr>
        <w:ind w:left="-5" w:right="97"/>
      </w:pPr>
      <w:r>
        <w:t xml:space="preserve">Example flow: </w:t>
      </w:r>
    </w:p>
    <w:p w14:paraId="35EDA5FD" w14:textId="77777777" w:rsidR="009A6CD2" w:rsidRDefault="005962E5">
      <w:pPr>
        <w:ind w:left="-5" w:right="97"/>
      </w:pPr>
      <w:r>
        <w:t xml:space="preserve">Frontend → API → Python Backend → Database </w:t>
      </w:r>
    </w:p>
    <w:p w14:paraId="79059FD7" w14:textId="77777777" w:rsidR="009A6CD2" w:rsidRDefault="005962E5">
      <w:pPr>
        <w:ind w:left="-5" w:right="97"/>
      </w:pPr>
      <w:r>
        <w:t xml:space="preserve">REST API questions are standard for full stack roles. </w:t>
      </w:r>
    </w:p>
    <w:p w14:paraId="67D1FF80"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F5F7CBE" wp14:editId="6D4176C3">
                <wp:extent cx="5651500" cy="12700"/>
                <wp:effectExtent l="0" t="0" r="0" b="0"/>
                <wp:docPr id="130304" name="Group 13030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741" name="Shape 1874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304" style="width:445pt;height:1pt;mso-position-horizontal-relative:char;mso-position-vertical-relative:line" coordsize="56515,127">
                <v:shape id="Shape 1874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E43D033" w14:textId="77777777" w:rsidR="009A6CD2" w:rsidRDefault="005962E5">
      <w:pPr>
        <w:numPr>
          <w:ilvl w:val="0"/>
          <w:numId w:val="94"/>
        </w:numPr>
        <w:spacing w:after="213"/>
        <w:ind w:right="120" w:hanging="289"/>
      </w:pPr>
      <w:r>
        <w:rPr>
          <w:b/>
          <w:sz w:val="26"/>
        </w:rPr>
        <w:t xml:space="preserve">How do you create APIs in Python? </w:t>
      </w:r>
    </w:p>
    <w:p w14:paraId="0A973AA7" w14:textId="77777777" w:rsidR="009A6CD2" w:rsidRDefault="005962E5">
      <w:pPr>
        <w:spacing w:after="11"/>
        <w:ind w:left="-5" w:right="123"/>
      </w:pPr>
      <w:r>
        <w:rPr>
          <w:b/>
        </w:rPr>
        <w:t xml:space="preserve">Answer: </w:t>
      </w:r>
    </w:p>
    <w:p w14:paraId="66B1D189" w14:textId="77777777" w:rsidR="009A6CD2" w:rsidRDefault="005962E5">
      <w:pPr>
        <w:ind w:left="-5" w:right="97"/>
      </w:pPr>
      <w:r>
        <w:t xml:space="preserve">Example using Flask: </w:t>
      </w:r>
    </w:p>
    <w:p w14:paraId="4EC06FCD" w14:textId="77777777" w:rsidR="009A6CD2" w:rsidRDefault="005962E5">
      <w:pPr>
        <w:spacing w:after="8"/>
        <w:ind w:left="-5" w:right="6512"/>
      </w:pPr>
      <w:r>
        <w:t xml:space="preserve">from flask import Flask app = Flask(__name__) </w:t>
      </w:r>
    </w:p>
    <w:p w14:paraId="478DEF0D" w14:textId="77777777" w:rsidR="009A6CD2" w:rsidRDefault="005962E5">
      <w:pPr>
        <w:spacing w:after="18" w:line="259" w:lineRule="auto"/>
        <w:ind w:left="0" w:right="0" w:firstLine="0"/>
      </w:pPr>
      <w:r>
        <w:t xml:space="preserve"> </w:t>
      </w:r>
    </w:p>
    <w:p w14:paraId="2B18AEEC" w14:textId="77777777" w:rsidR="009A6CD2" w:rsidRDefault="005962E5">
      <w:pPr>
        <w:ind w:left="-5" w:right="7243"/>
      </w:pPr>
      <w:r>
        <w:t xml:space="preserve">@app.route('/hello') def hello():    return "Hello" </w:t>
      </w:r>
    </w:p>
    <w:p w14:paraId="6CFB6E78" w14:textId="77777777" w:rsidR="009A6CD2" w:rsidRDefault="005962E5">
      <w:pPr>
        <w:ind w:left="-5" w:right="97"/>
      </w:pPr>
      <w:r>
        <w:t xml:space="preserve">This is a commonly asked coding question. </w:t>
      </w:r>
    </w:p>
    <w:p w14:paraId="04C9F087"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03760CB5" wp14:editId="62D22497">
                <wp:extent cx="5651500" cy="12700"/>
                <wp:effectExtent l="0" t="0" r="0" b="0"/>
                <wp:docPr id="130305" name="Group 13030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807" name="Shape 1880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305" style="width:445pt;height:1pt;mso-position-horizontal-relative:char;mso-position-vertical-relative:line" coordsize="56515,127">
                <v:shape id="Shape 1880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21D1321" w14:textId="77777777" w:rsidR="009A6CD2" w:rsidRDefault="005962E5">
      <w:pPr>
        <w:pStyle w:val="Heading2"/>
        <w:ind w:left="-5"/>
      </w:pPr>
      <w:r>
        <w:lastRenderedPageBreak/>
        <w:t xml:space="preserve">C. </w:t>
      </w:r>
      <w:r>
        <w:t xml:space="preserve">Frontend Questions </w:t>
      </w:r>
    </w:p>
    <w:p w14:paraId="4073B9A5" w14:textId="77777777" w:rsidR="009A6CD2" w:rsidRDefault="005962E5">
      <w:pPr>
        <w:numPr>
          <w:ilvl w:val="0"/>
          <w:numId w:val="95"/>
        </w:numPr>
        <w:spacing w:after="213"/>
        <w:ind w:right="120" w:hanging="289"/>
      </w:pPr>
      <w:r>
        <w:rPr>
          <w:b/>
          <w:sz w:val="26"/>
        </w:rPr>
        <w:t xml:space="preserve">What frontend technologies do you know? </w:t>
      </w:r>
    </w:p>
    <w:p w14:paraId="32A5D4EC" w14:textId="77777777" w:rsidR="009A6CD2" w:rsidRDefault="005962E5">
      <w:pPr>
        <w:spacing w:after="11"/>
        <w:ind w:left="-5" w:right="123"/>
      </w:pPr>
      <w:r>
        <w:rPr>
          <w:b/>
        </w:rPr>
        <w:t xml:space="preserve">Answer: </w:t>
      </w:r>
    </w:p>
    <w:p w14:paraId="1EE61D61" w14:textId="77777777" w:rsidR="009A6CD2" w:rsidRDefault="005962E5">
      <w:pPr>
        <w:ind w:left="-5" w:right="97"/>
      </w:pPr>
      <w:r>
        <w:t xml:space="preserve">Common frontend technologies: </w:t>
      </w:r>
    </w:p>
    <w:p w14:paraId="7D01DC30" w14:textId="77777777" w:rsidR="009A6CD2" w:rsidRDefault="005962E5">
      <w:pPr>
        <w:numPr>
          <w:ilvl w:val="1"/>
          <w:numId w:val="95"/>
        </w:numPr>
        <w:spacing w:after="10"/>
        <w:ind w:right="97" w:hanging="360"/>
      </w:pPr>
      <w:r>
        <w:t xml:space="preserve">HTML </w:t>
      </w:r>
    </w:p>
    <w:p w14:paraId="4B69285B" w14:textId="77777777" w:rsidR="009A6CD2" w:rsidRDefault="005962E5">
      <w:pPr>
        <w:numPr>
          <w:ilvl w:val="1"/>
          <w:numId w:val="95"/>
        </w:numPr>
        <w:spacing w:after="10"/>
        <w:ind w:right="97" w:hanging="360"/>
      </w:pPr>
      <w:r>
        <w:t xml:space="preserve">CSS </w:t>
      </w:r>
    </w:p>
    <w:p w14:paraId="1C3DFBE9" w14:textId="77777777" w:rsidR="009A6CD2" w:rsidRDefault="005962E5">
      <w:pPr>
        <w:numPr>
          <w:ilvl w:val="1"/>
          <w:numId w:val="95"/>
        </w:numPr>
        <w:spacing w:after="10"/>
        <w:ind w:right="97" w:hanging="360"/>
      </w:pPr>
      <w:r>
        <w:t xml:space="preserve">JavaScript </w:t>
      </w:r>
    </w:p>
    <w:p w14:paraId="10F5CCC0" w14:textId="77777777" w:rsidR="009A6CD2" w:rsidRDefault="005962E5">
      <w:pPr>
        <w:numPr>
          <w:ilvl w:val="1"/>
          <w:numId w:val="95"/>
        </w:numPr>
        <w:spacing w:after="10"/>
        <w:ind w:right="97" w:hanging="360"/>
      </w:pPr>
      <w:r>
        <w:t xml:space="preserve">React </w:t>
      </w:r>
    </w:p>
    <w:p w14:paraId="40BC9095" w14:textId="77777777" w:rsidR="009A6CD2" w:rsidRDefault="005962E5">
      <w:pPr>
        <w:numPr>
          <w:ilvl w:val="1"/>
          <w:numId w:val="95"/>
        </w:numPr>
        <w:ind w:right="97" w:hanging="360"/>
      </w:pPr>
      <w:r>
        <w:t xml:space="preserve">Angular </w:t>
      </w:r>
    </w:p>
    <w:p w14:paraId="1D036BC3" w14:textId="77777777" w:rsidR="009A6CD2" w:rsidRDefault="005962E5">
      <w:pPr>
        <w:ind w:left="-5" w:right="97"/>
      </w:pPr>
      <w:r>
        <w:t xml:space="preserve">These are often paired with Python backend. </w:t>
      </w:r>
    </w:p>
    <w:p w14:paraId="2749E432"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2D28E79" wp14:editId="52B074B9">
                <wp:extent cx="5651500" cy="12700"/>
                <wp:effectExtent l="0" t="0" r="0" b="0"/>
                <wp:docPr id="130306" name="Group 13030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871" name="Shape 1887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306" style="width:445pt;height:1pt;mso-position-horizontal-relative:char;mso-position-vertical-relative:line" coordsize="56515,127">
                <v:shape id="Shape 1887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8C40929" w14:textId="77777777" w:rsidR="009A6CD2" w:rsidRDefault="005962E5">
      <w:pPr>
        <w:numPr>
          <w:ilvl w:val="0"/>
          <w:numId w:val="95"/>
        </w:numPr>
        <w:spacing w:after="213"/>
        <w:ind w:right="120" w:hanging="289"/>
      </w:pPr>
      <w:r>
        <w:rPr>
          <w:b/>
          <w:sz w:val="26"/>
        </w:rPr>
        <w:t xml:space="preserve">What is React and how does it work with Python backend? </w:t>
      </w:r>
    </w:p>
    <w:p w14:paraId="73A0502B" w14:textId="77777777" w:rsidR="009A6CD2" w:rsidRDefault="005962E5">
      <w:pPr>
        <w:spacing w:after="11"/>
        <w:ind w:left="-5" w:right="123"/>
      </w:pPr>
      <w:r>
        <w:rPr>
          <w:b/>
        </w:rPr>
        <w:t xml:space="preserve">Answer: </w:t>
      </w:r>
    </w:p>
    <w:p w14:paraId="68307F80" w14:textId="77777777" w:rsidR="009A6CD2" w:rsidRDefault="005962E5">
      <w:pPr>
        <w:ind w:left="-5" w:right="97"/>
      </w:pPr>
      <w:r>
        <w:t xml:space="preserve">React is a JavaScript library used for building UI components. </w:t>
      </w:r>
    </w:p>
    <w:p w14:paraId="27983156" w14:textId="77777777" w:rsidR="009A6CD2" w:rsidRDefault="005962E5">
      <w:pPr>
        <w:ind w:left="-5" w:right="97"/>
      </w:pPr>
      <w:r>
        <w:t xml:space="preserve">Integration flow: </w:t>
      </w:r>
    </w:p>
    <w:p w14:paraId="14A96FEF" w14:textId="77777777" w:rsidR="009A6CD2" w:rsidRDefault="005962E5">
      <w:pPr>
        <w:ind w:left="-5" w:right="97"/>
      </w:pPr>
      <w:r>
        <w:t xml:space="preserve">React UI → API Request → Django / Flask → Database </w:t>
      </w:r>
    </w:p>
    <w:p w14:paraId="4337E670" w14:textId="77777777" w:rsidR="009A6CD2" w:rsidRDefault="005962E5">
      <w:pPr>
        <w:ind w:left="-5" w:right="97"/>
      </w:pPr>
      <w:r>
        <w:t xml:space="preserve">This is one of the most common full stack interview questions. </w:t>
      </w:r>
    </w:p>
    <w:p w14:paraId="52901C85"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567AC2F5" wp14:editId="3E962478">
                <wp:extent cx="5651500" cy="12700"/>
                <wp:effectExtent l="0" t="0" r="0" b="0"/>
                <wp:docPr id="130626" name="Group 13062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8970" name="Shape 1897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626" style="width:445pt;height:1pt;mso-position-horizontal-relative:char;mso-position-vertical-relative:line" coordsize="56515,127">
                <v:shape id="Shape 1897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DA2FF3E" w14:textId="77777777" w:rsidR="009A6CD2" w:rsidRDefault="005962E5">
      <w:pPr>
        <w:pStyle w:val="Heading2"/>
        <w:ind w:left="-5"/>
      </w:pPr>
      <w:r>
        <w:t xml:space="preserve">D. Database Questions </w:t>
      </w:r>
    </w:p>
    <w:p w14:paraId="7126E10F" w14:textId="77777777" w:rsidR="009A6CD2" w:rsidRDefault="005962E5">
      <w:pPr>
        <w:numPr>
          <w:ilvl w:val="0"/>
          <w:numId w:val="96"/>
        </w:numPr>
        <w:spacing w:after="213"/>
        <w:ind w:right="120" w:hanging="434"/>
      </w:pPr>
      <w:r>
        <w:rPr>
          <w:b/>
          <w:sz w:val="26"/>
        </w:rPr>
        <w:t xml:space="preserve">Which databases do you use with Python? </w:t>
      </w:r>
    </w:p>
    <w:p w14:paraId="7B95003F" w14:textId="77777777" w:rsidR="009A6CD2" w:rsidRDefault="005962E5">
      <w:pPr>
        <w:spacing w:after="11"/>
        <w:ind w:left="-5" w:right="123"/>
      </w:pPr>
      <w:r>
        <w:rPr>
          <w:b/>
        </w:rPr>
        <w:t xml:space="preserve">Answer: </w:t>
      </w:r>
    </w:p>
    <w:p w14:paraId="1E375E36" w14:textId="77777777" w:rsidR="009A6CD2" w:rsidRDefault="005962E5">
      <w:pPr>
        <w:ind w:left="-5" w:right="97"/>
      </w:pPr>
      <w:r>
        <w:t xml:space="preserve">Common databases: </w:t>
      </w:r>
    </w:p>
    <w:p w14:paraId="4D25F1B1" w14:textId="77777777" w:rsidR="009A6CD2" w:rsidRDefault="005962E5">
      <w:pPr>
        <w:numPr>
          <w:ilvl w:val="1"/>
          <w:numId w:val="96"/>
        </w:numPr>
        <w:spacing w:after="10"/>
        <w:ind w:right="97" w:hanging="360"/>
      </w:pPr>
      <w:r>
        <w:t xml:space="preserve">MySQL </w:t>
      </w:r>
    </w:p>
    <w:p w14:paraId="43B5F65B" w14:textId="77777777" w:rsidR="009A6CD2" w:rsidRDefault="005962E5">
      <w:pPr>
        <w:numPr>
          <w:ilvl w:val="1"/>
          <w:numId w:val="96"/>
        </w:numPr>
        <w:spacing w:after="10"/>
        <w:ind w:right="97" w:hanging="360"/>
      </w:pPr>
      <w:r>
        <w:t xml:space="preserve">PostgreSQL </w:t>
      </w:r>
    </w:p>
    <w:p w14:paraId="36B8DFD8" w14:textId="77777777" w:rsidR="009A6CD2" w:rsidRDefault="005962E5">
      <w:pPr>
        <w:numPr>
          <w:ilvl w:val="1"/>
          <w:numId w:val="96"/>
        </w:numPr>
        <w:spacing w:after="10"/>
        <w:ind w:right="97" w:hanging="360"/>
      </w:pPr>
      <w:r>
        <w:t xml:space="preserve">SQLite </w:t>
      </w:r>
    </w:p>
    <w:p w14:paraId="6D7032B0" w14:textId="77777777" w:rsidR="009A6CD2" w:rsidRDefault="005962E5">
      <w:pPr>
        <w:numPr>
          <w:ilvl w:val="1"/>
          <w:numId w:val="96"/>
        </w:numPr>
        <w:ind w:right="97" w:hanging="360"/>
      </w:pPr>
      <w:r>
        <w:t xml:space="preserve">MongoDB </w:t>
      </w:r>
    </w:p>
    <w:p w14:paraId="0455863F" w14:textId="77777777" w:rsidR="009A6CD2" w:rsidRDefault="005962E5">
      <w:pPr>
        <w:ind w:left="-5" w:right="97"/>
      </w:pPr>
      <w:r>
        <w:t xml:space="preserve">Database knowledge is expected in full stack roles. </w:t>
      </w:r>
    </w:p>
    <w:p w14:paraId="600BDF8C"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101E5EA" wp14:editId="60DDFF13">
                <wp:extent cx="5651500" cy="12700"/>
                <wp:effectExtent l="0" t="0" r="0" b="0"/>
                <wp:docPr id="130627" name="Group 13062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032" name="Shape 1903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627" style="width:445pt;height:1pt;mso-position-horizontal-relative:char;mso-position-vertical-relative:line" coordsize="56515,127">
                <v:shape id="Shape 1903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28BF4B2" w14:textId="77777777" w:rsidR="009A6CD2" w:rsidRDefault="005962E5">
      <w:pPr>
        <w:numPr>
          <w:ilvl w:val="0"/>
          <w:numId w:val="96"/>
        </w:numPr>
        <w:spacing w:after="213"/>
        <w:ind w:right="120" w:hanging="434"/>
      </w:pPr>
      <w:r>
        <w:rPr>
          <w:b/>
          <w:sz w:val="26"/>
        </w:rPr>
        <w:t xml:space="preserve">What is ORM in Django? </w:t>
      </w:r>
    </w:p>
    <w:p w14:paraId="0E372DA7" w14:textId="77777777" w:rsidR="009A6CD2" w:rsidRDefault="005962E5">
      <w:pPr>
        <w:spacing w:after="11"/>
        <w:ind w:left="-5" w:right="123"/>
      </w:pPr>
      <w:r>
        <w:rPr>
          <w:b/>
        </w:rPr>
        <w:lastRenderedPageBreak/>
        <w:t xml:space="preserve">Answer: </w:t>
      </w:r>
    </w:p>
    <w:p w14:paraId="75DF231A" w14:textId="77777777" w:rsidR="009A6CD2" w:rsidRDefault="005962E5">
      <w:pPr>
        <w:spacing w:after="250"/>
        <w:ind w:left="-5" w:right="123"/>
      </w:pPr>
      <w:r>
        <w:t xml:space="preserve">ORM stands for </w:t>
      </w:r>
      <w:r>
        <w:rPr>
          <w:b/>
        </w:rPr>
        <w:t>Object Relational Mapping</w:t>
      </w:r>
      <w:r>
        <w:t xml:space="preserve">. </w:t>
      </w:r>
    </w:p>
    <w:p w14:paraId="0C528892" w14:textId="77777777" w:rsidR="009A6CD2" w:rsidRDefault="005962E5">
      <w:pPr>
        <w:ind w:left="-5" w:right="97"/>
      </w:pPr>
      <w:r>
        <w:t xml:space="preserve">It allows Python code to interact </w:t>
      </w:r>
      <w:r>
        <w:t xml:space="preserve">with database tables as classes. </w:t>
      </w:r>
    </w:p>
    <w:p w14:paraId="554E00B6" w14:textId="77777777" w:rsidR="009A6CD2" w:rsidRDefault="005962E5">
      <w:pPr>
        <w:spacing w:after="10"/>
        <w:ind w:left="-5" w:right="97"/>
      </w:pPr>
      <w:r>
        <w:t xml:space="preserve">Example: </w:t>
      </w:r>
    </w:p>
    <w:p w14:paraId="2C7E1E62" w14:textId="77777777" w:rsidR="009A6CD2" w:rsidRDefault="005962E5">
      <w:pPr>
        <w:ind w:left="-5" w:right="97"/>
      </w:pPr>
      <w:r>
        <w:t xml:space="preserve">Instead of writing SQL manually, Django ORM handles it. </w:t>
      </w:r>
    </w:p>
    <w:p w14:paraId="7D606E63" w14:textId="77777777" w:rsidR="009A6CD2" w:rsidRDefault="005962E5">
      <w:pPr>
        <w:ind w:left="-5" w:right="97"/>
      </w:pPr>
      <w:r>
        <w:t xml:space="preserve">This is frequently asked. </w:t>
      </w:r>
      <w:hyperlink r:id="rId96">
        <w:r>
          <w:t>(</w:t>
        </w:r>
      </w:hyperlink>
      <w:hyperlink r:id="rId97">
        <w:r>
          <w:rPr>
            <w:color w:val="1155CC"/>
            <w:u w:val="single" w:color="1155CC"/>
          </w:rPr>
          <w:t>geeksforgeeks.org</w:t>
        </w:r>
      </w:hyperlink>
      <w:r>
        <w:t xml:space="preserve">) </w:t>
      </w:r>
    </w:p>
    <w:p w14:paraId="7777D588"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F8F572A" wp14:editId="790FC93C">
                <wp:extent cx="5651500" cy="12700"/>
                <wp:effectExtent l="0" t="0" r="0" b="0"/>
                <wp:docPr id="130628" name="Group 13062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115" name="Shape 1911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628" style="width:445pt;height:1pt;mso-position-horizontal-relative:char;mso-position-vertical-relative:line" coordsize="56515,127">
                <v:shape id="Shape 1911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B47AF20" w14:textId="77777777" w:rsidR="009A6CD2" w:rsidRDefault="005962E5">
      <w:pPr>
        <w:pStyle w:val="Heading2"/>
        <w:ind w:left="-5"/>
      </w:pPr>
      <w:r>
        <w:t xml:space="preserve">E. Authentication &amp; Security </w:t>
      </w:r>
    </w:p>
    <w:p w14:paraId="18164E0C" w14:textId="77777777" w:rsidR="009A6CD2" w:rsidRDefault="005962E5">
      <w:pPr>
        <w:numPr>
          <w:ilvl w:val="0"/>
          <w:numId w:val="97"/>
        </w:numPr>
        <w:spacing w:after="213"/>
        <w:ind w:right="120" w:hanging="434"/>
      </w:pPr>
      <w:r>
        <w:rPr>
          <w:b/>
          <w:sz w:val="26"/>
        </w:rPr>
        <w:t xml:space="preserve">How do you implement authentication? </w:t>
      </w:r>
    </w:p>
    <w:p w14:paraId="2ABCD9A8" w14:textId="77777777" w:rsidR="009A6CD2" w:rsidRDefault="005962E5">
      <w:pPr>
        <w:spacing w:after="11"/>
        <w:ind w:left="-5" w:right="123"/>
      </w:pPr>
      <w:r>
        <w:rPr>
          <w:b/>
        </w:rPr>
        <w:t xml:space="preserve">Answer: </w:t>
      </w:r>
    </w:p>
    <w:p w14:paraId="29F6DDD2" w14:textId="77777777" w:rsidR="009A6CD2" w:rsidRDefault="005962E5">
      <w:pPr>
        <w:ind w:left="-5" w:right="97"/>
      </w:pPr>
      <w:r>
        <w:t xml:space="preserve">Common methods: </w:t>
      </w:r>
    </w:p>
    <w:p w14:paraId="7EA88851" w14:textId="77777777" w:rsidR="009A6CD2" w:rsidRDefault="005962E5">
      <w:pPr>
        <w:numPr>
          <w:ilvl w:val="1"/>
          <w:numId w:val="97"/>
        </w:numPr>
        <w:spacing w:after="10"/>
        <w:ind w:right="97" w:hanging="360"/>
      </w:pPr>
      <w:r>
        <w:t xml:space="preserve">sessions </w:t>
      </w:r>
    </w:p>
    <w:p w14:paraId="2282931F" w14:textId="77777777" w:rsidR="009A6CD2" w:rsidRDefault="005962E5">
      <w:pPr>
        <w:numPr>
          <w:ilvl w:val="1"/>
          <w:numId w:val="97"/>
        </w:numPr>
        <w:spacing w:after="10"/>
        <w:ind w:right="97" w:hanging="360"/>
      </w:pPr>
      <w:r>
        <w:t xml:space="preserve">JWT tokens </w:t>
      </w:r>
    </w:p>
    <w:p w14:paraId="0652E44E" w14:textId="77777777" w:rsidR="009A6CD2" w:rsidRDefault="005962E5">
      <w:pPr>
        <w:numPr>
          <w:ilvl w:val="1"/>
          <w:numId w:val="97"/>
        </w:numPr>
        <w:ind w:right="97" w:hanging="360"/>
      </w:pPr>
      <w:r>
        <w:t xml:space="preserve">Django authentication system </w:t>
      </w:r>
    </w:p>
    <w:p w14:paraId="350D4839" w14:textId="77777777" w:rsidR="009A6CD2" w:rsidRDefault="005962E5">
      <w:pPr>
        <w:ind w:left="-5" w:right="97"/>
      </w:pPr>
      <w:r>
        <w:t xml:space="preserve">Security questions are common in backend interviews. </w:t>
      </w:r>
    </w:p>
    <w:p w14:paraId="59987BE9" w14:textId="77777777" w:rsidR="009A6CD2" w:rsidRDefault="005962E5">
      <w:pPr>
        <w:spacing w:after="0" w:line="259" w:lineRule="auto"/>
        <w:ind w:left="0" w:right="64" w:firstLine="0"/>
        <w:jc w:val="right"/>
      </w:pPr>
      <w:r>
        <w:rPr>
          <w:rFonts w:ascii="Calibri" w:eastAsia="Calibri" w:hAnsi="Calibri" w:cs="Calibri"/>
          <w:noProof/>
        </w:rPr>
        <mc:AlternateContent>
          <mc:Choice Requires="wpg">
            <w:drawing>
              <wp:inline distT="0" distB="0" distL="0" distR="0" wp14:anchorId="6DA800F9" wp14:editId="613A4C29">
                <wp:extent cx="5651500" cy="12700"/>
                <wp:effectExtent l="0" t="0" r="0" b="0"/>
                <wp:docPr id="130629" name="Group 13062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175" name="Shape 1917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629" style="width:445pt;height:1pt;mso-position-horizontal-relative:char;mso-position-vertical-relative:line" coordsize="56515,127">
                <v:shape id="Shape 1917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9D6853E" w14:textId="77777777" w:rsidR="009A6CD2" w:rsidRDefault="005962E5">
      <w:pPr>
        <w:numPr>
          <w:ilvl w:val="0"/>
          <w:numId w:val="97"/>
        </w:numPr>
        <w:spacing w:after="213"/>
        <w:ind w:right="120" w:hanging="434"/>
      </w:pPr>
      <w:r>
        <w:rPr>
          <w:b/>
          <w:sz w:val="26"/>
        </w:rPr>
        <w:t xml:space="preserve">What is JWT? </w:t>
      </w:r>
    </w:p>
    <w:p w14:paraId="45C26F12" w14:textId="77777777" w:rsidR="009A6CD2" w:rsidRDefault="005962E5">
      <w:pPr>
        <w:spacing w:after="11"/>
        <w:ind w:left="-5" w:right="123"/>
      </w:pPr>
      <w:r>
        <w:rPr>
          <w:b/>
        </w:rPr>
        <w:t xml:space="preserve">Answer: </w:t>
      </w:r>
    </w:p>
    <w:p w14:paraId="4F2BCD52" w14:textId="77777777" w:rsidR="009A6CD2" w:rsidRDefault="005962E5">
      <w:pPr>
        <w:ind w:left="-5" w:right="97"/>
      </w:pPr>
      <w:r>
        <w:t xml:space="preserve">JWT stands for </w:t>
      </w:r>
      <w:r>
        <w:rPr>
          <w:b/>
        </w:rPr>
        <w:t>JSON Web Token</w:t>
      </w:r>
      <w:r>
        <w:t xml:space="preserve">. </w:t>
      </w:r>
    </w:p>
    <w:p w14:paraId="5E709D13" w14:textId="77777777" w:rsidR="009A6CD2" w:rsidRDefault="005962E5">
      <w:pPr>
        <w:ind w:left="-5" w:right="97"/>
      </w:pPr>
      <w:r>
        <w:t xml:space="preserve">It is used for secure authentication between frontend and backend. </w:t>
      </w:r>
    </w:p>
    <w:p w14:paraId="2146DD63"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1488BCE7" wp14:editId="5CC3B4FF">
                <wp:extent cx="5651500" cy="12700"/>
                <wp:effectExtent l="0" t="0" r="0" b="0"/>
                <wp:docPr id="130029" name="Group 13002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227" name="Shape 1922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029" style="width:445pt;height:1pt;mso-position-horizontal-relative:char;mso-position-vertical-relative:line" coordsize="56515,127">
                <v:shape id="Shape 1922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6A7DFA1" w14:textId="77777777" w:rsidR="009A6CD2" w:rsidRDefault="005962E5">
      <w:pPr>
        <w:pStyle w:val="Heading2"/>
        <w:ind w:left="-5"/>
      </w:pPr>
      <w:r>
        <w:t xml:space="preserve">F. Project-Based Question </w:t>
      </w:r>
    </w:p>
    <w:p w14:paraId="613AF3F6" w14:textId="77777777" w:rsidR="009A6CD2" w:rsidRDefault="005962E5">
      <w:pPr>
        <w:spacing w:after="213"/>
        <w:ind w:left="-5" w:right="120"/>
      </w:pPr>
      <w:r>
        <w:rPr>
          <w:b/>
          <w:sz w:val="26"/>
        </w:rPr>
        <w:t xml:space="preserve">13. Explain your Python full stack project </w:t>
      </w:r>
    </w:p>
    <w:p w14:paraId="2DAE015B" w14:textId="77777777" w:rsidR="009A6CD2" w:rsidRDefault="005962E5">
      <w:pPr>
        <w:spacing w:after="11"/>
        <w:ind w:left="-5" w:right="123"/>
      </w:pPr>
      <w:r>
        <w:rPr>
          <w:b/>
        </w:rPr>
        <w:t xml:space="preserve">Answer: </w:t>
      </w:r>
    </w:p>
    <w:p w14:paraId="0776C37F" w14:textId="77777777" w:rsidR="009A6CD2" w:rsidRDefault="005962E5">
      <w:pPr>
        <w:ind w:left="-5" w:right="97"/>
      </w:pPr>
      <w:r>
        <w:t xml:space="preserve">I developed a full stack web application using Django / Flask for backend APIs, React for </w:t>
      </w:r>
      <w:r>
        <w:t xml:space="preserve">frontend UI, and MySQL for database operations. </w:t>
      </w:r>
    </w:p>
    <w:p w14:paraId="7236A4E4" w14:textId="77777777" w:rsidR="009A6CD2" w:rsidRDefault="005962E5">
      <w:pPr>
        <w:ind w:left="-5" w:right="97"/>
      </w:pPr>
      <w:r>
        <w:t xml:space="preserve">The project included authentication, CRUD operations, and REST API integration. </w:t>
      </w:r>
    </w:p>
    <w:p w14:paraId="3560C327"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B0374A0" wp14:editId="2E9DFDBC">
                <wp:extent cx="5651500" cy="12700"/>
                <wp:effectExtent l="0" t="0" r="0" b="0"/>
                <wp:docPr id="130030" name="Group 13003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317" name="Shape 1931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030" style="width:445pt;height:1pt;mso-position-horizontal-relative:char;mso-position-vertical-relative:line" coordsize="56515,127">
                <v:shape id="Shape 1931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C2B809D" w14:textId="77777777" w:rsidR="009A6CD2" w:rsidRDefault="005962E5">
      <w:pPr>
        <w:spacing w:after="213"/>
        <w:ind w:left="-5" w:right="120"/>
      </w:pPr>
      <w:r>
        <w:rPr>
          <w:b/>
          <w:sz w:val="26"/>
        </w:rPr>
        <w:t xml:space="preserve">14. What is CRUD? </w:t>
      </w:r>
    </w:p>
    <w:p w14:paraId="0BF1F1E3" w14:textId="77777777" w:rsidR="009A6CD2" w:rsidRDefault="005962E5">
      <w:pPr>
        <w:spacing w:after="11"/>
        <w:ind w:left="-5" w:right="123"/>
      </w:pPr>
      <w:r>
        <w:rPr>
          <w:b/>
        </w:rPr>
        <w:lastRenderedPageBreak/>
        <w:t xml:space="preserve">Answer: </w:t>
      </w:r>
    </w:p>
    <w:p w14:paraId="5BD945B0" w14:textId="77777777" w:rsidR="009A6CD2" w:rsidRDefault="005962E5">
      <w:pPr>
        <w:ind w:left="-5" w:right="97"/>
      </w:pPr>
      <w:r>
        <w:t xml:space="preserve">CRUD stands for: </w:t>
      </w:r>
    </w:p>
    <w:p w14:paraId="395361EE" w14:textId="77777777" w:rsidR="009A6CD2" w:rsidRDefault="005962E5">
      <w:pPr>
        <w:numPr>
          <w:ilvl w:val="0"/>
          <w:numId w:val="98"/>
        </w:numPr>
        <w:spacing w:after="10"/>
        <w:ind w:right="97" w:hanging="360"/>
      </w:pPr>
      <w:r>
        <w:t xml:space="preserve">Create </w:t>
      </w:r>
    </w:p>
    <w:p w14:paraId="4EE0BE01" w14:textId="77777777" w:rsidR="009A6CD2" w:rsidRDefault="005962E5">
      <w:pPr>
        <w:numPr>
          <w:ilvl w:val="0"/>
          <w:numId w:val="98"/>
        </w:numPr>
        <w:spacing w:after="10"/>
        <w:ind w:right="97" w:hanging="360"/>
      </w:pPr>
      <w:r>
        <w:t xml:space="preserve">Read </w:t>
      </w:r>
    </w:p>
    <w:p w14:paraId="1EE5FE56" w14:textId="77777777" w:rsidR="009A6CD2" w:rsidRDefault="005962E5">
      <w:pPr>
        <w:numPr>
          <w:ilvl w:val="0"/>
          <w:numId w:val="98"/>
        </w:numPr>
        <w:spacing w:after="10"/>
        <w:ind w:right="97" w:hanging="360"/>
      </w:pPr>
      <w:r>
        <w:t xml:space="preserve">Update </w:t>
      </w:r>
    </w:p>
    <w:p w14:paraId="785AF823" w14:textId="77777777" w:rsidR="009A6CD2" w:rsidRDefault="005962E5">
      <w:pPr>
        <w:numPr>
          <w:ilvl w:val="0"/>
          <w:numId w:val="98"/>
        </w:numPr>
        <w:ind w:right="97" w:hanging="360"/>
      </w:pPr>
      <w:r>
        <w:t xml:space="preserve">Delete </w:t>
      </w:r>
    </w:p>
    <w:p w14:paraId="54EE612E" w14:textId="77777777" w:rsidR="009A6CD2" w:rsidRDefault="005962E5">
      <w:pPr>
        <w:ind w:left="-5" w:right="97"/>
      </w:pPr>
      <w:r>
        <w:t xml:space="preserve">These are common application </w:t>
      </w:r>
      <w:r>
        <w:t xml:space="preserve">operations. </w:t>
      </w:r>
    </w:p>
    <w:p w14:paraId="58131553" w14:textId="77777777" w:rsidR="009A6CD2" w:rsidRDefault="005962E5">
      <w:pPr>
        <w:spacing w:after="18" w:line="259" w:lineRule="auto"/>
        <w:ind w:left="0" w:right="0" w:firstLine="0"/>
      </w:pPr>
      <w:r>
        <w:t xml:space="preserve"> </w:t>
      </w:r>
    </w:p>
    <w:p w14:paraId="6F25F567" w14:textId="77777777" w:rsidR="009A6CD2" w:rsidRDefault="005962E5">
      <w:pPr>
        <w:spacing w:after="723" w:line="259" w:lineRule="auto"/>
        <w:ind w:left="0" w:right="0" w:firstLine="0"/>
      </w:pPr>
      <w:r>
        <w:t xml:space="preserve"> </w:t>
      </w:r>
    </w:p>
    <w:p w14:paraId="1E4471F9" w14:textId="77777777" w:rsidR="009A6CD2" w:rsidRDefault="005962E5">
      <w:pPr>
        <w:pStyle w:val="Heading1"/>
        <w:ind w:left="-5" w:right="3"/>
      </w:pPr>
      <w:r>
        <w:t xml:space="preserve">SECTION 17: Business Analyst – Interview Questions &amp; Answers </w:t>
      </w:r>
    </w:p>
    <w:p w14:paraId="42D5132E" w14:textId="77777777" w:rsidR="009A6CD2" w:rsidRDefault="005962E5">
      <w:pPr>
        <w:spacing w:after="11"/>
        <w:ind w:left="-5" w:right="123"/>
      </w:pPr>
      <w:r>
        <w:t xml:space="preserve">This section contains </w:t>
      </w:r>
      <w:r>
        <w:rPr>
          <w:b/>
        </w:rPr>
        <w:t>commonly asked Business Analyst interview questions with professional sample answers</w:t>
      </w:r>
      <w:r>
        <w:t xml:space="preserve">. </w:t>
      </w:r>
    </w:p>
    <w:p w14:paraId="034DAE9F" w14:textId="2AB26EF5" w:rsidR="009A6CD2" w:rsidRDefault="005962E5">
      <w:pPr>
        <w:spacing w:after="0" w:line="259" w:lineRule="auto"/>
        <w:ind w:left="30" w:right="0" w:firstLine="0"/>
        <w:jc w:val="both"/>
      </w:pPr>
      <w:r>
        <w:t xml:space="preserve"> </w:t>
      </w:r>
    </w:p>
    <w:p w14:paraId="5630B43F" w14:textId="4DC6FF86" w:rsidR="009A6CD2" w:rsidRDefault="005962E5">
      <w:pPr>
        <w:spacing w:after="18" w:line="259" w:lineRule="auto"/>
        <w:ind w:left="0" w:right="0" w:firstLine="0"/>
        <w:jc w:val="right"/>
      </w:pPr>
      <w:r>
        <w:t xml:space="preserve"> </w:t>
      </w:r>
    </w:p>
    <w:p w14:paraId="257FAE5B" w14:textId="77777777" w:rsidR="009A6CD2" w:rsidRDefault="005962E5">
      <w:pPr>
        <w:spacing w:after="10"/>
        <w:ind w:left="-5" w:right="97"/>
      </w:pPr>
      <w:r>
        <w:t xml:space="preserve">4 </w:t>
      </w:r>
    </w:p>
    <w:p w14:paraId="2E509EE5"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6BE4DC3F" wp14:editId="45E25BAA">
                <wp:extent cx="5651500" cy="12700"/>
                <wp:effectExtent l="0" t="0" r="0" b="0"/>
                <wp:docPr id="129948" name="Group 12994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423" name="Shape 1942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948" style="width:445pt;height:1pt;mso-position-horizontal-relative:char;mso-position-vertical-relative:line" coordsize="56515,127">
                <v:shape id="Shape 1942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5EC75C1" w14:textId="77777777" w:rsidR="009A6CD2" w:rsidRDefault="005962E5">
      <w:pPr>
        <w:pStyle w:val="Heading2"/>
        <w:ind w:left="-5"/>
      </w:pPr>
      <w:r>
        <w:t xml:space="preserve">A. Role Fundamentals </w:t>
      </w:r>
    </w:p>
    <w:p w14:paraId="3B6E60A7" w14:textId="77777777" w:rsidR="009A6CD2" w:rsidRDefault="005962E5">
      <w:pPr>
        <w:spacing w:after="213"/>
        <w:ind w:left="-5" w:right="120"/>
      </w:pPr>
      <w:r>
        <w:rPr>
          <w:b/>
          <w:sz w:val="26"/>
        </w:rPr>
        <w:t xml:space="preserve">1. What does a </w:t>
      </w:r>
      <w:r>
        <w:rPr>
          <w:b/>
          <w:sz w:val="26"/>
        </w:rPr>
        <w:t xml:space="preserve">Business Analyst do? </w:t>
      </w:r>
    </w:p>
    <w:p w14:paraId="147EC3F5" w14:textId="77777777" w:rsidR="009A6CD2" w:rsidRDefault="005962E5">
      <w:pPr>
        <w:spacing w:after="11"/>
        <w:ind w:left="-5" w:right="123"/>
      </w:pPr>
      <w:r>
        <w:rPr>
          <w:b/>
        </w:rPr>
        <w:t xml:space="preserve">Answer: </w:t>
      </w:r>
    </w:p>
    <w:p w14:paraId="5E3046F3" w14:textId="77777777" w:rsidR="009A6CD2" w:rsidRDefault="005962E5">
      <w:pPr>
        <w:ind w:left="-5" w:right="123"/>
      </w:pPr>
      <w:r>
        <w:t xml:space="preserve">A Business Analyst acts as a bridge between </w:t>
      </w:r>
      <w:r>
        <w:rPr>
          <w:b/>
        </w:rPr>
        <w:t>business stakeholders and technical teams</w:t>
      </w:r>
      <w:r>
        <w:t xml:space="preserve">. </w:t>
      </w:r>
    </w:p>
    <w:p w14:paraId="7D1EB3E9" w14:textId="77777777" w:rsidR="009A6CD2" w:rsidRDefault="005962E5">
      <w:pPr>
        <w:ind w:left="-5" w:right="97"/>
      </w:pPr>
      <w:r>
        <w:t xml:space="preserve">Main responsibilities: </w:t>
      </w:r>
    </w:p>
    <w:p w14:paraId="1DE8F778" w14:textId="77777777" w:rsidR="009A6CD2" w:rsidRDefault="005962E5">
      <w:pPr>
        <w:numPr>
          <w:ilvl w:val="0"/>
          <w:numId w:val="99"/>
        </w:numPr>
        <w:spacing w:after="10"/>
        <w:ind w:right="97" w:hanging="360"/>
      </w:pPr>
      <w:r>
        <w:t xml:space="preserve">gather requirements </w:t>
      </w:r>
    </w:p>
    <w:p w14:paraId="0D6A79F5" w14:textId="77777777" w:rsidR="009A6CD2" w:rsidRDefault="005962E5">
      <w:pPr>
        <w:numPr>
          <w:ilvl w:val="0"/>
          <w:numId w:val="99"/>
        </w:numPr>
        <w:spacing w:after="10"/>
        <w:ind w:right="97" w:hanging="360"/>
      </w:pPr>
      <w:proofErr w:type="spellStart"/>
      <w:r>
        <w:t>analyze</w:t>
      </w:r>
      <w:proofErr w:type="spellEnd"/>
      <w:r>
        <w:t xml:space="preserve"> business problems </w:t>
      </w:r>
    </w:p>
    <w:p w14:paraId="48D56ACB" w14:textId="77777777" w:rsidR="009A6CD2" w:rsidRDefault="005962E5">
      <w:pPr>
        <w:numPr>
          <w:ilvl w:val="0"/>
          <w:numId w:val="99"/>
        </w:numPr>
        <w:spacing w:after="10"/>
        <w:ind w:right="97" w:hanging="360"/>
      </w:pPr>
      <w:r>
        <w:t xml:space="preserve">document requirements </w:t>
      </w:r>
    </w:p>
    <w:p w14:paraId="3E6ECFD4" w14:textId="77777777" w:rsidR="009A6CD2" w:rsidRDefault="005962E5">
      <w:pPr>
        <w:numPr>
          <w:ilvl w:val="0"/>
          <w:numId w:val="99"/>
        </w:numPr>
        <w:spacing w:after="10"/>
        <w:ind w:right="97" w:hanging="360"/>
      </w:pPr>
      <w:r>
        <w:t xml:space="preserve">improve processes </w:t>
      </w:r>
    </w:p>
    <w:p w14:paraId="3C27C8F0" w14:textId="77777777" w:rsidR="009A6CD2" w:rsidRDefault="005962E5">
      <w:pPr>
        <w:numPr>
          <w:ilvl w:val="0"/>
          <w:numId w:val="99"/>
        </w:numPr>
        <w:ind w:right="97" w:hanging="360"/>
      </w:pPr>
      <w:r>
        <w:t xml:space="preserve">coordinate with </w:t>
      </w:r>
      <w:r>
        <w:t xml:space="preserve">developers and testers </w:t>
      </w:r>
    </w:p>
    <w:p w14:paraId="5D547F9E" w14:textId="77777777" w:rsidR="009A6CD2" w:rsidRDefault="005962E5">
      <w:pPr>
        <w:ind w:left="-5" w:right="97"/>
      </w:pPr>
      <w:r>
        <w:t xml:space="preserve">This is the most common opening question. </w:t>
      </w:r>
      <w:hyperlink r:id="rId98">
        <w:r>
          <w:t>(</w:t>
        </w:r>
      </w:hyperlink>
      <w:hyperlink r:id="rId99">
        <w:r>
          <w:rPr>
            <w:color w:val="1155CC"/>
            <w:u w:val="single" w:color="1155CC"/>
          </w:rPr>
          <w:t>indeed.com</w:t>
        </w:r>
      </w:hyperlink>
      <w:r>
        <w:t xml:space="preserve">) </w:t>
      </w:r>
    </w:p>
    <w:p w14:paraId="0DB0C7D6"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7E36F7D" wp14:editId="0B38C303">
                <wp:extent cx="5651500" cy="12700"/>
                <wp:effectExtent l="0" t="0" r="0" b="0"/>
                <wp:docPr id="129949" name="Group 12994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534" name="Shape 1953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9949" style="width:445pt;height:1pt;mso-position-horizontal-relative:char;mso-position-vertical-relative:line" coordsize="56515,127">
                <v:shape id="Shape 1953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1EF24BF" w14:textId="77777777" w:rsidR="009A6CD2" w:rsidRDefault="005962E5">
      <w:pPr>
        <w:spacing w:after="213"/>
        <w:ind w:left="-5" w:right="120"/>
      </w:pPr>
      <w:r>
        <w:rPr>
          <w:b/>
          <w:sz w:val="26"/>
        </w:rPr>
        <w:t xml:space="preserve">2. What is the difference between Business Analyst and System Analyst? </w:t>
      </w:r>
    </w:p>
    <w:p w14:paraId="5E61A294" w14:textId="77777777" w:rsidR="009A6CD2" w:rsidRDefault="005962E5">
      <w:pPr>
        <w:spacing w:after="250"/>
        <w:ind w:left="-5" w:right="123"/>
      </w:pPr>
      <w:r>
        <w:rPr>
          <w:b/>
        </w:rPr>
        <w:t xml:space="preserve">Answer: </w:t>
      </w:r>
    </w:p>
    <w:p w14:paraId="62A6F6E2" w14:textId="77777777" w:rsidR="009A6CD2" w:rsidRDefault="005962E5">
      <w:pPr>
        <w:spacing w:after="10"/>
        <w:ind w:left="-5" w:right="97"/>
      </w:pPr>
      <w:r>
        <w:rPr>
          <w:b/>
        </w:rPr>
        <w:lastRenderedPageBreak/>
        <w:t>Business Analyst</w:t>
      </w:r>
      <w:r>
        <w:t xml:space="preserve"> → focuses on business needs and processes </w:t>
      </w:r>
    </w:p>
    <w:p w14:paraId="3A5A2441" w14:textId="77777777" w:rsidR="009A6CD2" w:rsidRDefault="005962E5">
      <w:pPr>
        <w:ind w:left="-5" w:right="97"/>
      </w:pPr>
      <w:r>
        <w:rPr>
          <w:b/>
        </w:rPr>
        <w:t>System Analyst</w:t>
      </w:r>
      <w:r>
        <w:t xml:space="preserve"> → focuses on technical solution design </w:t>
      </w:r>
    </w:p>
    <w:p w14:paraId="2F2D9786" w14:textId="77777777" w:rsidR="009A6CD2" w:rsidRDefault="005962E5">
      <w:pPr>
        <w:ind w:left="-5" w:right="97"/>
      </w:pPr>
      <w:r>
        <w:t xml:space="preserve">This distinction is often asked. </w:t>
      </w:r>
    </w:p>
    <w:p w14:paraId="031AB538"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1B9E1133" wp14:editId="1A069378">
                <wp:extent cx="5651500" cy="12700"/>
                <wp:effectExtent l="0" t="0" r="0" b="0"/>
                <wp:docPr id="130630" name="Group 13063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613" name="Shape 1961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630" style="width:445pt;height:1pt;mso-position-horizontal-relative:char;mso-position-vertical-relative:line" coordsize="56515,127">
                <v:shape id="Shape 1961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2A6C809" w14:textId="77777777" w:rsidR="009A6CD2" w:rsidRDefault="005962E5">
      <w:pPr>
        <w:pStyle w:val="Heading2"/>
        <w:ind w:left="-5"/>
      </w:pPr>
      <w:r>
        <w:t xml:space="preserve">B. Requirement Gathering </w:t>
      </w:r>
    </w:p>
    <w:p w14:paraId="4354DEEF" w14:textId="77777777" w:rsidR="009A6CD2" w:rsidRDefault="005962E5">
      <w:pPr>
        <w:spacing w:after="213"/>
        <w:ind w:left="-5" w:right="120"/>
      </w:pPr>
      <w:r>
        <w:rPr>
          <w:b/>
          <w:sz w:val="26"/>
        </w:rPr>
        <w:t xml:space="preserve">3. How do you gather requirements from stakeholders? </w:t>
      </w:r>
    </w:p>
    <w:p w14:paraId="29F94341" w14:textId="77777777" w:rsidR="009A6CD2" w:rsidRDefault="005962E5">
      <w:pPr>
        <w:spacing w:after="11"/>
        <w:ind w:left="-5" w:right="123"/>
      </w:pPr>
      <w:r>
        <w:rPr>
          <w:b/>
        </w:rPr>
        <w:t xml:space="preserve">Answer: </w:t>
      </w:r>
    </w:p>
    <w:p w14:paraId="5A95D294" w14:textId="77777777" w:rsidR="009A6CD2" w:rsidRDefault="005962E5">
      <w:pPr>
        <w:ind w:left="-5" w:right="97"/>
      </w:pPr>
      <w:r>
        <w:t xml:space="preserve">I gather requirements through: </w:t>
      </w:r>
    </w:p>
    <w:p w14:paraId="40BC59EC" w14:textId="77777777" w:rsidR="009A6CD2" w:rsidRDefault="005962E5">
      <w:pPr>
        <w:numPr>
          <w:ilvl w:val="0"/>
          <w:numId w:val="100"/>
        </w:numPr>
        <w:spacing w:after="10"/>
        <w:ind w:right="97" w:hanging="360"/>
      </w:pPr>
      <w:r>
        <w:t xml:space="preserve">interviews </w:t>
      </w:r>
    </w:p>
    <w:p w14:paraId="14D28AA1" w14:textId="77777777" w:rsidR="009A6CD2" w:rsidRDefault="005962E5">
      <w:pPr>
        <w:numPr>
          <w:ilvl w:val="0"/>
          <w:numId w:val="100"/>
        </w:numPr>
        <w:spacing w:after="10"/>
        <w:ind w:right="97" w:hanging="360"/>
      </w:pPr>
      <w:r>
        <w:t xml:space="preserve">workshops </w:t>
      </w:r>
    </w:p>
    <w:p w14:paraId="6C1CF86F" w14:textId="77777777" w:rsidR="009A6CD2" w:rsidRDefault="005962E5">
      <w:pPr>
        <w:numPr>
          <w:ilvl w:val="0"/>
          <w:numId w:val="100"/>
        </w:numPr>
        <w:spacing w:after="10"/>
        <w:ind w:right="97" w:hanging="360"/>
      </w:pPr>
      <w:r>
        <w:t xml:space="preserve">meetings </w:t>
      </w:r>
    </w:p>
    <w:p w14:paraId="2E73B223" w14:textId="77777777" w:rsidR="009A6CD2" w:rsidRDefault="005962E5">
      <w:pPr>
        <w:numPr>
          <w:ilvl w:val="0"/>
          <w:numId w:val="100"/>
        </w:numPr>
        <w:spacing w:after="10"/>
        <w:ind w:right="97" w:hanging="360"/>
      </w:pPr>
      <w:r>
        <w:t xml:space="preserve">questionnaires </w:t>
      </w:r>
    </w:p>
    <w:p w14:paraId="2785AD47" w14:textId="77777777" w:rsidR="009A6CD2" w:rsidRDefault="005962E5">
      <w:pPr>
        <w:numPr>
          <w:ilvl w:val="0"/>
          <w:numId w:val="100"/>
        </w:numPr>
        <w:ind w:right="97" w:hanging="360"/>
      </w:pPr>
      <w:r>
        <w:t xml:space="preserve">existing process documentation </w:t>
      </w:r>
    </w:p>
    <w:p w14:paraId="4E5537FC" w14:textId="77777777" w:rsidR="009A6CD2" w:rsidRDefault="005962E5">
      <w:pPr>
        <w:ind w:left="-5" w:right="97"/>
      </w:pPr>
      <w:r>
        <w:t xml:space="preserve">Then I validate them with stakeholders before finalizing. </w:t>
      </w:r>
    </w:p>
    <w:p w14:paraId="3651AB6B" w14:textId="77777777" w:rsidR="009A6CD2" w:rsidRDefault="005962E5">
      <w:pPr>
        <w:ind w:left="-5" w:right="97"/>
      </w:pPr>
      <w:r>
        <w:t xml:space="preserve">Requirement elicitation is a core BA skill. </w:t>
      </w:r>
      <w:hyperlink r:id="rId100">
        <w:r>
          <w:t>(</w:t>
        </w:r>
      </w:hyperlink>
      <w:hyperlink r:id="rId101">
        <w:r>
          <w:rPr>
            <w:color w:val="1155CC"/>
            <w:u w:val="single" w:color="1155CC"/>
          </w:rPr>
          <w:t>tealhq.com</w:t>
        </w:r>
      </w:hyperlink>
      <w:r>
        <w:t xml:space="preserve">) </w:t>
      </w:r>
    </w:p>
    <w:p w14:paraId="7629FEC9"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09541014" wp14:editId="78F98C8E">
                <wp:extent cx="5651500" cy="12700"/>
                <wp:effectExtent l="0" t="0" r="0" b="0"/>
                <wp:docPr id="130631" name="Group 13063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705" name="Shape 1970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631" style="width:445pt;height:1pt;mso-position-horizontal-relative:char;mso-position-vertical-relative:line" coordsize="56515,127">
                <v:shape id="Shape 1970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42059D5" w14:textId="77777777" w:rsidR="009A6CD2" w:rsidRDefault="005962E5">
      <w:pPr>
        <w:spacing w:after="213"/>
        <w:ind w:left="-5" w:right="120"/>
      </w:pPr>
      <w:r>
        <w:rPr>
          <w:b/>
          <w:sz w:val="26"/>
        </w:rPr>
        <w:t xml:space="preserve">4. What are functional and non-functional requirements? </w:t>
      </w:r>
    </w:p>
    <w:p w14:paraId="2823211D" w14:textId="77777777" w:rsidR="009A6CD2" w:rsidRDefault="005962E5">
      <w:pPr>
        <w:spacing w:after="250"/>
        <w:ind w:left="-5" w:right="123"/>
      </w:pPr>
      <w:r>
        <w:rPr>
          <w:b/>
        </w:rPr>
        <w:t xml:space="preserve">Answer: </w:t>
      </w:r>
    </w:p>
    <w:p w14:paraId="66BA1C1E" w14:textId="77777777" w:rsidR="009A6CD2" w:rsidRDefault="005962E5">
      <w:pPr>
        <w:ind w:left="-5" w:right="2663"/>
      </w:pPr>
      <w:r>
        <w:rPr>
          <w:b/>
        </w:rPr>
        <w:t>Functional requirements</w:t>
      </w:r>
      <w:r>
        <w:t xml:space="preserve"> → what the system should do </w:t>
      </w:r>
      <w:r>
        <w:t xml:space="preserve">Example: </w:t>
      </w:r>
    </w:p>
    <w:p w14:paraId="0CD588C9" w14:textId="77777777" w:rsidR="009A6CD2" w:rsidRDefault="005962E5">
      <w:pPr>
        <w:numPr>
          <w:ilvl w:val="0"/>
          <w:numId w:val="101"/>
        </w:numPr>
        <w:spacing w:after="10"/>
        <w:ind w:right="97" w:hanging="360"/>
      </w:pPr>
      <w:r>
        <w:t xml:space="preserve">login </w:t>
      </w:r>
    </w:p>
    <w:p w14:paraId="76ED5158" w14:textId="77777777" w:rsidR="009A6CD2" w:rsidRDefault="005962E5">
      <w:pPr>
        <w:numPr>
          <w:ilvl w:val="0"/>
          <w:numId w:val="101"/>
        </w:numPr>
        <w:spacing w:after="10"/>
        <w:ind w:right="97" w:hanging="360"/>
      </w:pPr>
      <w:r>
        <w:t xml:space="preserve">search </w:t>
      </w:r>
    </w:p>
    <w:p w14:paraId="0956A45E" w14:textId="77777777" w:rsidR="009A6CD2" w:rsidRDefault="005962E5">
      <w:pPr>
        <w:numPr>
          <w:ilvl w:val="0"/>
          <w:numId w:val="101"/>
        </w:numPr>
        <w:ind w:right="97" w:hanging="360"/>
      </w:pPr>
      <w:r>
        <w:t xml:space="preserve">report generation </w:t>
      </w:r>
    </w:p>
    <w:p w14:paraId="5BEC6651" w14:textId="77777777" w:rsidR="009A6CD2" w:rsidRDefault="005962E5">
      <w:pPr>
        <w:ind w:left="-5" w:right="1772"/>
      </w:pPr>
      <w:r>
        <w:rPr>
          <w:b/>
        </w:rPr>
        <w:t>Non-functional requirements</w:t>
      </w:r>
      <w:r>
        <w:t xml:space="preserve"> → how the system should perform Example: </w:t>
      </w:r>
    </w:p>
    <w:p w14:paraId="171E05CC" w14:textId="77777777" w:rsidR="009A6CD2" w:rsidRDefault="005962E5">
      <w:pPr>
        <w:numPr>
          <w:ilvl w:val="0"/>
          <w:numId w:val="101"/>
        </w:numPr>
        <w:spacing w:after="10"/>
        <w:ind w:right="97" w:hanging="360"/>
      </w:pPr>
      <w:r>
        <w:t xml:space="preserve">performance </w:t>
      </w:r>
    </w:p>
    <w:p w14:paraId="75D12AD0" w14:textId="77777777" w:rsidR="009A6CD2" w:rsidRDefault="005962E5">
      <w:pPr>
        <w:numPr>
          <w:ilvl w:val="0"/>
          <w:numId w:val="101"/>
        </w:numPr>
        <w:spacing w:after="10"/>
        <w:ind w:right="97" w:hanging="360"/>
      </w:pPr>
      <w:r>
        <w:t xml:space="preserve">security </w:t>
      </w:r>
    </w:p>
    <w:p w14:paraId="7464673E" w14:textId="77777777" w:rsidR="009A6CD2" w:rsidRDefault="005962E5">
      <w:pPr>
        <w:numPr>
          <w:ilvl w:val="0"/>
          <w:numId w:val="101"/>
        </w:numPr>
        <w:ind w:right="97" w:hanging="360"/>
      </w:pPr>
      <w:r>
        <w:t xml:space="preserve">scalability </w:t>
      </w:r>
    </w:p>
    <w:p w14:paraId="4AD9B520" w14:textId="77777777" w:rsidR="009A6CD2" w:rsidRDefault="005962E5">
      <w:pPr>
        <w:ind w:left="-5" w:right="97"/>
      </w:pPr>
      <w:r>
        <w:t xml:space="preserve">This is one of the most frequently asked BA questions. </w:t>
      </w:r>
    </w:p>
    <w:p w14:paraId="1D06735B"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189213C2" wp14:editId="370CA9CE">
                <wp:extent cx="5651500" cy="12700"/>
                <wp:effectExtent l="0" t="0" r="0" b="0"/>
                <wp:docPr id="130632" name="Group 13063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805" name="Shape 1980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632" style="width:445pt;height:1pt;mso-position-horizontal-relative:char;mso-position-vertical-relative:line" coordsize="56515,127">
                <v:shape id="Shape 1980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B841EA9" w14:textId="77777777" w:rsidR="009A6CD2" w:rsidRDefault="005962E5">
      <w:pPr>
        <w:pStyle w:val="Heading2"/>
        <w:ind w:left="-5"/>
      </w:pPr>
      <w:r>
        <w:lastRenderedPageBreak/>
        <w:t xml:space="preserve">C. Documentation </w:t>
      </w:r>
    </w:p>
    <w:p w14:paraId="36990081" w14:textId="77777777" w:rsidR="009A6CD2" w:rsidRDefault="005962E5">
      <w:pPr>
        <w:numPr>
          <w:ilvl w:val="0"/>
          <w:numId w:val="102"/>
        </w:numPr>
        <w:spacing w:after="213"/>
        <w:ind w:right="120" w:hanging="289"/>
      </w:pPr>
      <w:r>
        <w:rPr>
          <w:b/>
          <w:sz w:val="26"/>
        </w:rPr>
        <w:t xml:space="preserve">What is BRD? </w:t>
      </w:r>
    </w:p>
    <w:p w14:paraId="26B516CD" w14:textId="77777777" w:rsidR="009A6CD2" w:rsidRDefault="005962E5">
      <w:pPr>
        <w:spacing w:after="11"/>
        <w:ind w:left="-5" w:right="123"/>
      </w:pPr>
      <w:r>
        <w:rPr>
          <w:b/>
        </w:rPr>
        <w:t xml:space="preserve">Answer: </w:t>
      </w:r>
    </w:p>
    <w:p w14:paraId="0C388A52" w14:textId="77777777" w:rsidR="009A6CD2" w:rsidRDefault="005962E5">
      <w:pPr>
        <w:spacing w:after="250"/>
        <w:ind w:left="-5" w:right="123"/>
      </w:pPr>
      <w:r>
        <w:t xml:space="preserve">BRD </w:t>
      </w:r>
      <w:r>
        <w:t xml:space="preserve">stands for </w:t>
      </w:r>
      <w:r>
        <w:rPr>
          <w:b/>
        </w:rPr>
        <w:t>Business Requirement Document</w:t>
      </w:r>
      <w:r>
        <w:t xml:space="preserve">. </w:t>
      </w:r>
    </w:p>
    <w:p w14:paraId="701F2914" w14:textId="77777777" w:rsidR="009A6CD2" w:rsidRDefault="005962E5">
      <w:pPr>
        <w:ind w:left="-5" w:right="97"/>
      </w:pPr>
      <w:r>
        <w:t xml:space="preserve">It captures business objectives, scope, requirements, and stakeholder expectations. </w:t>
      </w:r>
    </w:p>
    <w:p w14:paraId="7677D46E" w14:textId="77777777" w:rsidR="009A6CD2" w:rsidRDefault="005962E5">
      <w:pPr>
        <w:ind w:left="-5" w:right="97"/>
      </w:pPr>
      <w:r>
        <w:t xml:space="preserve">This is a very common interview question. </w:t>
      </w:r>
      <w:hyperlink r:id="rId102">
        <w:r>
          <w:t>(</w:t>
        </w:r>
      </w:hyperlink>
      <w:hyperlink r:id="rId103">
        <w:r>
          <w:rPr>
            <w:color w:val="1155CC"/>
            <w:u w:val="single" w:color="1155CC"/>
          </w:rPr>
          <w:t>indeed.com</w:t>
        </w:r>
      </w:hyperlink>
      <w:r>
        <w:t xml:space="preserve">) </w:t>
      </w:r>
    </w:p>
    <w:p w14:paraId="6E1D7D04"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BDB23BE" wp14:editId="20F71D0C">
                <wp:extent cx="5651500" cy="12700"/>
                <wp:effectExtent l="0" t="0" r="0" b="0"/>
                <wp:docPr id="130394" name="Group 13039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877" name="Shape 1987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394" style="width:445pt;height:1pt;mso-position-horizontal-relative:char;mso-position-vertical-relative:line" coordsize="56515,127">
                <v:shape id="Shape 1987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C51E26F" w14:textId="77777777" w:rsidR="009A6CD2" w:rsidRDefault="005962E5">
      <w:pPr>
        <w:numPr>
          <w:ilvl w:val="0"/>
          <w:numId w:val="102"/>
        </w:numPr>
        <w:spacing w:after="213"/>
        <w:ind w:right="120" w:hanging="289"/>
      </w:pPr>
      <w:r>
        <w:rPr>
          <w:b/>
          <w:sz w:val="26"/>
        </w:rPr>
        <w:t xml:space="preserve">What is FRD? </w:t>
      </w:r>
    </w:p>
    <w:p w14:paraId="6C68B063" w14:textId="77777777" w:rsidR="009A6CD2" w:rsidRDefault="005962E5">
      <w:pPr>
        <w:spacing w:after="11"/>
        <w:ind w:left="-5" w:right="123"/>
      </w:pPr>
      <w:r>
        <w:rPr>
          <w:b/>
        </w:rPr>
        <w:t xml:space="preserve">Answer: </w:t>
      </w:r>
    </w:p>
    <w:p w14:paraId="0743ADBF" w14:textId="77777777" w:rsidR="009A6CD2" w:rsidRDefault="005962E5">
      <w:pPr>
        <w:spacing w:after="250"/>
        <w:ind w:left="-5" w:right="123"/>
      </w:pPr>
      <w:r>
        <w:t xml:space="preserve">FRD stands for </w:t>
      </w:r>
      <w:r>
        <w:rPr>
          <w:b/>
        </w:rPr>
        <w:t>Functional Requirement Document</w:t>
      </w:r>
      <w:r>
        <w:t xml:space="preserve">. </w:t>
      </w:r>
    </w:p>
    <w:p w14:paraId="4A6D1B87" w14:textId="77777777" w:rsidR="009A6CD2" w:rsidRDefault="005962E5">
      <w:pPr>
        <w:ind w:left="-5" w:right="97"/>
      </w:pPr>
      <w:r>
        <w:t xml:space="preserve">It explains detailed system functionality based on business requirements. </w:t>
      </w:r>
    </w:p>
    <w:p w14:paraId="56C5EB26"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432213ED" wp14:editId="0D633847">
                <wp:extent cx="5651500" cy="12700"/>
                <wp:effectExtent l="0" t="0" r="0" b="0"/>
                <wp:docPr id="130395" name="Group 13039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920" name="Shape 1992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395" style="width:445pt;height:1pt;mso-position-horizontal-relative:char;mso-position-vertical-relative:line" coordsize="56515,127">
                <v:shape id="Shape 1992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1DAFA3C" w14:textId="77777777" w:rsidR="009A6CD2" w:rsidRDefault="005962E5">
      <w:pPr>
        <w:numPr>
          <w:ilvl w:val="0"/>
          <w:numId w:val="102"/>
        </w:numPr>
        <w:spacing w:after="213"/>
        <w:ind w:right="120" w:hanging="289"/>
      </w:pPr>
      <w:r>
        <w:rPr>
          <w:b/>
          <w:sz w:val="26"/>
        </w:rPr>
        <w:t xml:space="preserve">What documents does a BA prepare? </w:t>
      </w:r>
    </w:p>
    <w:p w14:paraId="48BE72B7" w14:textId="77777777" w:rsidR="009A6CD2" w:rsidRDefault="005962E5">
      <w:pPr>
        <w:spacing w:after="11"/>
        <w:ind w:left="-5" w:right="123"/>
      </w:pPr>
      <w:r>
        <w:rPr>
          <w:b/>
        </w:rPr>
        <w:t xml:space="preserve">Answer: </w:t>
      </w:r>
    </w:p>
    <w:p w14:paraId="4D43A2AF" w14:textId="77777777" w:rsidR="009A6CD2" w:rsidRDefault="005962E5">
      <w:pPr>
        <w:ind w:left="-5" w:right="97"/>
      </w:pPr>
      <w:r>
        <w:t xml:space="preserve">Common documents: </w:t>
      </w:r>
    </w:p>
    <w:p w14:paraId="36C4FA01" w14:textId="77777777" w:rsidR="009A6CD2" w:rsidRDefault="005962E5">
      <w:pPr>
        <w:numPr>
          <w:ilvl w:val="1"/>
          <w:numId w:val="102"/>
        </w:numPr>
        <w:spacing w:after="10"/>
        <w:ind w:right="97" w:hanging="360"/>
      </w:pPr>
      <w:r>
        <w:t xml:space="preserve">BRD </w:t>
      </w:r>
    </w:p>
    <w:p w14:paraId="3DB7B774" w14:textId="77777777" w:rsidR="009A6CD2" w:rsidRDefault="005962E5">
      <w:pPr>
        <w:numPr>
          <w:ilvl w:val="1"/>
          <w:numId w:val="102"/>
        </w:numPr>
        <w:spacing w:after="10"/>
        <w:ind w:right="97" w:hanging="360"/>
      </w:pPr>
      <w:r>
        <w:t xml:space="preserve">FRD </w:t>
      </w:r>
    </w:p>
    <w:p w14:paraId="4C05B4BB" w14:textId="77777777" w:rsidR="009A6CD2" w:rsidRDefault="005962E5">
      <w:pPr>
        <w:numPr>
          <w:ilvl w:val="1"/>
          <w:numId w:val="102"/>
        </w:numPr>
        <w:spacing w:after="10"/>
        <w:ind w:right="97" w:hanging="360"/>
      </w:pPr>
      <w:r>
        <w:t xml:space="preserve">use cases </w:t>
      </w:r>
    </w:p>
    <w:p w14:paraId="11F350BD" w14:textId="77777777" w:rsidR="009A6CD2" w:rsidRDefault="005962E5">
      <w:pPr>
        <w:numPr>
          <w:ilvl w:val="1"/>
          <w:numId w:val="102"/>
        </w:numPr>
        <w:spacing w:after="10"/>
        <w:ind w:right="97" w:hanging="360"/>
      </w:pPr>
      <w:r>
        <w:t xml:space="preserve">user stories </w:t>
      </w:r>
    </w:p>
    <w:p w14:paraId="3E6D1E3B" w14:textId="77777777" w:rsidR="009A6CD2" w:rsidRDefault="005962E5">
      <w:pPr>
        <w:numPr>
          <w:ilvl w:val="1"/>
          <w:numId w:val="102"/>
        </w:numPr>
        <w:spacing w:after="10"/>
        <w:ind w:right="97" w:hanging="360"/>
      </w:pPr>
      <w:r>
        <w:t xml:space="preserve">process flow diagrams </w:t>
      </w:r>
    </w:p>
    <w:p w14:paraId="7B2D806B" w14:textId="77777777" w:rsidR="009A6CD2" w:rsidRDefault="005962E5">
      <w:pPr>
        <w:numPr>
          <w:ilvl w:val="1"/>
          <w:numId w:val="102"/>
        </w:numPr>
        <w:spacing w:after="10"/>
        <w:ind w:right="97" w:hanging="360"/>
      </w:pPr>
      <w:r>
        <w:t xml:space="preserve">gap analysis reports </w:t>
      </w:r>
    </w:p>
    <w:p w14:paraId="1BA4718C" w14:textId="77777777" w:rsidR="009A6CD2" w:rsidRDefault="005962E5">
      <w:pPr>
        <w:numPr>
          <w:ilvl w:val="1"/>
          <w:numId w:val="102"/>
        </w:numPr>
        <w:ind w:right="97" w:hanging="360"/>
      </w:pPr>
      <w:r>
        <w:t xml:space="preserve">UAT documents </w:t>
      </w:r>
    </w:p>
    <w:p w14:paraId="0EA4D843"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272B2B7" wp14:editId="753EF5C9">
                <wp:extent cx="5651500" cy="12700"/>
                <wp:effectExtent l="0" t="0" r="0" b="0"/>
                <wp:docPr id="130396" name="Group 13039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9984" name="Shape 1998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396" style="width:445pt;height:1pt;mso-position-horizontal-relative:char;mso-position-vertical-relative:line" coordsize="56515,127">
                <v:shape id="Shape 1998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50931FE" w14:textId="77777777" w:rsidR="009A6CD2" w:rsidRDefault="005962E5">
      <w:pPr>
        <w:pStyle w:val="Heading2"/>
        <w:ind w:left="-5"/>
      </w:pPr>
      <w:r>
        <w:t xml:space="preserve">D. Analysis &amp; Process Questions </w:t>
      </w:r>
    </w:p>
    <w:p w14:paraId="2CCFCB32" w14:textId="77777777" w:rsidR="009A6CD2" w:rsidRDefault="005962E5">
      <w:pPr>
        <w:numPr>
          <w:ilvl w:val="0"/>
          <w:numId w:val="103"/>
        </w:numPr>
        <w:spacing w:after="213"/>
        <w:ind w:right="120" w:hanging="434"/>
      </w:pPr>
      <w:r>
        <w:rPr>
          <w:b/>
          <w:sz w:val="26"/>
        </w:rPr>
        <w:t xml:space="preserve">What is gap analysis? </w:t>
      </w:r>
    </w:p>
    <w:p w14:paraId="3AB3028C" w14:textId="77777777" w:rsidR="009A6CD2" w:rsidRDefault="005962E5">
      <w:pPr>
        <w:spacing w:after="11"/>
        <w:ind w:left="-5" w:right="123"/>
      </w:pPr>
      <w:r>
        <w:rPr>
          <w:b/>
        </w:rPr>
        <w:t xml:space="preserve">Answer: </w:t>
      </w:r>
    </w:p>
    <w:p w14:paraId="00759658" w14:textId="77777777" w:rsidR="009A6CD2" w:rsidRDefault="005962E5">
      <w:pPr>
        <w:ind w:left="-5" w:right="97"/>
      </w:pPr>
      <w:r>
        <w:t xml:space="preserve">Gap analysis is the process of identifying the difference between: </w:t>
      </w:r>
    </w:p>
    <w:p w14:paraId="3A156D82" w14:textId="77777777" w:rsidR="009A6CD2" w:rsidRDefault="005962E5">
      <w:pPr>
        <w:numPr>
          <w:ilvl w:val="1"/>
          <w:numId w:val="103"/>
        </w:numPr>
        <w:spacing w:after="10"/>
        <w:ind w:right="97" w:hanging="360"/>
      </w:pPr>
      <w:r>
        <w:t xml:space="preserve">current process </w:t>
      </w:r>
    </w:p>
    <w:p w14:paraId="6316EF44" w14:textId="77777777" w:rsidR="009A6CD2" w:rsidRDefault="005962E5">
      <w:pPr>
        <w:numPr>
          <w:ilvl w:val="1"/>
          <w:numId w:val="103"/>
        </w:numPr>
        <w:ind w:right="97" w:hanging="360"/>
      </w:pPr>
      <w:r>
        <w:t xml:space="preserve">expected future state </w:t>
      </w:r>
    </w:p>
    <w:p w14:paraId="01E5DD3F" w14:textId="77777777" w:rsidR="009A6CD2" w:rsidRDefault="005962E5">
      <w:pPr>
        <w:ind w:left="-5" w:right="97"/>
      </w:pPr>
      <w:r>
        <w:t xml:space="preserve">This helps define improvement requirements. </w:t>
      </w:r>
    </w:p>
    <w:p w14:paraId="6A656FAF" w14:textId="77777777" w:rsidR="009A6CD2" w:rsidRDefault="005962E5">
      <w:pPr>
        <w:spacing w:after="335" w:line="259" w:lineRule="auto"/>
        <w:ind w:left="0" w:right="64" w:firstLine="0"/>
        <w:jc w:val="right"/>
      </w:pPr>
      <w:r>
        <w:rPr>
          <w:rFonts w:ascii="Calibri" w:eastAsia="Calibri" w:hAnsi="Calibri" w:cs="Calibri"/>
          <w:noProof/>
        </w:rPr>
        <w:lastRenderedPageBreak/>
        <mc:AlternateContent>
          <mc:Choice Requires="wpg">
            <w:drawing>
              <wp:inline distT="0" distB="0" distL="0" distR="0" wp14:anchorId="0B682206" wp14:editId="34EDF95A">
                <wp:extent cx="5651500" cy="12700"/>
                <wp:effectExtent l="0" t="0" r="0" b="0"/>
                <wp:docPr id="130397" name="Group 13039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052" name="Shape 2005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397" style="width:445pt;height:1pt;mso-position-horizontal-relative:char;mso-position-vertical-relative:line" coordsize="56515,127">
                <v:shape id="Shape 2005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07A7673" w14:textId="77777777" w:rsidR="009A6CD2" w:rsidRDefault="005962E5">
      <w:pPr>
        <w:numPr>
          <w:ilvl w:val="0"/>
          <w:numId w:val="103"/>
        </w:numPr>
        <w:spacing w:after="213"/>
        <w:ind w:right="120" w:hanging="434"/>
      </w:pPr>
      <w:r>
        <w:rPr>
          <w:b/>
          <w:sz w:val="26"/>
        </w:rPr>
        <w:t xml:space="preserve">What is SWOT analysis? </w:t>
      </w:r>
    </w:p>
    <w:p w14:paraId="051EFD83" w14:textId="77777777" w:rsidR="009A6CD2" w:rsidRDefault="005962E5">
      <w:pPr>
        <w:spacing w:after="11"/>
        <w:ind w:left="-5" w:right="123"/>
      </w:pPr>
      <w:r>
        <w:rPr>
          <w:b/>
        </w:rPr>
        <w:t xml:space="preserve">Answer: </w:t>
      </w:r>
    </w:p>
    <w:p w14:paraId="10F03501" w14:textId="77777777" w:rsidR="009A6CD2" w:rsidRDefault="005962E5">
      <w:pPr>
        <w:ind w:left="-5" w:right="97"/>
      </w:pPr>
      <w:r>
        <w:t xml:space="preserve">SWOT stands for: </w:t>
      </w:r>
    </w:p>
    <w:p w14:paraId="6A2E137E" w14:textId="77777777" w:rsidR="009A6CD2" w:rsidRDefault="005962E5">
      <w:pPr>
        <w:numPr>
          <w:ilvl w:val="1"/>
          <w:numId w:val="103"/>
        </w:numPr>
        <w:spacing w:after="10"/>
        <w:ind w:right="97" w:hanging="360"/>
      </w:pPr>
      <w:r>
        <w:t xml:space="preserve">Strengths </w:t>
      </w:r>
    </w:p>
    <w:p w14:paraId="04AEC875" w14:textId="77777777" w:rsidR="009A6CD2" w:rsidRDefault="005962E5">
      <w:pPr>
        <w:numPr>
          <w:ilvl w:val="1"/>
          <w:numId w:val="103"/>
        </w:numPr>
        <w:spacing w:after="10"/>
        <w:ind w:right="97" w:hanging="360"/>
      </w:pPr>
      <w:r>
        <w:t xml:space="preserve">Weaknesses </w:t>
      </w:r>
    </w:p>
    <w:p w14:paraId="404CD166" w14:textId="77777777" w:rsidR="009A6CD2" w:rsidRDefault="005962E5">
      <w:pPr>
        <w:numPr>
          <w:ilvl w:val="1"/>
          <w:numId w:val="103"/>
        </w:numPr>
        <w:spacing w:after="10"/>
        <w:ind w:right="97" w:hanging="360"/>
      </w:pPr>
      <w:r>
        <w:t xml:space="preserve">Opportunities </w:t>
      </w:r>
    </w:p>
    <w:p w14:paraId="5E0A05ED" w14:textId="77777777" w:rsidR="009A6CD2" w:rsidRDefault="005962E5">
      <w:pPr>
        <w:numPr>
          <w:ilvl w:val="1"/>
          <w:numId w:val="103"/>
        </w:numPr>
        <w:ind w:right="97" w:hanging="360"/>
      </w:pPr>
      <w:r>
        <w:t xml:space="preserve">Threats </w:t>
      </w:r>
    </w:p>
    <w:p w14:paraId="41924710" w14:textId="77777777" w:rsidR="009A6CD2" w:rsidRDefault="005962E5">
      <w:pPr>
        <w:ind w:left="-5" w:right="97"/>
      </w:pPr>
      <w:r>
        <w:t xml:space="preserve">This is used in business decision-making. </w:t>
      </w:r>
    </w:p>
    <w:p w14:paraId="23BD1538"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2883BBE0" wp14:editId="60CB5378">
                <wp:extent cx="5651500" cy="12700"/>
                <wp:effectExtent l="0" t="0" r="0" b="0"/>
                <wp:docPr id="130518" name="Group 13051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107" name="Shape 2010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518" style="width:445pt;height:1pt;mso-position-horizontal-relative:char;mso-position-vertical-relative:line" coordsize="56515,127">
                <v:shape id="Shape 2010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7E3C81B" w14:textId="77777777" w:rsidR="009A6CD2" w:rsidRDefault="005962E5">
      <w:pPr>
        <w:numPr>
          <w:ilvl w:val="0"/>
          <w:numId w:val="103"/>
        </w:numPr>
        <w:spacing w:after="213"/>
        <w:ind w:right="120" w:hanging="434"/>
      </w:pPr>
      <w:r>
        <w:rPr>
          <w:b/>
          <w:sz w:val="26"/>
        </w:rPr>
        <w:t xml:space="preserve">What is a use case? </w:t>
      </w:r>
    </w:p>
    <w:p w14:paraId="68808794" w14:textId="77777777" w:rsidR="009A6CD2" w:rsidRDefault="005962E5">
      <w:pPr>
        <w:spacing w:after="11"/>
        <w:ind w:left="-5" w:right="123"/>
      </w:pPr>
      <w:r>
        <w:rPr>
          <w:b/>
        </w:rPr>
        <w:t xml:space="preserve">Answer: </w:t>
      </w:r>
    </w:p>
    <w:p w14:paraId="25DE1574" w14:textId="77777777" w:rsidR="009A6CD2" w:rsidRDefault="005962E5">
      <w:pPr>
        <w:ind w:left="-5" w:right="97"/>
      </w:pPr>
      <w:r>
        <w:t xml:space="preserve">A use </w:t>
      </w:r>
      <w:r>
        <w:t xml:space="preserve">case describes how a user interacts with the system to achieve a goal. </w:t>
      </w:r>
    </w:p>
    <w:p w14:paraId="53E9D111" w14:textId="77777777" w:rsidR="009A6CD2" w:rsidRDefault="005962E5">
      <w:pPr>
        <w:ind w:left="-5" w:right="97"/>
      </w:pPr>
      <w:r>
        <w:t xml:space="preserve">Example: </w:t>
      </w:r>
    </w:p>
    <w:p w14:paraId="4C064F6B" w14:textId="77777777" w:rsidR="009A6CD2" w:rsidRDefault="005962E5">
      <w:pPr>
        <w:numPr>
          <w:ilvl w:val="0"/>
          <w:numId w:val="104"/>
        </w:numPr>
        <w:spacing w:after="10"/>
        <w:ind w:right="97" w:hanging="360"/>
      </w:pPr>
      <w:r>
        <w:t xml:space="preserve">user login </w:t>
      </w:r>
    </w:p>
    <w:p w14:paraId="29219856" w14:textId="77777777" w:rsidR="009A6CD2" w:rsidRDefault="005962E5">
      <w:pPr>
        <w:numPr>
          <w:ilvl w:val="0"/>
          <w:numId w:val="104"/>
        </w:numPr>
        <w:spacing w:after="10"/>
        <w:ind w:right="97" w:hanging="360"/>
      </w:pPr>
      <w:r>
        <w:t xml:space="preserve">order placement </w:t>
      </w:r>
    </w:p>
    <w:p w14:paraId="08DDD444" w14:textId="77777777" w:rsidR="009A6CD2" w:rsidRDefault="005962E5">
      <w:pPr>
        <w:numPr>
          <w:ilvl w:val="0"/>
          <w:numId w:val="104"/>
        </w:numPr>
        <w:ind w:right="97" w:hanging="360"/>
      </w:pPr>
      <w:r>
        <w:t xml:space="preserve">report download </w:t>
      </w:r>
    </w:p>
    <w:p w14:paraId="4124F0F2" w14:textId="77777777" w:rsidR="009A6CD2" w:rsidRDefault="005962E5">
      <w:pPr>
        <w:ind w:left="-5" w:right="97"/>
      </w:pPr>
      <w:r>
        <w:t xml:space="preserve">Use case questions are very common in BA interviews. </w:t>
      </w:r>
      <w:hyperlink r:id="rId104">
        <w:r>
          <w:t>(</w:t>
        </w:r>
      </w:hyperlink>
      <w:hyperlink r:id="rId105">
        <w:r>
          <w:rPr>
            <w:color w:val="1155CC"/>
            <w:u w:val="single" w:color="1155CC"/>
          </w:rPr>
          <w:t>tealhq.com</w:t>
        </w:r>
      </w:hyperlink>
      <w:r>
        <w:t xml:space="preserve">) </w:t>
      </w:r>
    </w:p>
    <w:p w14:paraId="413C4F40"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734E0D4A" wp14:editId="1460C2E7">
                <wp:extent cx="5651500" cy="12700"/>
                <wp:effectExtent l="0" t="0" r="0" b="0"/>
                <wp:docPr id="130519" name="Group 13051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195" name="Shape 2019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519" style="width:445pt;height:1pt;mso-position-horizontal-relative:char;mso-position-vertical-relative:line" coordsize="56515,127">
                <v:shape id="Shape 2019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1B93433" w14:textId="77777777" w:rsidR="009A6CD2" w:rsidRDefault="005962E5">
      <w:pPr>
        <w:pStyle w:val="Heading2"/>
        <w:ind w:left="-5"/>
      </w:pPr>
      <w:r>
        <w:t xml:space="preserve">E. Agile / SDLC </w:t>
      </w:r>
    </w:p>
    <w:p w14:paraId="79145C38" w14:textId="77777777" w:rsidR="009A6CD2" w:rsidRDefault="005962E5">
      <w:pPr>
        <w:numPr>
          <w:ilvl w:val="0"/>
          <w:numId w:val="105"/>
        </w:numPr>
        <w:spacing w:after="213"/>
        <w:ind w:right="120" w:hanging="434"/>
      </w:pPr>
      <w:r>
        <w:rPr>
          <w:b/>
          <w:sz w:val="26"/>
        </w:rPr>
        <w:t xml:space="preserve">What is Agile methodology? </w:t>
      </w:r>
    </w:p>
    <w:p w14:paraId="1D22CC6D" w14:textId="77777777" w:rsidR="009A6CD2" w:rsidRDefault="005962E5">
      <w:pPr>
        <w:spacing w:after="11"/>
        <w:ind w:left="-5" w:right="123"/>
      </w:pPr>
      <w:r>
        <w:rPr>
          <w:b/>
        </w:rPr>
        <w:t xml:space="preserve">Answer: </w:t>
      </w:r>
    </w:p>
    <w:p w14:paraId="5B0943A5" w14:textId="77777777" w:rsidR="009A6CD2" w:rsidRDefault="005962E5">
      <w:pPr>
        <w:ind w:left="-5" w:right="97"/>
      </w:pPr>
      <w:r>
        <w:t xml:space="preserve">Agile is a software </w:t>
      </w:r>
      <w:r>
        <w:t xml:space="preserve">development approach based on iterative delivery and collaboration. </w:t>
      </w:r>
    </w:p>
    <w:p w14:paraId="0D74E6D0" w14:textId="77777777" w:rsidR="009A6CD2" w:rsidRDefault="005962E5">
      <w:pPr>
        <w:ind w:left="-5" w:right="97"/>
      </w:pPr>
      <w:r>
        <w:t xml:space="preserve">Key concepts: </w:t>
      </w:r>
    </w:p>
    <w:p w14:paraId="58C7732E" w14:textId="77777777" w:rsidR="009A6CD2" w:rsidRDefault="005962E5">
      <w:pPr>
        <w:numPr>
          <w:ilvl w:val="1"/>
          <w:numId w:val="105"/>
        </w:numPr>
        <w:spacing w:after="10"/>
        <w:ind w:right="97" w:hanging="360"/>
      </w:pPr>
      <w:r>
        <w:t xml:space="preserve">sprint </w:t>
      </w:r>
    </w:p>
    <w:p w14:paraId="769A9FB2" w14:textId="77777777" w:rsidR="009A6CD2" w:rsidRDefault="005962E5">
      <w:pPr>
        <w:numPr>
          <w:ilvl w:val="1"/>
          <w:numId w:val="105"/>
        </w:numPr>
        <w:spacing w:after="10"/>
        <w:ind w:right="97" w:hanging="360"/>
      </w:pPr>
      <w:r>
        <w:t xml:space="preserve">backlog </w:t>
      </w:r>
    </w:p>
    <w:p w14:paraId="24ED76C3" w14:textId="77777777" w:rsidR="009A6CD2" w:rsidRDefault="005962E5">
      <w:pPr>
        <w:numPr>
          <w:ilvl w:val="1"/>
          <w:numId w:val="105"/>
        </w:numPr>
        <w:spacing w:after="10"/>
        <w:ind w:right="97" w:hanging="360"/>
      </w:pPr>
      <w:r>
        <w:t xml:space="preserve">stand-up meetings </w:t>
      </w:r>
    </w:p>
    <w:p w14:paraId="44F1DD7F" w14:textId="77777777" w:rsidR="009A6CD2" w:rsidRDefault="005962E5">
      <w:pPr>
        <w:numPr>
          <w:ilvl w:val="1"/>
          <w:numId w:val="105"/>
        </w:numPr>
        <w:ind w:right="97" w:hanging="360"/>
      </w:pPr>
      <w:r>
        <w:t xml:space="preserve">user stories </w:t>
      </w:r>
    </w:p>
    <w:p w14:paraId="0DCB35FE" w14:textId="77777777" w:rsidR="009A6CD2" w:rsidRDefault="005962E5">
      <w:pPr>
        <w:ind w:left="-5" w:right="97"/>
      </w:pPr>
      <w:r>
        <w:t xml:space="preserve">Agile is frequently asked in BA roles. </w:t>
      </w:r>
      <w:hyperlink r:id="rId106">
        <w:r>
          <w:t>(</w:t>
        </w:r>
      </w:hyperlink>
      <w:hyperlink r:id="rId107">
        <w:r>
          <w:rPr>
            <w:color w:val="1155CC"/>
            <w:u w:val="single" w:color="1155CC"/>
          </w:rPr>
          <w:t>indeed.com</w:t>
        </w:r>
      </w:hyperlink>
      <w:r>
        <w:t xml:space="preserve">) </w:t>
      </w:r>
    </w:p>
    <w:p w14:paraId="47E3177B"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F21C480" wp14:editId="2D7C3F43">
                <wp:extent cx="5651500" cy="12700"/>
                <wp:effectExtent l="0" t="0" r="0" b="0"/>
                <wp:docPr id="130520" name="Group 13052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283" name="Shape 2028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520" style="width:445pt;height:1pt;mso-position-horizontal-relative:char;mso-position-vertical-relative:line" coordsize="56515,127">
                <v:shape id="Shape 2028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E08AB16" w14:textId="77777777" w:rsidR="009A6CD2" w:rsidRDefault="005962E5">
      <w:pPr>
        <w:numPr>
          <w:ilvl w:val="0"/>
          <w:numId w:val="105"/>
        </w:numPr>
        <w:spacing w:after="213"/>
        <w:ind w:right="120" w:hanging="434"/>
      </w:pPr>
      <w:r>
        <w:rPr>
          <w:b/>
          <w:sz w:val="26"/>
        </w:rPr>
        <w:lastRenderedPageBreak/>
        <w:t xml:space="preserve">What is a user story? </w:t>
      </w:r>
    </w:p>
    <w:p w14:paraId="5D98704A" w14:textId="77777777" w:rsidR="009A6CD2" w:rsidRDefault="005962E5">
      <w:pPr>
        <w:spacing w:after="11"/>
        <w:ind w:left="-5" w:right="123"/>
      </w:pPr>
      <w:r>
        <w:rPr>
          <w:b/>
        </w:rPr>
        <w:t xml:space="preserve">Answer: </w:t>
      </w:r>
    </w:p>
    <w:p w14:paraId="3C18A61E" w14:textId="77777777" w:rsidR="009A6CD2" w:rsidRDefault="005962E5">
      <w:pPr>
        <w:ind w:left="-5" w:right="97"/>
      </w:pPr>
      <w:r>
        <w:t xml:space="preserve">A user story describes a feature from the user’s perspective. </w:t>
      </w:r>
    </w:p>
    <w:p w14:paraId="18A9A192" w14:textId="77777777" w:rsidR="009A6CD2" w:rsidRDefault="005962E5">
      <w:pPr>
        <w:ind w:left="-5" w:right="97"/>
      </w:pPr>
      <w:r>
        <w:t xml:space="preserve">Example: </w:t>
      </w:r>
    </w:p>
    <w:p w14:paraId="3EA81B42" w14:textId="77777777" w:rsidR="009A6CD2" w:rsidRDefault="005962E5">
      <w:pPr>
        <w:spacing w:after="10"/>
        <w:ind w:left="-5" w:right="97"/>
      </w:pPr>
      <w:r>
        <w:t xml:space="preserve">As a user, I want to log in so that I can access my dashboard. </w:t>
      </w:r>
    </w:p>
    <w:p w14:paraId="522A75D0"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1293C23D" wp14:editId="498F49EB">
                <wp:extent cx="5651500" cy="12700"/>
                <wp:effectExtent l="0" t="0" r="0" b="0"/>
                <wp:docPr id="132316" name="Group 13231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362" name="Shape 2036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16" style="width:445pt;height:1pt;mso-position-horizontal-relative:char;mso-position-vertical-relative:line" coordsize="56515,127">
                <v:shape id="Shape 2036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1F6874D" w14:textId="77777777" w:rsidR="009A6CD2" w:rsidRDefault="005962E5">
      <w:pPr>
        <w:pStyle w:val="Heading2"/>
        <w:ind w:left="-5"/>
      </w:pPr>
      <w:r>
        <w:t xml:space="preserve">F. Stakeholder / Communication </w:t>
      </w:r>
    </w:p>
    <w:p w14:paraId="29B16D8A" w14:textId="77777777" w:rsidR="009A6CD2" w:rsidRDefault="005962E5">
      <w:pPr>
        <w:spacing w:after="213"/>
        <w:ind w:left="-5" w:right="120"/>
      </w:pPr>
      <w:r>
        <w:rPr>
          <w:b/>
          <w:sz w:val="26"/>
        </w:rPr>
        <w:t xml:space="preserve">13. How do you handle conflicting requirements from stakeholders? </w:t>
      </w:r>
    </w:p>
    <w:p w14:paraId="16C41570" w14:textId="77777777" w:rsidR="009A6CD2" w:rsidRDefault="005962E5">
      <w:pPr>
        <w:spacing w:after="11"/>
        <w:ind w:left="-5" w:right="123"/>
      </w:pPr>
      <w:r>
        <w:rPr>
          <w:b/>
        </w:rPr>
        <w:t xml:space="preserve">Answer: </w:t>
      </w:r>
    </w:p>
    <w:p w14:paraId="7B77160B" w14:textId="77777777" w:rsidR="009A6CD2" w:rsidRDefault="005962E5">
      <w:pPr>
        <w:ind w:left="-5" w:right="97"/>
      </w:pPr>
      <w:r>
        <w:t xml:space="preserve">I first understand both </w:t>
      </w:r>
      <w:r>
        <w:t xml:space="preserve">perspectives, identify business priorities, discuss feasibility with teams, and help reach a mutually agreed solution. </w:t>
      </w:r>
    </w:p>
    <w:p w14:paraId="22959238" w14:textId="77777777" w:rsidR="009A6CD2" w:rsidRDefault="005962E5">
      <w:pPr>
        <w:ind w:left="-5" w:right="97"/>
      </w:pPr>
      <w:r>
        <w:t xml:space="preserve">Communication is heavily evaluated in BA interviews. </w:t>
      </w:r>
    </w:p>
    <w:p w14:paraId="5F172950"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19139936" wp14:editId="1FE9621E">
                <wp:extent cx="5651500" cy="12700"/>
                <wp:effectExtent l="0" t="0" r="0" b="0"/>
                <wp:docPr id="132317" name="Group 13231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444" name="Shape 204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17" style="width:445pt;height:1pt;mso-position-horizontal-relative:char;mso-position-vertical-relative:line" coordsize="56515,127">
                <v:shape id="Shape 2044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698BA08" w14:textId="77777777" w:rsidR="009A6CD2" w:rsidRDefault="005962E5">
      <w:pPr>
        <w:pStyle w:val="Heading2"/>
        <w:ind w:left="-5"/>
      </w:pPr>
      <w:r>
        <w:t xml:space="preserve">G. Project-Based Question </w:t>
      </w:r>
    </w:p>
    <w:p w14:paraId="7C2581D2" w14:textId="77777777" w:rsidR="009A6CD2" w:rsidRDefault="005962E5">
      <w:pPr>
        <w:spacing w:after="213"/>
        <w:ind w:left="-5" w:right="120"/>
      </w:pPr>
      <w:r>
        <w:rPr>
          <w:b/>
          <w:sz w:val="26"/>
        </w:rPr>
        <w:t xml:space="preserve">14. Explain your Business Analyst project </w:t>
      </w:r>
    </w:p>
    <w:p w14:paraId="45F248FA" w14:textId="77777777" w:rsidR="009A6CD2" w:rsidRDefault="005962E5">
      <w:pPr>
        <w:spacing w:after="11"/>
        <w:ind w:left="-5" w:right="123"/>
      </w:pPr>
      <w:r>
        <w:rPr>
          <w:b/>
        </w:rPr>
        <w:t xml:space="preserve">Answer: </w:t>
      </w:r>
    </w:p>
    <w:p w14:paraId="7AE68A0A" w14:textId="77777777" w:rsidR="009A6CD2" w:rsidRDefault="005962E5">
      <w:pPr>
        <w:ind w:left="-5" w:right="97"/>
      </w:pPr>
      <w:r>
        <w:t xml:space="preserve">I worked on gathering requirements, documenting business needs, preparing use cases, and coordinating with development and testing teams to ensure successful delivery. </w:t>
      </w:r>
    </w:p>
    <w:p w14:paraId="794A9F0F" w14:textId="77777777" w:rsidR="009A6CD2" w:rsidRDefault="005962E5">
      <w:pPr>
        <w:spacing w:after="18" w:line="259" w:lineRule="auto"/>
        <w:ind w:left="0" w:right="0" w:firstLine="0"/>
      </w:pPr>
      <w:r>
        <w:t xml:space="preserve"> </w:t>
      </w:r>
    </w:p>
    <w:p w14:paraId="3EC50559" w14:textId="77777777" w:rsidR="009A6CD2" w:rsidRDefault="005962E5">
      <w:pPr>
        <w:spacing w:after="18" w:line="259" w:lineRule="auto"/>
        <w:ind w:left="0" w:right="0" w:firstLine="0"/>
      </w:pPr>
      <w:r>
        <w:t xml:space="preserve"> </w:t>
      </w:r>
    </w:p>
    <w:p w14:paraId="276B0DC3" w14:textId="77777777" w:rsidR="009A6CD2" w:rsidRDefault="005962E5">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5765E6E6" wp14:editId="7B57E2C3">
                <wp:extent cx="5651500" cy="12700"/>
                <wp:effectExtent l="0" t="0" r="0" b="0"/>
                <wp:docPr id="132318" name="Group 13231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512" name="Shape 2051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318" style="width:445pt;height:1pt;mso-position-horizontal-relative:char;mso-position-vertical-relative:line" coordsize="56515,127">
                <v:shape id="Shape 2051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0FBB0EE" w14:textId="77777777" w:rsidR="009A6CD2" w:rsidRDefault="005962E5">
      <w:pPr>
        <w:pStyle w:val="Heading1"/>
        <w:ind w:left="-5" w:right="3"/>
      </w:pPr>
      <w:r>
        <w:t xml:space="preserve">SECTION 18: Cloud Engineer – Interview Questions &amp; Answers </w:t>
      </w:r>
    </w:p>
    <w:p w14:paraId="62BF720D" w14:textId="77777777" w:rsidR="009A6CD2" w:rsidRDefault="005962E5">
      <w:pPr>
        <w:spacing w:after="11"/>
        <w:ind w:left="-5" w:right="123"/>
      </w:pPr>
      <w:r>
        <w:t xml:space="preserve">This section contains </w:t>
      </w:r>
      <w:r>
        <w:rPr>
          <w:b/>
        </w:rPr>
        <w:t>commonly asked Cloud Engineer interview questions with professional sample answers</w:t>
      </w:r>
      <w:r>
        <w:t xml:space="preserve">. </w:t>
      </w:r>
    </w:p>
    <w:p w14:paraId="65874386" w14:textId="0CD541E3" w:rsidR="009A6CD2" w:rsidRDefault="005962E5">
      <w:pPr>
        <w:spacing w:after="0" w:line="259" w:lineRule="auto"/>
        <w:ind w:left="30" w:right="0" w:firstLine="0"/>
        <w:jc w:val="both"/>
      </w:pPr>
      <w:r>
        <w:t xml:space="preserve"> </w:t>
      </w:r>
    </w:p>
    <w:p w14:paraId="11364D9D" w14:textId="18AD5136" w:rsidR="009A6CD2" w:rsidRDefault="005962E5">
      <w:pPr>
        <w:spacing w:after="18" w:line="259" w:lineRule="auto"/>
        <w:ind w:left="0" w:right="2160" w:firstLine="0"/>
        <w:jc w:val="center"/>
      </w:pPr>
      <w:r>
        <w:t xml:space="preserve"> </w:t>
      </w:r>
    </w:p>
    <w:p w14:paraId="6B4C4305" w14:textId="77777777" w:rsidR="009A6CD2" w:rsidRDefault="005962E5">
      <w:pPr>
        <w:spacing w:after="10"/>
        <w:ind w:left="-5" w:right="97"/>
      </w:pPr>
      <w:r>
        <w:t xml:space="preserve">4 </w:t>
      </w:r>
    </w:p>
    <w:p w14:paraId="67B3FF7D"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CF66E64" wp14:editId="54F5D7A1">
                <wp:extent cx="5651500" cy="12700"/>
                <wp:effectExtent l="0" t="0" r="0" b="0"/>
                <wp:docPr id="132140" name="Group 13214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574" name="Shape 2057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140" style="width:445pt;height:1pt;mso-position-horizontal-relative:char;mso-position-vertical-relative:line" coordsize="56515,127">
                <v:shape id="Shape 2057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F5D552B" w14:textId="77777777" w:rsidR="009A6CD2" w:rsidRDefault="005962E5">
      <w:pPr>
        <w:pStyle w:val="Heading2"/>
        <w:ind w:left="-5"/>
      </w:pPr>
      <w:r>
        <w:lastRenderedPageBreak/>
        <w:t xml:space="preserve">A. Cloud Fundamentals </w:t>
      </w:r>
    </w:p>
    <w:p w14:paraId="3A994F01" w14:textId="77777777" w:rsidR="009A6CD2" w:rsidRDefault="005962E5">
      <w:pPr>
        <w:numPr>
          <w:ilvl w:val="0"/>
          <w:numId w:val="106"/>
        </w:numPr>
        <w:spacing w:after="213"/>
        <w:ind w:right="120" w:hanging="289"/>
      </w:pPr>
      <w:r>
        <w:rPr>
          <w:b/>
          <w:sz w:val="26"/>
        </w:rPr>
        <w:t xml:space="preserve">What is cloud computing? </w:t>
      </w:r>
    </w:p>
    <w:p w14:paraId="2678A0EC" w14:textId="77777777" w:rsidR="009A6CD2" w:rsidRDefault="005962E5">
      <w:pPr>
        <w:spacing w:after="11"/>
        <w:ind w:left="-5" w:right="123"/>
      </w:pPr>
      <w:r>
        <w:rPr>
          <w:b/>
        </w:rPr>
        <w:t xml:space="preserve">Answer: </w:t>
      </w:r>
    </w:p>
    <w:p w14:paraId="7CC2431D" w14:textId="77777777" w:rsidR="009A6CD2" w:rsidRDefault="005962E5">
      <w:pPr>
        <w:ind w:left="-5" w:right="123"/>
      </w:pPr>
      <w:r>
        <w:t xml:space="preserve">Cloud computing is the delivery of computing services such as </w:t>
      </w:r>
      <w:r>
        <w:rPr>
          <w:b/>
        </w:rPr>
        <w:t xml:space="preserve">servers, storage, </w:t>
      </w:r>
      <w:r>
        <w:rPr>
          <w:b/>
        </w:rPr>
        <w:t>databases, networking, and software over the internet</w:t>
      </w:r>
      <w:r>
        <w:t xml:space="preserve">. </w:t>
      </w:r>
    </w:p>
    <w:p w14:paraId="4395B761" w14:textId="77777777" w:rsidR="009A6CD2" w:rsidRDefault="005962E5">
      <w:pPr>
        <w:ind w:left="-5" w:right="97"/>
      </w:pPr>
      <w:r>
        <w:t xml:space="preserve">Benefits: </w:t>
      </w:r>
    </w:p>
    <w:p w14:paraId="61A8EA37" w14:textId="77777777" w:rsidR="009A6CD2" w:rsidRDefault="005962E5">
      <w:pPr>
        <w:numPr>
          <w:ilvl w:val="1"/>
          <w:numId w:val="106"/>
        </w:numPr>
        <w:spacing w:after="10"/>
        <w:ind w:right="97" w:hanging="360"/>
      </w:pPr>
      <w:r>
        <w:t xml:space="preserve">scalability </w:t>
      </w:r>
    </w:p>
    <w:p w14:paraId="282E21FD" w14:textId="77777777" w:rsidR="009A6CD2" w:rsidRDefault="005962E5">
      <w:pPr>
        <w:numPr>
          <w:ilvl w:val="1"/>
          <w:numId w:val="106"/>
        </w:numPr>
        <w:spacing w:after="10"/>
        <w:ind w:right="97" w:hanging="360"/>
      </w:pPr>
      <w:r>
        <w:t xml:space="preserve">cost efficiency </w:t>
      </w:r>
    </w:p>
    <w:p w14:paraId="0CDAB0DE" w14:textId="77777777" w:rsidR="009A6CD2" w:rsidRDefault="005962E5">
      <w:pPr>
        <w:numPr>
          <w:ilvl w:val="1"/>
          <w:numId w:val="106"/>
        </w:numPr>
        <w:spacing w:after="10"/>
        <w:ind w:right="97" w:hanging="360"/>
      </w:pPr>
      <w:r>
        <w:t xml:space="preserve">high availability </w:t>
      </w:r>
    </w:p>
    <w:p w14:paraId="3CBFF2D7" w14:textId="77777777" w:rsidR="009A6CD2" w:rsidRDefault="005962E5">
      <w:pPr>
        <w:numPr>
          <w:ilvl w:val="1"/>
          <w:numId w:val="106"/>
        </w:numPr>
        <w:ind w:right="97" w:hanging="360"/>
      </w:pPr>
      <w:r>
        <w:t xml:space="preserve">faster deployment </w:t>
      </w:r>
    </w:p>
    <w:p w14:paraId="2AD3F2CE" w14:textId="77777777" w:rsidR="009A6CD2" w:rsidRDefault="005962E5">
      <w:pPr>
        <w:ind w:left="-5" w:right="97"/>
      </w:pPr>
      <w:r>
        <w:t xml:space="preserve">This is one of the most common opening questions. </w:t>
      </w:r>
    </w:p>
    <w:p w14:paraId="2016945E"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65E2B81" wp14:editId="15B7E2E9">
                <wp:extent cx="5651500" cy="12700"/>
                <wp:effectExtent l="0" t="0" r="0" b="0"/>
                <wp:docPr id="132141" name="Group 13214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675" name="Shape 2067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141" style="width:445pt;height:1pt;mso-position-horizontal-relative:char;mso-position-vertical-relative:line" coordsize="56515,127">
                <v:shape id="Shape 2067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D469139" w14:textId="77777777" w:rsidR="009A6CD2" w:rsidRDefault="005962E5">
      <w:pPr>
        <w:numPr>
          <w:ilvl w:val="0"/>
          <w:numId w:val="106"/>
        </w:numPr>
        <w:spacing w:after="213"/>
        <w:ind w:right="120" w:hanging="289"/>
      </w:pPr>
      <w:r>
        <w:rPr>
          <w:b/>
          <w:sz w:val="26"/>
        </w:rPr>
        <w:t xml:space="preserve">What are the different cloud service models? </w:t>
      </w:r>
    </w:p>
    <w:p w14:paraId="373DFE97" w14:textId="77777777" w:rsidR="009A6CD2" w:rsidRDefault="005962E5">
      <w:pPr>
        <w:spacing w:after="250"/>
        <w:ind w:left="-5" w:right="123"/>
      </w:pPr>
      <w:r>
        <w:rPr>
          <w:b/>
        </w:rPr>
        <w:t xml:space="preserve">Answer: </w:t>
      </w:r>
    </w:p>
    <w:p w14:paraId="605CBA40" w14:textId="77777777" w:rsidR="009A6CD2" w:rsidRDefault="005962E5">
      <w:pPr>
        <w:numPr>
          <w:ilvl w:val="1"/>
          <w:numId w:val="106"/>
        </w:numPr>
        <w:spacing w:after="10"/>
        <w:ind w:right="97" w:hanging="360"/>
      </w:pPr>
      <w:r>
        <w:rPr>
          <w:b/>
        </w:rPr>
        <w:t>IaaS</w:t>
      </w:r>
      <w:r>
        <w:t xml:space="preserve"> → </w:t>
      </w:r>
      <w:r>
        <w:t xml:space="preserve">Infrastructure as a Service </w:t>
      </w:r>
    </w:p>
    <w:p w14:paraId="60620975" w14:textId="77777777" w:rsidR="009A6CD2" w:rsidRDefault="005962E5">
      <w:pPr>
        <w:numPr>
          <w:ilvl w:val="1"/>
          <w:numId w:val="106"/>
        </w:numPr>
        <w:spacing w:after="10"/>
        <w:ind w:right="97" w:hanging="360"/>
      </w:pPr>
      <w:r>
        <w:rPr>
          <w:b/>
        </w:rPr>
        <w:t>PaaS</w:t>
      </w:r>
      <w:r>
        <w:t xml:space="preserve"> → Platform as a Service </w:t>
      </w:r>
    </w:p>
    <w:p w14:paraId="2C11B009" w14:textId="77777777" w:rsidR="009A6CD2" w:rsidRDefault="005962E5">
      <w:pPr>
        <w:numPr>
          <w:ilvl w:val="1"/>
          <w:numId w:val="106"/>
        </w:numPr>
        <w:ind w:right="97" w:hanging="360"/>
      </w:pPr>
      <w:r>
        <w:rPr>
          <w:b/>
        </w:rPr>
        <w:t>SaaS</w:t>
      </w:r>
      <w:r>
        <w:t xml:space="preserve"> → Software as a Service </w:t>
      </w:r>
    </w:p>
    <w:p w14:paraId="3D9B1DA4" w14:textId="77777777" w:rsidR="009A6CD2" w:rsidRDefault="005962E5">
      <w:pPr>
        <w:ind w:left="-5" w:right="97"/>
      </w:pPr>
      <w:r>
        <w:t xml:space="preserve">Examples: </w:t>
      </w:r>
    </w:p>
    <w:p w14:paraId="02CCE44A" w14:textId="77777777" w:rsidR="009A6CD2" w:rsidRDefault="005962E5">
      <w:pPr>
        <w:numPr>
          <w:ilvl w:val="1"/>
          <w:numId w:val="106"/>
        </w:numPr>
        <w:spacing w:after="10"/>
        <w:ind w:right="97" w:hanging="360"/>
      </w:pPr>
      <w:r>
        <w:t xml:space="preserve">EC2 → IaaS </w:t>
      </w:r>
    </w:p>
    <w:p w14:paraId="095E97D8" w14:textId="77777777" w:rsidR="009A6CD2" w:rsidRDefault="005962E5">
      <w:pPr>
        <w:numPr>
          <w:ilvl w:val="1"/>
          <w:numId w:val="106"/>
        </w:numPr>
        <w:spacing w:after="10"/>
        <w:ind w:right="97" w:hanging="360"/>
      </w:pPr>
      <w:r>
        <w:t xml:space="preserve">App Engine → PaaS </w:t>
      </w:r>
    </w:p>
    <w:p w14:paraId="0CF3EC5A" w14:textId="77777777" w:rsidR="009A6CD2" w:rsidRDefault="005962E5">
      <w:pPr>
        <w:numPr>
          <w:ilvl w:val="1"/>
          <w:numId w:val="106"/>
        </w:numPr>
        <w:ind w:right="97" w:hanging="360"/>
      </w:pPr>
      <w:r>
        <w:t xml:space="preserve">Gmail → SaaS </w:t>
      </w:r>
    </w:p>
    <w:p w14:paraId="04BEE99E" w14:textId="77777777" w:rsidR="009A6CD2" w:rsidRDefault="005962E5">
      <w:pPr>
        <w:ind w:left="-5" w:right="97"/>
      </w:pPr>
      <w:r>
        <w:t xml:space="preserve">This is one of the most frequently asked cloud questions. </w:t>
      </w:r>
    </w:p>
    <w:p w14:paraId="2B150E12"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4A88BF9D" wp14:editId="7B2BC1FF">
                <wp:extent cx="5651500" cy="12700"/>
                <wp:effectExtent l="0" t="0" r="0" b="0"/>
                <wp:docPr id="130138" name="Group 13013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790" name="Shape 2079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138" style="width:445pt;height:1pt;mso-position-horizontal-relative:char;mso-position-vertical-relative:line" coordsize="56515,127">
                <v:shape id="Shape 2079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1C999E6" w14:textId="77777777" w:rsidR="009A6CD2" w:rsidRDefault="005962E5">
      <w:pPr>
        <w:numPr>
          <w:ilvl w:val="0"/>
          <w:numId w:val="106"/>
        </w:numPr>
        <w:spacing w:after="213"/>
        <w:ind w:right="120" w:hanging="289"/>
      </w:pPr>
      <w:r>
        <w:rPr>
          <w:b/>
          <w:sz w:val="26"/>
        </w:rPr>
        <w:t xml:space="preserve">What is the difference between public, private, and hybrid cloud? </w:t>
      </w:r>
    </w:p>
    <w:p w14:paraId="0E22078E" w14:textId="77777777" w:rsidR="009A6CD2" w:rsidRDefault="005962E5">
      <w:pPr>
        <w:spacing w:after="250"/>
        <w:ind w:left="-5" w:right="123"/>
      </w:pPr>
      <w:r>
        <w:rPr>
          <w:b/>
        </w:rPr>
        <w:t xml:space="preserve">Answer: </w:t>
      </w:r>
    </w:p>
    <w:p w14:paraId="4A887919" w14:textId="77777777" w:rsidR="009A6CD2" w:rsidRDefault="005962E5">
      <w:pPr>
        <w:spacing w:after="10"/>
        <w:ind w:left="-5" w:right="97"/>
      </w:pPr>
      <w:r>
        <w:rPr>
          <w:b/>
        </w:rPr>
        <w:t>Public cloud</w:t>
      </w:r>
      <w:r>
        <w:t xml:space="preserve"> → shared infrastructure </w:t>
      </w:r>
    </w:p>
    <w:p w14:paraId="709A9BDB" w14:textId="77777777" w:rsidR="009A6CD2" w:rsidRDefault="005962E5">
      <w:pPr>
        <w:spacing w:after="10"/>
        <w:ind w:left="-5" w:right="97"/>
      </w:pPr>
      <w:r>
        <w:rPr>
          <w:b/>
        </w:rPr>
        <w:t>Private cloud</w:t>
      </w:r>
      <w:r>
        <w:t xml:space="preserve"> → dedicated environment </w:t>
      </w:r>
    </w:p>
    <w:p w14:paraId="765A1059" w14:textId="77777777" w:rsidR="009A6CD2" w:rsidRDefault="005962E5">
      <w:pPr>
        <w:ind w:left="-5" w:right="97"/>
      </w:pPr>
      <w:r>
        <w:rPr>
          <w:b/>
        </w:rPr>
        <w:t>Hybrid cloud</w:t>
      </w:r>
      <w:r>
        <w:t xml:space="preserve"> → combination of both </w:t>
      </w:r>
    </w:p>
    <w:p w14:paraId="783226D5" w14:textId="77777777" w:rsidR="009A6CD2" w:rsidRDefault="005962E5">
      <w:pPr>
        <w:ind w:left="-5" w:right="97"/>
      </w:pPr>
      <w:r>
        <w:t xml:space="preserve">Very common in interviews. </w:t>
      </w:r>
    </w:p>
    <w:p w14:paraId="3708A700"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58BE5D47" wp14:editId="1A0D608F">
                <wp:extent cx="5651500" cy="12700"/>
                <wp:effectExtent l="0" t="0" r="0" b="0"/>
                <wp:docPr id="130139" name="Group 13013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856" name="Shape 2085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139" style="width:445pt;height:1pt;mso-position-horizontal-relative:char;mso-position-vertical-relative:line" coordsize="56515,127">
                <v:shape id="Shape 2085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1FB7AF2" w14:textId="77777777" w:rsidR="009A6CD2" w:rsidRDefault="005962E5">
      <w:pPr>
        <w:pStyle w:val="Heading2"/>
        <w:ind w:left="-5"/>
      </w:pPr>
      <w:r>
        <w:lastRenderedPageBreak/>
        <w:t xml:space="preserve">B. Cloud Providers </w:t>
      </w:r>
    </w:p>
    <w:p w14:paraId="07A88EDA" w14:textId="77777777" w:rsidR="009A6CD2" w:rsidRDefault="005962E5">
      <w:pPr>
        <w:numPr>
          <w:ilvl w:val="0"/>
          <w:numId w:val="107"/>
        </w:numPr>
        <w:spacing w:after="213"/>
        <w:ind w:right="120" w:hanging="289"/>
      </w:pPr>
      <w:r>
        <w:rPr>
          <w:b/>
          <w:sz w:val="26"/>
        </w:rPr>
        <w:t xml:space="preserve">Name the major cloud providers </w:t>
      </w:r>
    </w:p>
    <w:p w14:paraId="687CFB1D" w14:textId="77777777" w:rsidR="009A6CD2" w:rsidRDefault="005962E5">
      <w:pPr>
        <w:spacing w:after="11"/>
        <w:ind w:left="-5" w:right="123"/>
      </w:pPr>
      <w:r>
        <w:rPr>
          <w:b/>
        </w:rPr>
        <w:t xml:space="preserve">Answer: </w:t>
      </w:r>
    </w:p>
    <w:p w14:paraId="1DBA7109" w14:textId="77777777" w:rsidR="009A6CD2" w:rsidRDefault="005962E5">
      <w:pPr>
        <w:ind w:left="-5" w:right="97"/>
      </w:pPr>
      <w:r>
        <w:t xml:space="preserve">Major </w:t>
      </w:r>
      <w:r>
        <w:t xml:space="preserve">providers: </w:t>
      </w:r>
    </w:p>
    <w:p w14:paraId="148F3685" w14:textId="77777777" w:rsidR="009A6CD2" w:rsidRDefault="005962E5">
      <w:pPr>
        <w:numPr>
          <w:ilvl w:val="1"/>
          <w:numId w:val="107"/>
        </w:numPr>
        <w:spacing w:after="8"/>
        <w:ind w:right="97" w:hanging="360"/>
      </w:pPr>
      <w:r>
        <w:t xml:space="preserve">Amazon Web Services ● Microsoft Azure </w:t>
      </w:r>
    </w:p>
    <w:p w14:paraId="552B5465" w14:textId="77777777" w:rsidR="009A6CD2" w:rsidRDefault="005962E5">
      <w:pPr>
        <w:numPr>
          <w:ilvl w:val="1"/>
          <w:numId w:val="107"/>
        </w:numPr>
        <w:ind w:right="97" w:hanging="360"/>
      </w:pPr>
      <w:r>
        <w:t xml:space="preserve">Google Cloud Platform </w:t>
      </w:r>
    </w:p>
    <w:p w14:paraId="7A519CDA" w14:textId="77777777" w:rsidR="009A6CD2" w:rsidRDefault="005962E5">
      <w:pPr>
        <w:ind w:left="-5" w:right="97"/>
      </w:pPr>
      <w:r>
        <w:t xml:space="preserve">These are the top platforms used in industry. </w:t>
      </w:r>
    </w:p>
    <w:p w14:paraId="27FB4232"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0E3E19C8" wp14:editId="7F6FBA3C">
                <wp:extent cx="5651500" cy="12700"/>
                <wp:effectExtent l="0" t="0" r="0" b="0"/>
                <wp:docPr id="130140" name="Group 13014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920" name="Shape 2092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140" style="width:445pt;height:1pt;mso-position-horizontal-relative:char;mso-position-vertical-relative:line" coordsize="56515,127">
                <v:shape id="Shape 2092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D273A53" w14:textId="77777777" w:rsidR="009A6CD2" w:rsidRDefault="005962E5">
      <w:pPr>
        <w:numPr>
          <w:ilvl w:val="0"/>
          <w:numId w:val="107"/>
        </w:numPr>
        <w:spacing w:after="213"/>
        <w:ind w:right="120" w:hanging="289"/>
      </w:pPr>
      <w:r>
        <w:rPr>
          <w:b/>
          <w:sz w:val="26"/>
        </w:rPr>
        <w:t xml:space="preserve">What is EC2 in AWS? </w:t>
      </w:r>
    </w:p>
    <w:p w14:paraId="14F56AE8" w14:textId="77777777" w:rsidR="009A6CD2" w:rsidRDefault="005962E5">
      <w:pPr>
        <w:spacing w:after="11"/>
        <w:ind w:left="-5" w:right="123"/>
      </w:pPr>
      <w:r>
        <w:rPr>
          <w:b/>
        </w:rPr>
        <w:t xml:space="preserve">Answer: </w:t>
      </w:r>
    </w:p>
    <w:p w14:paraId="2612F75C" w14:textId="77777777" w:rsidR="009A6CD2" w:rsidRDefault="005962E5">
      <w:pPr>
        <w:spacing w:after="120" w:line="390" w:lineRule="auto"/>
        <w:ind w:left="-5" w:right="358"/>
      </w:pPr>
      <w:r>
        <w:t xml:space="preserve">Amazon Web Services EC2 (Elastic Compute Cloud) is a virtual server service used to run </w:t>
      </w:r>
      <w:r>
        <w:t xml:space="preserve">applications in the cloud. Common use: </w:t>
      </w:r>
    </w:p>
    <w:p w14:paraId="40A85D4A" w14:textId="77777777" w:rsidR="009A6CD2" w:rsidRDefault="005962E5">
      <w:pPr>
        <w:numPr>
          <w:ilvl w:val="1"/>
          <w:numId w:val="107"/>
        </w:numPr>
        <w:spacing w:after="10"/>
        <w:ind w:right="97" w:hanging="360"/>
      </w:pPr>
      <w:r>
        <w:t xml:space="preserve">host applications </w:t>
      </w:r>
    </w:p>
    <w:p w14:paraId="160FA3B2" w14:textId="77777777" w:rsidR="009A6CD2" w:rsidRDefault="005962E5">
      <w:pPr>
        <w:numPr>
          <w:ilvl w:val="1"/>
          <w:numId w:val="107"/>
        </w:numPr>
        <w:spacing w:after="10"/>
        <w:ind w:right="97" w:hanging="360"/>
      </w:pPr>
      <w:r>
        <w:t xml:space="preserve">deploy backend services </w:t>
      </w:r>
    </w:p>
    <w:p w14:paraId="7107A5E6" w14:textId="77777777" w:rsidR="009A6CD2" w:rsidRDefault="005962E5">
      <w:pPr>
        <w:numPr>
          <w:ilvl w:val="1"/>
          <w:numId w:val="107"/>
        </w:numPr>
        <w:ind w:right="97" w:hanging="360"/>
      </w:pPr>
      <w:r>
        <w:t xml:space="preserve">scalable compute instances </w:t>
      </w:r>
    </w:p>
    <w:p w14:paraId="4D745846" w14:textId="77777777" w:rsidR="009A6CD2" w:rsidRDefault="005962E5">
      <w:pPr>
        <w:ind w:left="-5" w:right="97"/>
      </w:pPr>
      <w:r>
        <w:t xml:space="preserve">This is a very common AWS question. </w:t>
      </w:r>
    </w:p>
    <w:p w14:paraId="036B48AE"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C4892EB" wp14:editId="07393CC8">
                <wp:extent cx="5651500" cy="12700"/>
                <wp:effectExtent l="0" t="0" r="0" b="0"/>
                <wp:docPr id="131089" name="Group 13108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1019" name="Shape 2101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089" style="width:445pt;height:1pt;mso-position-horizontal-relative:char;mso-position-vertical-relative:line" coordsize="56515,127">
                <v:shape id="Shape 2101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5CFE71E" w14:textId="77777777" w:rsidR="009A6CD2" w:rsidRDefault="005962E5">
      <w:pPr>
        <w:numPr>
          <w:ilvl w:val="0"/>
          <w:numId w:val="107"/>
        </w:numPr>
        <w:spacing w:after="213"/>
        <w:ind w:right="120" w:hanging="289"/>
      </w:pPr>
      <w:r>
        <w:rPr>
          <w:b/>
          <w:sz w:val="26"/>
        </w:rPr>
        <w:t xml:space="preserve">What is S3? </w:t>
      </w:r>
    </w:p>
    <w:p w14:paraId="53E254AC" w14:textId="77777777" w:rsidR="009A6CD2" w:rsidRDefault="005962E5">
      <w:pPr>
        <w:spacing w:after="11"/>
        <w:ind w:left="-5" w:right="123"/>
      </w:pPr>
      <w:r>
        <w:rPr>
          <w:b/>
        </w:rPr>
        <w:t xml:space="preserve">Answer: </w:t>
      </w:r>
    </w:p>
    <w:p w14:paraId="2CD71E1B" w14:textId="77777777" w:rsidR="009A6CD2" w:rsidRDefault="005962E5">
      <w:pPr>
        <w:ind w:left="-5" w:right="97"/>
      </w:pPr>
      <w:r>
        <w:t xml:space="preserve">Amazon Web Services S3 is an object storage service used to store files, images, logs, backups, and static website content. </w:t>
      </w:r>
    </w:p>
    <w:p w14:paraId="53AAC08F" w14:textId="77777777" w:rsidR="009A6CD2" w:rsidRDefault="005962E5">
      <w:pPr>
        <w:ind w:left="-5" w:right="97"/>
      </w:pPr>
      <w:r>
        <w:t xml:space="preserve">Example use: </w:t>
      </w:r>
    </w:p>
    <w:p w14:paraId="58AA041E" w14:textId="77777777" w:rsidR="009A6CD2" w:rsidRDefault="005962E5">
      <w:pPr>
        <w:numPr>
          <w:ilvl w:val="1"/>
          <w:numId w:val="107"/>
        </w:numPr>
        <w:spacing w:after="10"/>
        <w:ind w:right="97" w:hanging="360"/>
      </w:pPr>
      <w:r>
        <w:t xml:space="preserve">file storage </w:t>
      </w:r>
    </w:p>
    <w:p w14:paraId="0D6CC865" w14:textId="77777777" w:rsidR="009A6CD2" w:rsidRDefault="005962E5">
      <w:pPr>
        <w:numPr>
          <w:ilvl w:val="1"/>
          <w:numId w:val="107"/>
        </w:numPr>
        <w:spacing w:after="10"/>
        <w:ind w:right="97" w:hanging="360"/>
      </w:pPr>
      <w:r>
        <w:t xml:space="preserve">backups </w:t>
      </w:r>
    </w:p>
    <w:p w14:paraId="215087D6" w14:textId="77777777" w:rsidR="009A6CD2" w:rsidRDefault="005962E5">
      <w:pPr>
        <w:numPr>
          <w:ilvl w:val="1"/>
          <w:numId w:val="107"/>
        </w:numPr>
        <w:ind w:right="97" w:hanging="360"/>
      </w:pPr>
      <w:r>
        <w:t xml:space="preserve">data lake </w:t>
      </w:r>
    </w:p>
    <w:p w14:paraId="2977D89D" w14:textId="77777777" w:rsidR="009A6CD2" w:rsidRDefault="005962E5">
      <w:pPr>
        <w:ind w:left="-5" w:right="97"/>
      </w:pPr>
      <w:r>
        <w:t xml:space="preserve">S3 security and misconfiguration questions are frequently asked. </w:t>
      </w:r>
    </w:p>
    <w:p w14:paraId="75BDB787"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9DD7E6D" wp14:editId="0147F72A">
                <wp:extent cx="5651500" cy="12700"/>
                <wp:effectExtent l="0" t="0" r="0" b="0"/>
                <wp:docPr id="131090" name="Group 13109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1107" name="Shape 2110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090" style="width:445pt;height:1pt;mso-position-horizontal-relative:char;mso-position-vertical-relative:line" coordsize="56515,127">
                <v:shape id="Shape 2110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A36B49A" w14:textId="77777777" w:rsidR="009A6CD2" w:rsidRDefault="005962E5">
      <w:pPr>
        <w:pStyle w:val="Heading2"/>
        <w:ind w:left="-5"/>
      </w:pPr>
      <w:r>
        <w:t xml:space="preserve">C. Networking </w:t>
      </w:r>
    </w:p>
    <w:p w14:paraId="6FBB237A" w14:textId="77777777" w:rsidR="009A6CD2" w:rsidRDefault="005962E5">
      <w:pPr>
        <w:numPr>
          <w:ilvl w:val="0"/>
          <w:numId w:val="108"/>
        </w:numPr>
        <w:spacing w:after="213"/>
        <w:ind w:right="120" w:hanging="289"/>
      </w:pPr>
      <w:r>
        <w:rPr>
          <w:b/>
          <w:sz w:val="26"/>
        </w:rPr>
        <w:t xml:space="preserve">What is VPC? </w:t>
      </w:r>
    </w:p>
    <w:p w14:paraId="794CED9D" w14:textId="77777777" w:rsidR="009A6CD2" w:rsidRDefault="005962E5">
      <w:pPr>
        <w:spacing w:after="11"/>
        <w:ind w:left="-5" w:right="123"/>
      </w:pPr>
      <w:r>
        <w:rPr>
          <w:b/>
        </w:rPr>
        <w:lastRenderedPageBreak/>
        <w:t xml:space="preserve">Answer: </w:t>
      </w:r>
    </w:p>
    <w:p w14:paraId="17448843" w14:textId="77777777" w:rsidR="009A6CD2" w:rsidRDefault="005962E5">
      <w:pPr>
        <w:spacing w:after="250"/>
        <w:ind w:left="-5" w:right="123"/>
      </w:pPr>
      <w:r>
        <w:t xml:space="preserve">VPC stands for </w:t>
      </w:r>
      <w:r>
        <w:rPr>
          <w:b/>
        </w:rPr>
        <w:t>Virtual Private Cloud</w:t>
      </w:r>
      <w:r>
        <w:t xml:space="preserve">. </w:t>
      </w:r>
    </w:p>
    <w:p w14:paraId="3B2C3F4B" w14:textId="77777777" w:rsidR="009A6CD2" w:rsidRDefault="005962E5">
      <w:pPr>
        <w:ind w:left="-5" w:right="97"/>
      </w:pPr>
      <w:r>
        <w:t xml:space="preserve">It is an </w:t>
      </w:r>
      <w:r>
        <w:t xml:space="preserve">isolated virtual network inside the cloud where you deploy resources securely. </w:t>
      </w:r>
    </w:p>
    <w:p w14:paraId="2B84E8A1" w14:textId="77777777" w:rsidR="009A6CD2" w:rsidRDefault="005962E5">
      <w:pPr>
        <w:ind w:left="-5" w:right="97"/>
      </w:pPr>
      <w:r>
        <w:t xml:space="preserve">Common components: </w:t>
      </w:r>
    </w:p>
    <w:p w14:paraId="24DD2DCD" w14:textId="77777777" w:rsidR="009A6CD2" w:rsidRDefault="005962E5">
      <w:pPr>
        <w:numPr>
          <w:ilvl w:val="1"/>
          <w:numId w:val="108"/>
        </w:numPr>
        <w:spacing w:after="10"/>
        <w:ind w:right="97" w:hanging="360"/>
      </w:pPr>
      <w:r>
        <w:t xml:space="preserve">subnets </w:t>
      </w:r>
    </w:p>
    <w:p w14:paraId="5432C59F" w14:textId="77777777" w:rsidR="009A6CD2" w:rsidRDefault="005962E5">
      <w:pPr>
        <w:numPr>
          <w:ilvl w:val="1"/>
          <w:numId w:val="108"/>
        </w:numPr>
        <w:spacing w:after="10"/>
        <w:ind w:right="97" w:hanging="360"/>
      </w:pPr>
      <w:r>
        <w:t xml:space="preserve">route tables </w:t>
      </w:r>
    </w:p>
    <w:p w14:paraId="3AD44EC9" w14:textId="77777777" w:rsidR="009A6CD2" w:rsidRDefault="005962E5">
      <w:pPr>
        <w:numPr>
          <w:ilvl w:val="1"/>
          <w:numId w:val="108"/>
        </w:numPr>
        <w:spacing w:after="10"/>
        <w:ind w:right="97" w:hanging="360"/>
      </w:pPr>
      <w:r>
        <w:t xml:space="preserve">internet gateway </w:t>
      </w:r>
    </w:p>
    <w:p w14:paraId="7DDF4FAE" w14:textId="77777777" w:rsidR="009A6CD2" w:rsidRDefault="005962E5">
      <w:pPr>
        <w:numPr>
          <w:ilvl w:val="1"/>
          <w:numId w:val="108"/>
        </w:numPr>
        <w:ind w:right="97" w:hanging="360"/>
      </w:pPr>
      <w:r>
        <w:t xml:space="preserve">NAT gateway </w:t>
      </w:r>
    </w:p>
    <w:p w14:paraId="7B00BE2B" w14:textId="77777777" w:rsidR="009A6CD2" w:rsidRDefault="005962E5">
      <w:pPr>
        <w:ind w:left="-5" w:right="97"/>
      </w:pPr>
      <w:r>
        <w:t xml:space="preserve">VPC and networking are core interview topics. </w:t>
      </w:r>
    </w:p>
    <w:p w14:paraId="668C707A"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40E1B863" wp14:editId="2E6B754D">
                <wp:extent cx="5651500" cy="12700"/>
                <wp:effectExtent l="0" t="0" r="0" b="0"/>
                <wp:docPr id="131091" name="Group 13109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1204" name="Shape 2120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091" style="width:445pt;height:1pt;mso-position-horizontal-relative:char;mso-position-vertical-relative:line" coordsize="56515,127">
                <v:shape id="Shape 2120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4C3F813" w14:textId="77777777" w:rsidR="009A6CD2" w:rsidRDefault="005962E5">
      <w:pPr>
        <w:numPr>
          <w:ilvl w:val="0"/>
          <w:numId w:val="108"/>
        </w:numPr>
        <w:spacing w:after="213"/>
        <w:ind w:right="120" w:hanging="289"/>
      </w:pPr>
      <w:r>
        <w:rPr>
          <w:b/>
          <w:sz w:val="26"/>
        </w:rPr>
        <w:t xml:space="preserve">What is the difference between public and private subnet? </w:t>
      </w:r>
    </w:p>
    <w:p w14:paraId="5D10BF20" w14:textId="77777777" w:rsidR="009A6CD2" w:rsidRDefault="005962E5">
      <w:pPr>
        <w:spacing w:after="250"/>
        <w:ind w:left="-5" w:right="123"/>
      </w:pPr>
      <w:r>
        <w:rPr>
          <w:b/>
        </w:rPr>
        <w:t xml:space="preserve">Answer: </w:t>
      </w:r>
    </w:p>
    <w:p w14:paraId="668120BD" w14:textId="77777777" w:rsidR="009A6CD2" w:rsidRDefault="005962E5">
      <w:pPr>
        <w:spacing w:after="10"/>
        <w:ind w:left="-5" w:right="97"/>
      </w:pPr>
      <w:r>
        <w:rPr>
          <w:b/>
        </w:rPr>
        <w:t>Public subnet</w:t>
      </w:r>
      <w:r>
        <w:t xml:space="preserve"> → internet accessible </w:t>
      </w:r>
    </w:p>
    <w:p w14:paraId="02D1E501" w14:textId="77777777" w:rsidR="009A6CD2" w:rsidRDefault="005962E5">
      <w:pPr>
        <w:ind w:left="-5" w:right="97"/>
      </w:pPr>
      <w:r>
        <w:rPr>
          <w:b/>
        </w:rPr>
        <w:t>Private subnet</w:t>
      </w:r>
      <w:r>
        <w:t xml:space="preserve"> → no direct internet access </w:t>
      </w:r>
    </w:p>
    <w:p w14:paraId="494B11E2" w14:textId="77777777" w:rsidR="009A6CD2" w:rsidRDefault="005962E5">
      <w:pPr>
        <w:ind w:left="-5" w:right="97"/>
      </w:pPr>
      <w:r>
        <w:t xml:space="preserve">This is a very frequently asked cloud networking question. </w:t>
      </w:r>
    </w:p>
    <w:p w14:paraId="5FF9DF9F"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6B7FC6EA" wp14:editId="1FFEE4D6">
                <wp:extent cx="5651500" cy="12700"/>
                <wp:effectExtent l="0" t="0" r="0" b="0"/>
                <wp:docPr id="130133" name="Group 13013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1273" name="Shape 2127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133" style="width:445pt;height:1pt;mso-position-horizontal-relative:char;mso-position-vertical-relative:line" coordsize="56515,127">
                <v:shape id="Shape 2127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004C369" w14:textId="77777777" w:rsidR="009A6CD2" w:rsidRDefault="005962E5">
      <w:pPr>
        <w:numPr>
          <w:ilvl w:val="0"/>
          <w:numId w:val="108"/>
        </w:numPr>
        <w:spacing w:after="213"/>
        <w:ind w:right="120" w:hanging="289"/>
      </w:pPr>
      <w:r>
        <w:rPr>
          <w:b/>
          <w:sz w:val="26"/>
        </w:rPr>
        <w:t xml:space="preserve">What is load balancing? </w:t>
      </w:r>
    </w:p>
    <w:p w14:paraId="21C95529" w14:textId="77777777" w:rsidR="009A6CD2" w:rsidRDefault="005962E5">
      <w:pPr>
        <w:spacing w:after="11"/>
        <w:ind w:left="-5" w:right="123"/>
      </w:pPr>
      <w:r>
        <w:rPr>
          <w:b/>
        </w:rPr>
        <w:t xml:space="preserve">Answer: </w:t>
      </w:r>
    </w:p>
    <w:p w14:paraId="43D4BA58" w14:textId="77777777" w:rsidR="009A6CD2" w:rsidRDefault="005962E5">
      <w:pPr>
        <w:ind w:left="-5" w:right="97"/>
      </w:pPr>
      <w:r>
        <w:t xml:space="preserve">Load balancing distributes incoming traffic across </w:t>
      </w:r>
      <w:r>
        <w:t xml:space="preserve">multiple servers to improve performance and availability. </w:t>
      </w:r>
    </w:p>
    <w:p w14:paraId="52FDA180" w14:textId="77777777" w:rsidR="009A6CD2" w:rsidRDefault="005962E5">
      <w:pPr>
        <w:ind w:left="-5" w:right="97"/>
      </w:pPr>
      <w:r>
        <w:t xml:space="preserve">This is common in architecture interviews. </w:t>
      </w:r>
    </w:p>
    <w:p w14:paraId="67299C0A"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109DB9E4" wp14:editId="0DF112A2">
                <wp:extent cx="5651500" cy="12700"/>
                <wp:effectExtent l="0" t="0" r="0" b="0"/>
                <wp:docPr id="130134" name="Group 13013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1325" name="Shape 2132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134" style="width:445pt;height:1pt;mso-position-horizontal-relative:char;mso-position-vertical-relative:line" coordsize="56515,127">
                <v:shape id="Shape 2132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2542517" w14:textId="77777777" w:rsidR="009A6CD2" w:rsidRDefault="005962E5">
      <w:pPr>
        <w:pStyle w:val="Heading2"/>
        <w:ind w:left="-5"/>
      </w:pPr>
      <w:r>
        <w:t xml:space="preserve">D. Security </w:t>
      </w:r>
    </w:p>
    <w:p w14:paraId="311FCE0E" w14:textId="77777777" w:rsidR="009A6CD2" w:rsidRDefault="005962E5">
      <w:pPr>
        <w:numPr>
          <w:ilvl w:val="0"/>
          <w:numId w:val="109"/>
        </w:numPr>
        <w:spacing w:after="213"/>
        <w:ind w:right="120" w:hanging="434"/>
      </w:pPr>
      <w:r>
        <w:rPr>
          <w:b/>
          <w:sz w:val="26"/>
        </w:rPr>
        <w:t xml:space="preserve">What is IAM? </w:t>
      </w:r>
    </w:p>
    <w:p w14:paraId="2C30BBBD" w14:textId="77777777" w:rsidR="009A6CD2" w:rsidRDefault="005962E5">
      <w:pPr>
        <w:spacing w:after="11"/>
        <w:ind w:left="-5" w:right="123"/>
      </w:pPr>
      <w:r>
        <w:rPr>
          <w:b/>
        </w:rPr>
        <w:t xml:space="preserve">Answer: </w:t>
      </w:r>
    </w:p>
    <w:p w14:paraId="649F1487" w14:textId="77777777" w:rsidR="009A6CD2" w:rsidRDefault="005962E5">
      <w:pPr>
        <w:spacing w:after="250"/>
        <w:ind w:left="-5" w:right="123"/>
      </w:pPr>
      <w:r>
        <w:t xml:space="preserve">IAM stands for </w:t>
      </w:r>
      <w:r>
        <w:rPr>
          <w:b/>
        </w:rPr>
        <w:t>Identity and Access Management</w:t>
      </w:r>
      <w:r>
        <w:t xml:space="preserve">. </w:t>
      </w:r>
    </w:p>
    <w:p w14:paraId="45E37B33" w14:textId="77777777" w:rsidR="009A6CD2" w:rsidRDefault="005962E5">
      <w:pPr>
        <w:ind w:left="-5" w:right="97"/>
      </w:pPr>
      <w:r>
        <w:t xml:space="preserve">It controls: </w:t>
      </w:r>
    </w:p>
    <w:p w14:paraId="42FA2C8B" w14:textId="77777777" w:rsidR="009A6CD2" w:rsidRDefault="005962E5">
      <w:pPr>
        <w:numPr>
          <w:ilvl w:val="1"/>
          <w:numId w:val="109"/>
        </w:numPr>
        <w:spacing w:after="10"/>
        <w:ind w:right="97" w:hanging="360"/>
      </w:pPr>
      <w:r>
        <w:t xml:space="preserve">users </w:t>
      </w:r>
    </w:p>
    <w:p w14:paraId="128BA23F" w14:textId="77777777" w:rsidR="009A6CD2" w:rsidRDefault="005962E5">
      <w:pPr>
        <w:numPr>
          <w:ilvl w:val="1"/>
          <w:numId w:val="109"/>
        </w:numPr>
        <w:spacing w:after="10"/>
        <w:ind w:right="97" w:hanging="360"/>
      </w:pPr>
      <w:r>
        <w:t xml:space="preserve">roles </w:t>
      </w:r>
    </w:p>
    <w:p w14:paraId="11DC04E2" w14:textId="77777777" w:rsidR="009A6CD2" w:rsidRDefault="005962E5">
      <w:pPr>
        <w:numPr>
          <w:ilvl w:val="1"/>
          <w:numId w:val="109"/>
        </w:numPr>
        <w:spacing w:after="10"/>
        <w:ind w:right="97" w:hanging="360"/>
      </w:pPr>
      <w:r>
        <w:t xml:space="preserve">permissions </w:t>
      </w:r>
    </w:p>
    <w:p w14:paraId="40B41C35" w14:textId="77777777" w:rsidR="009A6CD2" w:rsidRDefault="005962E5">
      <w:pPr>
        <w:numPr>
          <w:ilvl w:val="1"/>
          <w:numId w:val="109"/>
        </w:numPr>
        <w:ind w:right="97" w:hanging="360"/>
      </w:pPr>
      <w:r>
        <w:lastRenderedPageBreak/>
        <w:t xml:space="preserve">access policies </w:t>
      </w:r>
    </w:p>
    <w:p w14:paraId="58AAE961" w14:textId="77777777" w:rsidR="009A6CD2" w:rsidRDefault="005962E5">
      <w:pPr>
        <w:ind w:left="-5" w:right="97"/>
      </w:pPr>
      <w:r>
        <w:t xml:space="preserve">This </w:t>
      </w:r>
      <w:r>
        <w:t xml:space="preserve">is one of the most important cloud security questions. </w:t>
      </w:r>
    </w:p>
    <w:p w14:paraId="2FC81D0F"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4648A2B" wp14:editId="50159219">
                <wp:extent cx="5651500" cy="12700"/>
                <wp:effectExtent l="0" t="0" r="0" b="0"/>
                <wp:docPr id="130135" name="Group 13013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1398" name="Shape 2139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135" style="width:445pt;height:1pt;mso-position-horizontal-relative:char;mso-position-vertical-relative:line" coordsize="56515,127">
                <v:shape id="Shape 2139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B0F94BA" w14:textId="77777777" w:rsidR="009A6CD2" w:rsidRDefault="005962E5">
      <w:pPr>
        <w:numPr>
          <w:ilvl w:val="0"/>
          <w:numId w:val="109"/>
        </w:numPr>
        <w:spacing w:after="213"/>
        <w:ind w:right="120" w:hanging="434"/>
      </w:pPr>
      <w:r>
        <w:rPr>
          <w:b/>
          <w:sz w:val="26"/>
        </w:rPr>
        <w:t xml:space="preserve">How do you secure cloud resources? </w:t>
      </w:r>
    </w:p>
    <w:p w14:paraId="0FC979F7" w14:textId="77777777" w:rsidR="009A6CD2" w:rsidRDefault="005962E5">
      <w:pPr>
        <w:spacing w:after="11"/>
        <w:ind w:left="-5" w:right="123"/>
      </w:pPr>
      <w:r>
        <w:rPr>
          <w:b/>
        </w:rPr>
        <w:t xml:space="preserve">Answer: </w:t>
      </w:r>
    </w:p>
    <w:p w14:paraId="3F58BCC4" w14:textId="77777777" w:rsidR="009A6CD2" w:rsidRDefault="005962E5">
      <w:pPr>
        <w:ind w:left="-5" w:right="97"/>
      </w:pPr>
      <w:r>
        <w:t xml:space="preserve">Common practices: </w:t>
      </w:r>
    </w:p>
    <w:p w14:paraId="4A4E8258" w14:textId="77777777" w:rsidR="009A6CD2" w:rsidRDefault="005962E5">
      <w:pPr>
        <w:numPr>
          <w:ilvl w:val="1"/>
          <w:numId w:val="109"/>
        </w:numPr>
        <w:spacing w:after="10"/>
        <w:ind w:right="97" w:hanging="360"/>
      </w:pPr>
      <w:r>
        <w:t xml:space="preserve">least privilege access </w:t>
      </w:r>
    </w:p>
    <w:p w14:paraId="40EB4D53" w14:textId="77777777" w:rsidR="009A6CD2" w:rsidRDefault="005962E5">
      <w:pPr>
        <w:numPr>
          <w:ilvl w:val="1"/>
          <w:numId w:val="109"/>
        </w:numPr>
        <w:spacing w:after="10"/>
        <w:ind w:right="97" w:hanging="360"/>
      </w:pPr>
      <w:r>
        <w:t xml:space="preserve">encryption </w:t>
      </w:r>
    </w:p>
    <w:p w14:paraId="1E023D73" w14:textId="77777777" w:rsidR="009A6CD2" w:rsidRDefault="005962E5">
      <w:pPr>
        <w:numPr>
          <w:ilvl w:val="1"/>
          <w:numId w:val="109"/>
        </w:numPr>
        <w:spacing w:after="10"/>
        <w:ind w:right="97" w:hanging="360"/>
      </w:pPr>
      <w:r>
        <w:t xml:space="preserve">MFA </w:t>
      </w:r>
    </w:p>
    <w:p w14:paraId="56FC2584" w14:textId="77777777" w:rsidR="009A6CD2" w:rsidRDefault="005962E5">
      <w:pPr>
        <w:numPr>
          <w:ilvl w:val="1"/>
          <w:numId w:val="109"/>
        </w:numPr>
        <w:spacing w:after="10"/>
        <w:ind w:right="97" w:hanging="360"/>
      </w:pPr>
      <w:r>
        <w:t xml:space="preserve">VPC security groups </w:t>
      </w:r>
    </w:p>
    <w:p w14:paraId="22381066" w14:textId="77777777" w:rsidR="009A6CD2" w:rsidRDefault="005962E5">
      <w:pPr>
        <w:numPr>
          <w:ilvl w:val="1"/>
          <w:numId w:val="109"/>
        </w:numPr>
        <w:spacing w:after="10"/>
        <w:ind w:right="97" w:hanging="360"/>
      </w:pPr>
      <w:r>
        <w:t xml:space="preserve">secrets management </w:t>
      </w:r>
    </w:p>
    <w:p w14:paraId="5BD9CB8E" w14:textId="77777777" w:rsidR="009A6CD2" w:rsidRDefault="005962E5">
      <w:pPr>
        <w:numPr>
          <w:ilvl w:val="1"/>
          <w:numId w:val="109"/>
        </w:numPr>
        <w:ind w:right="97" w:hanging="360"/>
      </w:pPr>
      <w:r>
        <w:t xml:space="preserve">monitoring logs </w:t>
      </w:r>
    </w:p>
    <w:p w14:paraId="4D62F0C2" w14:textId="77777777" w:rsidR="009A6CD2" w:rsidRDefault="005962E5">
      <w:pPr>
        <w:ind w:left="-5" w:right="97"/>
      </w:pPr>
      <w:r>
        <w:t xml:space="preserve">Cloud security is heavily tested in interviews. </w:t>
      </w:r>
    </w:p>
    <w:p w14:paraId="67BB2B13"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6692BA4C" wp14:editId="2601E10F">
                <wp:extent cx="5651500" cy="12700"/>
                <wp:effectExtent l="0" t="0" r="0" b="0"/>
                <wp:docPr id="130136" name="Group 13013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1470" name="Shape 2147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136" style="width:445pt;height:1pt;mso-position-horizontal-relative:char;mso-position-vertical-relative:line" coordsize="56515,127">
                <v:shape id="Shape 2147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27067A0" w14:textId="77777777" w:rsidR="009A6CD2" w:rsidRDefault="005962E5">
      <w:pPr>
        <w:pStyle w:val="Heading2"/>
        <w:ind w:left="-5"/>
      </w:pPr>
      <w:r>
        <w:t xml:space="preserve">E. DevOps / Automation </w:t>
      </w:r>
    </w:p>
    <w:p w14:paraId="7D4411EE" w14:textId="77777777" w:rsidR="009A6CD2" w:rsidRDefault="005962E5">
      <w:pPr>
        <w:numPr>
          <w:ilvl w:val="0"/>
          <w:numId w:val="110"/>
        </w:numPr>
        <w:spacing w:after="213"/>
        <w:ind w:right="120" w:hanging="434"/>
      </w:pPr>
      <w:r>
        <w:rPr>
          <w:b/>
          <w:sz w:val="26"/>
        </w:rPr>
        <w:t>What is Infrastructure as Code (</w:t>
      </w:r>
      <w:proofErr w:type="spellStart"/>
      <w:r>
        <w:rPr>
          <w:b/>
          <w:sz w:val="26"/>
        </w:rPr>
        <w:t>IaC</w:t>
      </w:r>
      <w:proofErr w:type="spellEnd"/>
      <w:r>
        <w:rPr>
          <w:b/>
          <w:sz w:val="26"/>
        </w:rPr>
        <w:t xml:space="preserve">)? </w:t>
      </w:r>
    </w:p>
    <w:p w14:paraId="3770C921" w14:textId="77777777" w:rsidR="009A6CD2" w:rsidRDefault="005962E5">
      <w:pPr>
        <w:spacing w:after="11"/>
        <w:ind w:left="-5" w:right="123"/>
      </w:pPr>
      <w:r>
        <w:rPr>
          <w:b/>
        </w:rPr>
        <w:t xml:space="preserve">Answer: </w:t>
      </w:r>
    </w:p>
    <w:p w14:paraId="7CE0BF97" w14:textId="77777777" w:rsidR="009A6CD2" w:rsidRDefault="005962E5">
      <w:pPr>
        <w:ind w:left="-5" w:right="97"/>
      </w:pPr>
      <w:proofErr w:type="spellStart"/>
      <w:r>
        <w:t>IaC</w:t>
      </w:r>
      <w:proofErr w:type="spellEnd"/>
      <w:r>
        <w:t xml:space="preserve"> is the process of managing infrastructure using code instead of manual setup. </w:t>
      </w:r>
    </w:p>
    <w:p w14:paraId="5523046E" w14:textId="77777777" w:rsidR="009A6CD2" w:rsidRDefault="005962E5">
      <w:pPr>
        <w:ind w:left="-5" w:right="97"/>
      </w:pPr>
      <w:r>
        <w:t xml:space="preserve">Popular tools: </w:t>
      </w:r>
    </w:p>
    <w:p w14:paraId="3B6DE47A" w14:textId="77777777" w:rsidR="009A6CD2" w:rsidRDefault="005962E5">
      <w:pPr>
        <w:numPr>
          <w:ilvl w:val="1"/>
          <w:numId w:val="110"/>
        </w:numPr>
        <w:spacing w:after="10"/>
        <w:ind w:right="97" w:hanging="360"/>
      </w:pPr>
      <w:r>
        <w:t xml:space="preserve">Terraform </w:t>
      </w:r>
    </w:p>
    <w:p w14:paraId="01E2E11C" w14:textId="77777777" w:rsidR="009A6CD2" w:rsidRDefault="005962E5">
      <w:pPr>
        <w:numPr>
          <w:ilvl w:val="1"/>
          <w:numId w:val="110"/>
        </w:numPr>
        <w:spacing w:after="10"/>
        <w:ind w:right="97" w:hanging="360"/>
      </w:pPr>
      <w:r>
        <w:t xml:space="preserve">Ansible </w:t>
      </w:r>
    </w:p>
    <w:p w14:paraId="77E298E7" w14:textId="77777777" w:rsidR="009A6CD2" w:rsidRDefault="005962E5">
      <w:pPr>
        <w:numPr>
          <w:ilvl w:val="1"/>
          <w:numId w:val="110"/>
        </w:numPr>
        <w:ind w:right="97" w:hanging="360"/>
      </w:pPr>
      <w:r>
        <w:t xml:space="preserve">AWS CloudFormation </w:t>
      </w:r>
    </w:p>
    <w:p w14:paraId="4B10DCCA" w14:textId="77777777" w:rsidR="009A6CD2" w:rsidRDefault="005962E5">
      <w:pPr>
        <w:ind w:left="-5" w:right="97"/>
      </w:pPr>
      <w:proofErr w:type="spellStart"/>
      <w:r>
        <w:t>IaC</w:t>
      </w:r>
      <w:proofErr w:type="spellEnd"/>
      <w:r>
        <w:t xml:space="preserve"> is a must-know </w:t>
      </w:r>
      <w:r>
        <w:t xml:space="preserve">topic for cloud roles. </w:t>
      </w:r>
    </w:p>
    <w:p w14:paraId="60F32080"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123C20F" wp14:editId="43D88979">
                <wp:extent cx="5651500" cy="12700"/>
                <wp:effectExtent l="0" t="0" r="0" b="0"/>
                <wp:docPr id="133160" name="Group 13316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1559" name="Shape 2155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160" style="width:445pt;height:1pt;mso-position-horizontal-relative:char;mso-position-vertical-relative:line" coordsize="56515,127">
                <v:shape id="Shape 2155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A32B6A6" w14:textId="77777777" w:rsidR="009A6CD2" w:rsidRDefault="005962E5">
      <w:pPr>
        <w:numPr>
          <w:ilvl w:val="0"/>
          <w:numId w:val="110"/>
        </w:numPr>
        <w:spacing w:after="213"/>
        <w:ind w:right="120" w:hanging="434"/>
      </w:pPr>
      <w:r>
        <w:rPr>
          <w:b/>
          <w:sz w:val="26"/>
        </w:rPr>
        <w:t xml:space="preserve">What is auto scaling? </w:t>
      </w:r>
    </w:p>
    <w:p w14:paraId="3695EA94" w14:textId="77777777" w:rsidR="009A6CD2" w:rsidRDefault="005962E5">
      <w:pPr>
        <w:spacing w:after="11"/>
        <w:ind w:left="-5" w:right="123"/>
      </w:pPr>
      <w:r>
        <w:rPr>
          <w:b/>
        </w:rPr>
        <w:t xml:space="preserve">Answer: </w:t>
      </w:r>
    </w:p>
    <w:p w14:paraId="3054F54D" w14:textId="77777777" w:rsidR="009A6CD2" w:rsidRDefault="005962E5">
      <w:pPr>
        <w:ind w:left="-5" w:right="97"/>
      </w:pPr>
      <w:r>
        <w:t xml:space="preserve">Auto scaling automatically increases or decreases server instances based on traffic load. </w:t>
      </w:r>
    </w:p>
    <w:p w14:paraId="46535407" w14:textId="77777777" w:rsidR="009A6CD2" w:rsidRDefault="005962E5">
      <w:pPr>
        <w:spacing w:after="10"/>
        <w:ind w:left="-5" w:right="97"/>
      </w:pPr>
      <w:r>
        <w:t xml:space="preserve">Example: </w:t>
      </w:r>
    </w:p>
    <w:p w14:paraId="05CB6E35" w14:textId="77777777" w:rsidR="009A6CD2" w:rsidRDefault="005962E5">
      <w:pPr>
        <w:spacing w:after="10"/>
        <w:ind w:left="-5" w:right="97"/>
      </w:pPr>
      <w:r>
        <w:t xml:space="preserve">High traffic → more instances </w:t>
      </w:r>
    </w:p>
    <w:p w14:paraId="684F9CAD" w14:textId="77777777" w:rsidR="009A6CD2" w:rsidRDefault="005962E5">
      <w:pPr>
        <w:ind w:left="-5" w:right="97"/>
      </w:pPr>
      <w:r>
        <w:t xml:space="preserve">Low traffic → fewer instances </w:t>
      </w:r>
    </w:p>
    <w:p w14:paraId="513A863E" w14:textId="77777777" w:rsidR="009A6CD2" w:rsidRDefault="005962E5">
      <w:pPr>
        <w:ind w:left="-5" w:right="97"/>
      </w:pPr>
      <w:r>
        <w:t xml:space="preserve">This improves </w:t>
      </w:r>
      <w:r>
        <w:t xml:space="preserve">performance and cost optimization. </w:t>
      </w:r>
    </w:p>
    <w:p w14:paraId="4D3CD9DB" w14:textId="77777777" w:rsidR="009A6CD2" w:rsidRDefault="005962E5">
      <w:pPr>
        <w:spacing w:after="490" w:line="259" w:lineRule="auto"/>
        <w:ind w:left="0" w:right="64" w:firstLine="0"/>
        <w:jc w:val="right"/>
      </w:pPr>
      <w:r>
        <w:rPr>
          <w:rFonts w:ascii="Calibri" w:eastAsia="Calibri" w:hAnsi="Calibri" w:cs="Calibri"/>
          <w:noProof/>
        </w:rPr>
        <w:lastRenderedPageBreak/>
        <mc:AlternateContent>
          <mc:Choice Requires="wpg">
            <w:drawing>
              <wp:inline distT="0" distB="0" distL="0" distR="0" wp14:anchorId="651EC07F" wp14:editId="67CBA44C">
                <wp:extent cx="5651500" cy="12700"/>
                <wp:effectExtent l="0" t="0" r="0" b="0"/>
                <wp:docPr id="133161" name="Group 13316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1631" name="Shape 2163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161" style="width:445pt;height:1pt;mso-position-horizontal-relative:char;mso-position-vertical-relative:line" coordsize="56515,127">
                <v:shape id="Shape 2163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27E7E87" w14:textId="77777777" w:rsidR="009A6CD2" w:rsidRDefault="005962E5">
      <w:pPr>
        <w:pStyle w:val="Heading2"/>
        <w:ind w:left="-5"/>
      </w:pPr>
      <w:r>
        <w:t xml:space="preserve">F. Containers / Modern Cloud </w:t>
      </w:r>
    </w:p>
    <w:p w14:paraId="39C8BDF6" w14:textId="77777777" w:rsidR="009A6CD2" w:rsidRDefault="005962E5">
      <w:pPr>
        <w:spacing w:after="213"/>
        <w:ind w:left="-5" w:right="120"/>
      </w:pPr>
      <w:r>
        <w:rPr>
          <w:b/>
          <w:sz w:val="26"/>
        </w:rPr>
        <w:t xml:space="preserve">14. What is Kubernetes in cloud environments? </w:t>
      </w:r>
    </w:p>
    <w:p w14:paraId="652C53B1" w14:textId="77777777" w:rsidR="009A6CD2" w:rsidRDefault="005962E5">
      <w:pPr>
        <w:spacing w:after="11"/>
        <w:ind w:left="-5" w:right="123"/>
      </w:pPr>
      <w:r>
        <w:rPr>
          <w:b/>
        </w:rPr>
        <w:t xml:space="preserve">Answer: </w:t>
      </w:r>
    </w:p>
    <w:p w14:paraId="70939885" w14:textId="77777777" w:rsidR="009A6CD2" w:rsidRDefault="005962E5">
      <w:pPr>
        <w:ind w:left="-5" w:right="97"/>
      </w:pPr>
      <w:r>
        <w:t xml:space="preserve">Kubernetes is used to manage and scale containers in cloud platforms. </w:t>
      </w:r>
    </w:p>
    <w:p w14:paraId="694F23BF" w14:textId="77777777" w:rsidR="009A6CD2" w:rsidRDefault="005962E5">
      <w:pPr>
        <w:ind w:left="-5" w:right="97"/>
      </w:pPr>
      <w:r>
        <w:t xml:space="preserve">Examples: </w:t>
      </w:r>
    </w:p>
    <w:p w14:paraId="1C1B32ED" w14:textId="77777777" w:rsidR="009A6CD2" w:rsidRDefault="005962E5">
      <w:pPr>
        <w:numPr>
          <w:ilvl w:val="0"/>
          <w:numId w:val="111"/>
        </w:numPr>
        <w:spacing w:after="10"/>
        <w:ind w:right="97" w:hanging="360"/>
      </w:pPr>
      <w:r>
        <w:t xml:space="preserve">EKS </w:t>
      </w:r>
    </w:p>
    <w:p w14:paraId="5A7D6E16" w14:textId="77777777" w:rsidR="009A6CD2" w:rsidRDefault="005962E5">
      <w:pPr>
        <w:numPr>
          <w:ilvl w:val="0"/>
          <w:numId w:val="111"/>
        </w:numPr>
        <w:spacing w:after="10"/>
        <w:ind w:right="97" w:hanging="360"/>
      </w:pPr>
      <w:r>
        <w:t xml:space="preserve">AKS </w:t>
      </w:r>
    </w:p>
    <w:p w14:paraId="18F5207B" w14:textId="77777777" w:rsidR="009A6CD2" w:rsidRDefault="005962E5">
      <w:pPr>
        <w:numPr>
          <w:ilvl w:val="0"/>
          <w:numId w:val="111"/>
        </w:numPr>
        <w:ind w:right="97" w:hanging="360"/>
      </w:pPr>
      <w:r>
        <w:t xml:space="preserve">GKE </w:t>
      </w:r>
    </w:p>
    <w:p w14:paraId="0EEBC409" w14:textId="77777777" w:rsidR="009A6CD2" w:rsidRDefault="005962E5">
      <w:pPr>
        <w:ind w:left="-5" w:right="97"/>
      </w:pPr>
      <w:r>
        <w:t xml:space="preserve">This is a very important cloud engineer question. </w:t>
      </w:r>
    </w:p>
    <w:p w14:paraId="05CC4D56"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0A6AE17D" wp14:editId="41591EC6">
                <wp:extent cx="5651500" cy="12700"/>
                <wp:effectExtent l="0" t="0" r="0" b="0"/>
                <wp:docPr id="133162" name="Group 13316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1711" name="Shape 2171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162" style="width:445pt;height:1pt;mso-position-horizontal-relative:char;mso-position-vertical-relative:line" coordsize="56515,127">
                <v:shape id="Shape 21711"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9BF9B56" w14:textId="77777777" w:rsidR="009A6CD2" w:rsidRDefault="005962E5">
      <w:pPr>
        <w:pStyle w:val="Heading2"/>
        <w:ind w:left="-5"/>
      </w:pPr>
      <w:r>
        <w:t xml:space="preserve">G. Project-Based Question </w:t>
      </w:r>
    </w:p>
    <w:p w14:paraId="16B6E379" w14:textId="77777777" w:rsidR="009A6CD2" w:rsidRDefault="005962E5">
      <w:pPr>
        <w:spacing w:after="213"/>
        <w:ind w:left="-5" w:right="120"/>
      </w:pPr>
      <w:r>
        <w:rPr>
          <w:b/>
          <w:sz w:val="26"/>
        </w:rPr>
        <w:t xml:space="preserve">15. Explain your cloud project </w:t>
      </w:r>
    </w:p>
    <w:p w14:paraId="01415966" w14:textId="77777777" w:rsidR="009A6CD2" w:rsidRDefault="005962E5">
      <w:pPr>
        <w:spacing w:after="11"/>
        <w:ind w:left="-5" w:right="123"/>
      </w:pPr>
      <w:r>
        <w:rPr>
          <w:b/>
        </w:rPr>
        <w:t xml:space="preserve">Answer: </w:t>
      </w:r>
    </w:p>
    <w:p w14:paraId="430F599F" w14:textId="77777777" w:rsidR="009A6CD2" w:rsidRDefault="005962E5">
      <w:pPr>
        <w:ind w:left="-5" w:right="97"/>
      </w:pPr>
      <w:r>
        <w:t xml:space="preserve">I worked on deploying scalable applications on cloud infrastructure using compute services, storage, IAM security, networking, and auto scaling. </w:t>
      </w:r>
    </w:p>
    <w:p w14:paraId="3EEE121D" w14:textId="77777777" w:rsidR="009A6CD2" w:rsidRDefault="005962E5">
      <w:pPr>
        <w:ind w:left="-5" w:right="97"/>
      </w:pPr>
      <w:r>
        <w:t xml:space="preserve">The project also </w:t>
      </w:r>
      <w:r>
        <w:t xml:space="preserve">included monitoring, backups, and infrastructure automation. </w:t>
      </w:r>
    </w:p>
    <w:p w14:paraId="4E39B04F" w14:textId="77777777" w:rsidR="009A6CD2" w:rsidRDefault="005962E5">
      <w:pPr>
        <w:spacing w:after="723" w:line="259" w:lineRule="auto"/>
        <w:ind w:left="0" w:right="64" w:firstLine="0"/>
        <w:jc w:val="right"/>
      </w:pPr>
      <w:r>
        <w:rPr>
          <w:rFonts w:ascii="Calibri" w:eastAsia="Calibri" w:hAnsi="Calibri" w:cs="Calibri"/>
          <w:noProof/>
        </w:rPr>
        <mc:AlternateContent>
          <mc:Choice Requires="wpg">
            <w:drawing>
              <wp:inline distT="0" distB="0" distL="0" distR="0" wp14:anchorId="12FE6BC6" wp14:editId="4579363D">
                <wp:extent cx="5651500" cy="12700"/>
                <wp:effectExtent l="0" t="0" r="0" b="0"/>
                <wp:docPr id="132288" name="Group 1322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1792" name="Shape 2179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288" style="width:445pt;height:1pt;mso-position-horizontal-relative:char;mso-position-vertical-relative:line" coordsize="56515,127">
                <v:shape id="Shape 2179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62DB55F" w14:textId="77777777" w:rsidR="009A6CD2" w:rsidRDefault="005962E5">
      <w:pPr>
        <w:pStyle w:val="Heading1"/>
        <w:ind w:left="-5" w:right="3"/>
      </w:pPr>
      <w:r>
        <w:t xml:space="preserve">SECTION 18: Cloud Engineer – Interview Questions &amp; Answers </w:t>
      </w:r>
    </w:p>
    <w:p w14:paraId="7293BBD9" w14:textId="77777777" w:rsidR="009A6CD2" w:rsidRDefault="005962E5">
      <w:pPr>
        <w:spacing w:after="231"/>
        <w:ind w:left="-5" w:right="123"/>
      </w:pPr>
      <w:r>
        <w:t xml:space="preserve">This section contains </w:t>
      </w:r>
      <w:r>
        <w:rPr>
          <w:b/>
        </w:rPr>
        <w:t>commonly asked Cloud Engineer interview questions with professional sample answers</w:t>
      </w:r>
      <w:r>
        <w:t xml:space="preserve">. </w:t>
      </w:r>
    </w:p>
    <w:p w14:paraId="289A78D5" w14:textId="533B2458" w:rsidR="009A6CD2" w:rsidRDefault="005962E5">
      <w:pPr>
        <w:spacing w:after="0" w:line="259" w:lineRule="auto"/>
        <w:ind w:left="0" w:right="3780" w:firstLine="0"/>
        <w:jc w:val="center"/>
      </w:pPr>
      <w:r>
        <w:t xml:space="preserve"> </w:t>
      </w:r>
    </w:p>
    <w:p w14:paraId="491A46BD" w14:textId="75E0B6F4" w:rsidR="009A6CD2" w:rsidRDefault="005962E5">
      <w:pPr>
        <w:spacing w:after="18" w:line="259" w:lineRule="auto"/>
        <w:ind w:left="0" w:right="1890" w:firstLine="0"/>
        <w:jc w:val="center"/>
      </w:pPr>
      <w:r>
        <w:t xml:space="preserve"> </w:t>
      </w:r>
    </w:p>
    <w:p w14:paraId="1018A5D1" w14:textId="77777777" w:rsidR="009A6CD2" w:rsidRDefault="005962E5">
      <w:pPr>
        <w:spacing w:after="10"/>
        <w:ind w:left="-5" w:right="97"/>
      </w:pPr>
      <w:r>
        <w:t xml:space="preserve">4 </w:t>
      </w:r>
    </w:p>
    <w:p w14:paraId="1C9DFEA5"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7949E7C" wp14:editId="5B90CF91">
                <wp:extent cx="5651500" cy="12700"/>
                <wp:effectExtent l="0" t="0" r="0" b="0"/>
                <wp:docPr id="132468" name="Group 13246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1849" name="Shape 2184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468" style="width:445pt;height:1pt;mso-position-horizontal-relative:char;mso-position-vertical-relative:line" coordsize="56515,127">
                <v:shape id="Shape 21849"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43ED0DC" w14:textId="77777777" w:rsidR="009A6CD2" w:rsidRDefault="005962E5">
      <w:pPr>
        <w:pStyle w:val="Heading2"/>
        <w:ind w:left="-5"/>
      </w:pPr>
      <w:r>
        <w:lastRenderedPageBreak/>
        <w:t xml:space="preserve">A. </w:t>
      </w:r>
      <w:r>
        <w:t xml:space="preserve">Cloud Fundamentals </w:t>
      </w:r>
    </w:p>
    <w:p w14:paraId="28DF8EB8" w14:textId="77777777" w:rsidR="009A6CD2" w:rsidRDefault="005962E5">
      <w:pPr>
        <w:numPr>
          <w:ilvl w:val="0"/>
          <w:numId w:val="112"/>
        </w:numPr>
        <w:spacing w:after="213"/>
        <w:ind w:right="120" w:hanging="289"/>
      </w:pPr>
      <w:r>
        <w:rPr>
          <w:b/>
          <w:sz w:val="26"/>
        </w:rPr>
        <w:t xml:space="preserve">What is cloud computing? </w:t>
      </w:r>
    </w:p>
    <w:p w14:paraId="2372F9FE" w14:textId="77777777" w:rsidR="009A6CD2" w:rsidRDefault="005962E5">
      <w:pPr>
        <w:spacing w:after="11"/>
        <w:ind w:left="-5" w:right="123"/>
      </w:pPr>
      <w:r>
        <w:rPr>
          <w:b/>
        </w:rPr>
        <w:t xml:space="preserve">Answer: </w:t>
      </w:r>
    </w:p>
    <w:p w14:paraId="0CED5440" w14:textId="77777777" w:rsidR="009A6CD2" w:rsidRDefault="005962E5">
      <w:pPr>
        <w:spacing w:after="248"/>
        <w:ind w:left="-5" w:right="123"/>
      </w:pPr>
      <w:r>
        <w:t xml:space="preserve">Cloud computing is the delivery of computing services such as </w:t>
      </w:r>
      <w:r>
        <w:rPr>
          <w:b/>
        </w:rPr>
        <w:t>servers, storage, databases, networking, and software over the internet</w:t>
      </w:r>
      <w:r>
        <w:t xml:space="preserve">. </w:t>
      </w:r>
    </w:p>
    <w:p w14:paraId="07C5DFF7" w14:textId="77777777" w:rsidR="009A6CD2" w:rsidRDefault="005962E5">
      <w:pPr>
        <w:ind w:left="-5" w:right="97"/>
      </w:pPr>
      <w:r>
        <w:t xml:space="preserve">Benefits: </w:t>
      </w:r>
    </w:p>
    <w:p w14:paraId="4D2DA97F" w14:textId="77777777" w:rsidR="009A6CD2" w:rsidRDefault="005962E5">
      <w:pPr>
        <w:numPr>
          <w:ilvl w:val="1"/>
          <w:numId w:val="112"/>
        </w:numPr>
        <w:spacing w:after="10"/>
        <w:ind w:right="97" w:hanging="360"/>
      </w:pPr>
      <w:r>
        <w:t xml:space="preserve">scalability </w:t>
      </w:r>
    </w:p>
    <w:p w14:paraId="6BCC51C3" w14:textId="77777777" w:rsidR="009A6CD2" w:rsidRDefault="005962E5">
      <w:pPr>
        <w:numPr>
          <w:ilvl w:val="1"/>
          <w:numId w:val="112"/>
        </w:numPr>
        <w:spacing w:after="10"/>
        <w:ind w:right="97" w:hanging="360"/>
      </w:pPr>
      <w:r>
        <w:t xml:space="preserve">cost efficiency </w:t>
      </w:r>
    </w:p>
    <w:p w14:paraId="1869A3DF" w14:textId="77777777" w:rsidR="009A6CD2" w:rsidRDefault="005962E5">
      <w:pPr>
        <w:numPr>
          <w:ilvl w:val="1"/>
          <w:numId w:val="112"/>
        </w:numPr>
        <w:spacing w:after="10"/>
        <w:ind w:right="97" w:hanging="360"/>
      </w:pPr>
      <w:r>
        <w:t xml:space="preserve">high </w:t>
      </w:r>
      <w:r>
        <w:t xml:space="preserve">availability </w:t>
      </w:r>
    </w:p>
    <w:p w14:paraId="27C06992" w14:textId="77777777" w:rsidR="009A6CD2" w:rsidRDefault="005962E5">
      <w:pPr>
        <w:numPr>
          <w:ilvl w:val="1"/>
          <w:numId w:val="112"/>
        </w:numPr>
        <w:ind w:right="97" w:hanging="360"/>
      </w:pPr>
      <w:r>
        <w:t xml:space="preserve">faster deployment </w:t>
      </w:r>
    </w:p>
    <w:p w14:paraId="1B9ECB6D" w14:textId="77777777" w:rsidR="009A6CD2" w:rsidRDefault="005962E5">
      <w:pPr>
        <w:ind w:left="-5" w:right="97"/>
      </w:pPr>
      <w:r>
        <w:t xml:space="preserve">This is one of the most common opening questions. </w:t>
      </w:r>
    </w:p>
    <w:p w14:paraId="35EECFB8"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5D77C351" wp14:editId="568CEBDE">
                <wp:extent cx="5651500" cy="12700"/>
                <wp:effectExtent l="0" t="0" r="0" b="0"/>
                <wp:docPr id="132690" name="Group 13269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1957" name="Shape 2195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690" style="width:445pt;height:1pt;mso-position-horizontal-relative:char;mso-position-vertical-relative:line" coordsize="56515,127">
                <v:shape id="Shape 2195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5A38563" w14:textId="77777777" w:rsidR="009A6CD2" w:rsidRDefault="005962E5">
      <w:pPr>
        <w:numPr>
          <w:ilvl w:val="0"/>
          <w:numId w:val="112"/>
        </w:numPr>
        <w:spacing w:after="213"/>
        <w:ind w:right="120" w:hanging="289"/>
      </w:pPr>
      <w:r>
        <w:rPr>
          <w:b/>
          <w:sz w:val="26"/>
        </w:rPr>
        <w:t xml:space="preserve">What are the different cloud service models? </w:t>
      </w:r>
    </w:p>
    <w:p w14:paraId="0D40DBA5" w14:textId="77777777" w:rsidR="009A6CD2" w:rsidRDefault="005962E5">
      <w:pPr>
        <w:spacing w:after="250"/>
        <w:ind w:left="-5" w:right="123"/>
      </w:pPr>
      <w:r>
        <w:rPr>
          <w:b/>
        </w:rPr>
        <w:t xml:space="preserve">Answer: </w:t>
      </w:r>
    </w:p>
    <w:p w14:paraId="0C36F0A8" w14:textId="77777777" w:rsidR="009A6CD2" w:rsidRDefault="005962E5">
      <w:pPr>
        <w:numPr>
          <w:ilvl w:val="1"/>
          <w:numId w:val="112"/>
        </w:numPr>
        <w:spacing w:after="10"/>
        <w:ind w:right="97" w:hanging="360"/>
      </w:pPr>
      <w:r>
        <w:rPr>
          <w:b/>
        </w:rPr>
        <w:t>IaaS</w:t>
      </w:r>
      <w:r>
        <w:t xml:space="preserve"> → Infrastructure as a Service </w:t>
      </w:r>
    </w:p>
    <w:p w14:paraId="32BB1AD9" w14:textId="77777777" w:rsidR="009A6CD2" w:rsidRDefault="005962E5">
      <w:pPr>
        <w:numPr>
          <w:ilvl w:val="1"/>
          <w:numId w:val="112"/>
        </w:numPr>
        <w:spacing w:after="10"/>
        <w:ind w:right="97" w:hanging="360"/>
      </w:pPr>
      <w:r>
        <w:rPr>
          <w:b/>
        </w:rPr>
        <w:t>PaaS</w:t>
      </w:r>
      <w:r>
        <w:t xml:space="preserve"> → Platform as a Service </w:t>
      </w:r>
    </w:p>
    <w:p w14:paraId="4F01CB0D" w14:textId="77777777" w:rsidR="009A6CD2" w:rsidRDefault="005962E5">
      <w:pPr>
        <w:numPr>
          <w:ilvl w:val="1"/>
          <w:numId w:val="112"/>
        </w:numPr>
        <w:ind w:right="97" w:hanging="360"/>
      </w:pPr>
      <w:r>
        <w:rPr>
          <w:b/>
        </w:rPr>
        <w:t>SaaS</w:t>
      </w:r>
      <w:r>
        <w:t xml:space="preserve"> → Software as a Service </w:t>
      </w:r>
    </w:p>
    <w:p w14:paraId="12D791DC" w14:textId="77777777" w:rsidR="009A6CD2" w:rsidRDefault="005962E5">
      <w:pPr>
        <w:ind w:left="-5" w:right="97"/>
      </w:pPr>
      <w:r>
        <w:t xml:space="preserve">Examples: </w:t>
      </w:r>
    </w:p>
    <w:p w14:paraId="73035A1E" w14:textId="77777777" w:rsidR="009A6CD2" w:rsidRDefault="005962E5">
      <w:pPr>
        <w:numPr>
          <w:ilvl w:val="1"/>
          <w:numId w:val="112"/>
        </w:numPr>
        <w:spacing w:after="10"/>
        <w:ind w:right="97" w:hanging="360"/>
      </w:pPr>
      <w:r>
        <w:t>EC2</w:t>
      </w:r>
      <w:r>
        <w:t xml:space="preserve"> → IaaS </w:t>
      </w:r>
    </w:p>
    <w:p w14:paraId="62A52FC0" w14:textId="77777777" w:rsidR="009A6CD2" w:rsidRDefault="005962E5">
      <w:pPr>
        <w:numPr>
          <w:ilvl w:val="1"/>
          <w:numId w:val="112"/>
        </w:numPr>
        <w:spacing w:after="10"/>
        <w:ind w:right="97" w:hanging="360"/>
      </w:pPr>
      <w:r>
        <w:t xml:space="preserve">App Engine → PaaS </w:t>
      </w:r>
    </w:p>
    <w:p w14:paraId="7625C684" w14:textId="77777777" w:rsidR="009A6CD2" w:rsidRDefault="005962E5">
      <w:pPr>
        <w:numPr>
          <w:ilvl w:val="1"/>
          <w:numId w:val="112"/>
        </w:numPr>
        <w:ind w:right="97" w:hanging="360"/>
      </w:pPr>
      <w:r>
        <w:t xml:space="preserve">Gmail → SaaS </w:t>
      </w:r>
    </w:p>
    <w:p w14:paraId="223DBA21" w14:textId="77777777" w:rsidR="009A6CD2" w:rsidRDefault="005962E5">
      <w:pPr>
        <w:ind w:left="-5" w:right="97"/>
      </w:pPr>
      <w:r>
        <w:t xml:space="preserve">This is one of the most frequently asked cloud questions. </w:t>
      </w:r>
    </w:p>
    <w:p w14:paraId="351A475A"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7417DA2" wp14:editId="267DB5D3">
                <wp:extent cx="5651500" cy="12700"/>
                <wp:effectExtent l="0" t="0" r="0" b="0"/>
                <wp:docPr id="132691" name="Group 13269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2067" name="Shape 2206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691" style="width:445pt;height:1pt;mso-position-horizontal-relative:char;mso-position-vertical-relative:line" coordsize="56515,127">
                <v:shape id="Shape 22067"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C30067C" w14:textId="77777777" w:rsidR="009A6CD2" w:rsidRDefault="005962E5">
      <w:pPr>
        <w:numPr>
          <w:ilvl w:val="0"/>
          <w:numId w:val="112"/>
        </w:numPr>
        <w:spacing w:after="213"/>
        <w:ind w:right="120" w:hanging="289"/>
      </w:pPr>
      <w:r>
        <w:rPr>
          <w:b/>
          <w:sz w:val="26"/>
        </w:rPr>
        <w:t xml:space="preserve">What is the difference between public, private, and hybrid cloud? </w:t>
      </w:r>
    </w:p>
    <w:p w14:paraId="6975A520" w14:textId="77777777" w:rsidR="009A6CD2" w:rsidRDefault="005962E5">
      <w:pPr>
        <w:spacing w:after="250"/>
        <w:ind w:left="-5" w:right="123"/>
      </w:pPr>
      <w:r>
        <w:rPr>
          <w:b/>
        </w:rPr>
        <w:t xml:space="preserve">Answer: </w:t>
      </w:r>
    </w:p>
    <w:p w14:paraId="614CB3E9" w14:textId="77777777" w:rsidR="009A6CD2" w:rsidRDefault="005962E5">
      <w:pPr>
        <w:spacing w:after="10"/>
        <w:ind w:left="-5" w:right="97"/>
      </w:pPr>
      <w:r>
        <w:rPr>
          <w:b/>
        </w:rPr>
        <w:t>Public cloud</w:t>
      </w:r>
      <w:r>
        <w:t xml:space="preserve"> → shared infrastructure </w:t>
      </w:r>
    </w:p>
    <w:p w14:paraId="569ED214" w14:textId="77777777" w:rsidR="009A6CD2" w:rsidRDefault="005962E5">
      <w:pPr>
        <w:spacing w:after="10"/>
        <w:ind w:left="-5" w:right="97"/>
      </w:pPr>
      <w:r>
        <w:rPr>
          <w:b/>
        </w:rPr>
        <w:t>Private cloud</w:t>
      </w:r>
      <w:r>
        <w:t xml:space="preserve"> → dedicated environment </w:t>
      </w:r>
    </w:p>
    <w:p w14:paraId="25EE1A57" w14:textId="77777777" w:rsidR="009A6CD2" w:rsidRDefault="005962E5">
      <w:pPr>
        <w:ind w:left="-5" w:right="97"/>
      </w:pPr>
      <w:r>
        <w:rPr>
          <w:b/>
        </w:rPr>
        <w:t>Hybrid cloud</w:t>
      </w:r>
      <w:r>
        <w:t xml:space="preserve"> → combination of both </w:t>
      </w:r>
    </w:p>
    <w:p w14:paraId="3A75439D" w14:textId="77777777" w:rsidR="009A6CD2" w:rsidRDefault="005962E5">
      <w:pPr>
        <w:ind w:left="-5" w:right="97"/>
      </w:pPr>
      <w:r>
        <w:t xml:space="preserve">Very common in interviews. </w:t>
      </w:r>
    </w:p>
    <w:p w14:paraId="3FAFA6DE"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3FB530CD" wp14:editId="251DF773">
                <wp:extent cx="5651500" cy="12700"/>
                <wp:effectExtent l="0" t="0" r="0" b="0"/>
                <wp:docPr id="132692" name="Group 13269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2133" name="Shape 2213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692" style="width:445pt;height:1pt;mso-position-horizontal-relative:char;mso-position-vertical-relative:line" coordsize="56515,127">
                <v:shape id="Shape 2213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0A15B67" w14:textId="77777777" w:rsidR="009A6CD2" w:rsidRDefault="005962E5">
      <w:pPr>
        <w:pStyle w:val="Heading2"/>
        <w:ind w:left="-5"/>
      </w:pPr>
      <w:r>
        <w:lastRenderedPageBreak/>
        <w:t xml:space="preserve">B. Cloud Providers </w:t>
      </w:r>
    </w:p>
    <w:p w14:paraId="593C6691" w14:textId="77777777" w:rsidR="009A6CD2" w:rsidRDefault="005962E5">
      <w:pPr>
        <w:numPr>
          <w:ilvl w:val="0"/>
          <w:numId w:val="113"/>
        </w:numPr>
        <w:spacing w:after="213"/>
        <w:ind w:right="120" w:hanging="289"/>
      </w:pPr>
      <w:r>
        <w:rPr>
          <w:b/>
          <w:sz w:val="26"/>
        </w:rPr>
        <w:t xml:space="preserve">Name the major cloud providers </w:t>
      </w:r>
    </w:p>
    <w:p w14:paraId="7D37B4F2" w14:textId="77777777" w:rsidR="009A6CD2" w:rsidRDefault="005962E5">
      <w:pPr>
        <w:spacing w:after="11"/>
        <w:ind w:left="-5" w:right="123"/>
      </w:pPr>
      <w:r>
        <w:rPr>
          <w:b/>
        </w:rPr>
        <w:t xml:space="preserve">Answer: </w:t>
      </w:r>
    </w:p>
    <w:p w14:paraId="5D2593CF" w14:textId="77777777" w:rsidR="009A6CD2" w:rsidRDefault="005962E5">
      <w:pPr>
        <w:ind w:left="-5" w:right="97"/>
      </w:pPr>
      <w:r>
        <w:t xml:space="preserve">Major providers: </w:t>
      </w:r>
    </w:p>
    <w:p w14:paraId="05A45B9F" w14:textId="77777777" w:rsidR="009A6CD2" w:rsidRDefault="005962E5">
      <w:pPr>
        <w:numPr>
          <w:ilvl w:val="1"/>
          <w:numId w:val="113"/>
        </w:numPr>
        <w:spacing w:after="8"/>
        <w:ind w:right="97" w:hanging="360"/>
      </w:pPr>
      <w:r>
        <w:t xml:space="preserve">Amazon Web Services ● Microsoft Azure </w:t>
      </w:r>
    </w:p>
    <w:p w14:paraId="0D5B9A10" w14:textId="77777777" w:rsidR="009A6CD2" w:rsidRDefault="005962E5">
      <w:pPr>
        <w:numPr>
          <w:ilvl w:val="1"/>
          <w:numId w:val="113"/>
        </w:numPr>
        <w:ind w:right="97" w:hanging="360"/>
      </w:pPr>
      <w:r>
        <w:t xml:space="preserve">Google Cloud Platform </w:t>
      </w:r>
    </w:p>
    <w:p w14:paraId="0E320D3D" w14:textId="77777777" w:rsidR="009A6CD2" w:rsidRDefault="005962E5">
      <w:pPr>
        <w:ind w:left="-5" w:right="97"/>
      </w:pPr>
      <w:r>
        <w:t xml:space="preserve">These are the top platforms used in </w:t>
      </w:r>
      <w:r>
        <w:t xml:space="preserve">industry. </w:t>
      </w:r>
    </w:p>
    <w:p w14:paraId="3132A432"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09AABB7D" wp14:editId="75E7738A">
                <wp:extent cx="5651500" cy="12700"/>
                <wp:effectExtent l="0" t="0" r="0" b="0"/>
                <wp:docPr id="131761" name="Group 13176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2200" name="Shape 2220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761" style="width:445pt;height:1pt;mso-position-horizontal-relative:char;mso-position-vertical-relative:line" coordsize="56515,127">
                <v:shape id="Shape 2220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ED1CD21" w14:textId="77777777" w:rsidR="009A6CD2" w:rsidRDefault="005962E5">
      <w:pPr>
        <w:numPr>
          <w:ilvl w:val="0"/>
          <w:numId w:val="113"/>
        </w:numPr>
        <w:spacing w:after="213"/>
        <w:ind w:right="120" w:hanging="289"/>
      </w:pPr>
      <w:r>
        <w:rPr>
          <w:b/>
          <w:sz w:val="26"/>
        </w:rPr>
        <w:t xml:space="preserve">What is EC2 in AWS? </w:t>
      </w:r>
    </w:p>
    <w:p w14:paraId="51B76951" w14:textId="77777777" w:rsidR="009A6CD2" w:rsidRDefault="005962E5">
      <w:pPr>
        <w:spacing w:after="11"/>
        <w:ind w:left="-5" w:right="123"/>
      </w:pPr>
      <w:r>
        <w:rPr>
          <w:b/>
        </w:rPr>
        <w:t xml:space="preserve">Answer: </w:t>
      </w:r>
    </w:p>
    <w:p w14:paraId="04502BDC" w14:textId="77777777" w:rsidR="009A6CD2" w:rsidRDefault="005962E5">
      <w:pPr>
        <w:spacing w:after="120" w:line="390" w:lineRule="auto"/>
        <w:ind w:left="-5" w:right="358"/>
      </w:pPr>
      <w:r>
        <w:t xml:space="preserve">Amazon Web Services EC2 (Elastic Compute Cloud) is a virtual server service used to run applications in the cloud. Common use: </w:t>
      </w:r>
    </w:p>
    <w:p w14:paraId="12AF4BD3" w14:textId="77777777" w:rsidR="009A6CD2" w:rsidRDefault="005962E5">
      <w:pPr>
        <w:numPr>
          <w:ilvl w:val="1"/>
          <w:numId w:val="113"/>
        </w:numPr>
        <w:spacing w:after="10"/>
        <w:ind w:right="97" w:hanging="360"/>
      </w:pPr>
      <w:r>
        <w:t xml:space="preserve">host applications </w:t>
      </w:r>
    </w:p>
    <w:p w14:paraId="69FC9A44" w14:textId="77777777" w:rsidR="009A6CD2" w:rsidRDefault="005962E5">
      <w:pPr>
        <w:numPr>
          <w:ilvl w:val="1"/>
          <w:numId w:val="113"/>
        </w:numPr>
        <w:spacing w:after="10"/>
        <w:ind w:right="97" w:hanging="360"/>
      </w:pPr>
      <w:r>
        <w:t xml:space="preserve">deploy backend services </w:t>
      </w:r>
    </w:p>
    <w:p w14:paraId="1AB720E3" w14:textId="77777777" w:rsidR="009A6CD2" w:rsidRDefault="005962E5">
      <w:pPr>
        <w:numPr>
          <w:ilvl w:val="1"/>
          <w:numId w:val="113"/>
        </w:numPr>
        <w:ind w:right="97" w:hanging="360"/>
      </w:pPr>
      <w:r>
        <w:t xml:space="preserve">scalable compute instances </w:t>
      </w:r>
    </w:p>
    <w:p w14:paraId="7E755371" w14:textId="77777777" w:rsidR="009A6CD2" w:rsidRDefault="005962E5">
      <w:pPr>
        <w:ind w:left="-5" w:right="97"/>
      </w:pPr>
      <w:r>
        <w:t xml:space="preserve">This is a </w:t>
      </w:r>
      <w:r>
        <w:t xml:space="preserve">very common AWS question. </w:t>
      </w:r>
    </w:p>
    <w:p w14:paraId="760F11FB"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4B4859C3" wp14:editId="31A86595">
                <wp:extent cx="5651500" cy="12700"/>
                <wp:effectExtent l="0" t="0" r="0" b="0"/>
                <wp:docPr id="131762" name="Group 13176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2294" name="Shape 2229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762" style="width:445pt;height:1pt;mso-position-horizontal-relative:char;mso-position-vertical-relative:line" coordsize="56515,127">
                <v:shape id="Shape 2229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B31B4CF" w14:textId="77777777" w:rsidR="009A6CD2" w:rsidRDefault="005962E5">
      <w:pPr>
        <w:numPr>
          <w:ilvl w:val="0"/>
          <w:numId w:val="113"/>
        </w:numPr>
        <w:spacing w:after="213"/>
        <w:ind w:right="120" w:hanging="289"/>
      </w:pPr>
      <w:r>
        <w:rPr>
          <w:b/>
          <w:sz w:val="26"/>
        </w:rPr>
        <w:t xml:space="preserve">What is S3? </w:t>
      </w:r>
    </w:p>
    <w:p w14:paraId="7CF22EF4" w14:textId="77777777" w:rsidR="009A6CD2" w:rsidRDefault="005962E5">
      <w:pPr>
        <w:spacing w:after="11"/>
        <w:ind w:left="-5" w:right="123"/>
      </w:pPr>
      <w:r>
        <w:rPr>
          <w:b/>
        </w:rPr>
        <w:t xml:space="preserve">Answer: </w:t>
      </w:r>
    </w:p>
    <w:p w14:paraId="72004AF6" w14:textId="77777777" w:rsidR="009A6CD2" w:rsidRDefault="005962E5">
      <w:pPr>
        <w:ind w:left="-5" w:right="97"/>
      </w:pPr>
      <w:r>
        <w:t xml:space="preserve">Amazon Web Services S3 is an object storage service used to store files, images, logs, backups, and static website content. </w:t>
      </w:r>
    </w:p>
    <w:p w14:paraId="1048B72E" w14:textId="77777777" w:rsidR="009A6CD2" w:rsidRDefault="005962E5">
      <w:pPr>
        <w:ind w:left="-5" w:right="97"/>
      </w:pPr>
      <w:r>
        <w:t xml:space="preserve">Example use: </w:t>
      </w:r>
    </w:p>
    <w:p w14:paraId="50A82445" w14:textId="77777777" w:rsidR="009A6CD2" w:rsidRDefault="005962E5">
      <w:pPr>
        <w:numPr>
          <w:ilvl w:val="1"/>
          <w:numId w:val="113"/>
        </w:numPr>
        <w:spacing w:after="10"/>
        <w:ind w:right="97" w:hanging="360"/>
      </w:pPr>
      <w:r>
        <w:t xml:space="preserve">file storage </w:t>
      </w:r>
    </w:p>
    <w:p w14:paraId="5D844C9F" w14:textId="77777777" w:rsidR="009A6CD2" w:rsidRDefault="005962E5">
      <w:pPr>
        <w:numPr>
          <w:ilvl w:val="1"/>
          <w:numId w:val="113"/>
        </w:numPr>
        <w:spacing w:after="10"/>
        <w:ind w:right="97" w:hanging="360"/>
      </w:pPr>
      <w:r>
        <w:t xml:space="preserve">backups </w:t>
      </w:r>
    </w:p>
    <w:p w14:paraId="377C5CA2" w14:textId="77777777" w:rsidR="009A6CD2" w:rsidRDefault="005962E5">
      <w:pPr>
        <w:numPr>
          <w:ilvl w:val="1"/>
          <w:numId w:val="113"/>
        </w:numPr>
        <w:ind w:right="97" w:hanging="360"/>
      </w:pPr>
      <w:r>
        <w:t xml:space="preserve">data lake </w:t>
      </w:r>
    </w:p>
    <w:p w14:paraId="38FA89C5" w14:textId="77777777" w:rsidR="009A6CD2" w:rsidRDefault="005962E5">
      <w:pPr>
        <w:ind w:left="-5" w:right="97"/>
      </w:pPr>
      <w:r>
        <w:t xml:space="preserve">S3 security and misconfiguration questions are frequently asked. </w:t>
      </w:r>
    </w:p>
    <w:p w14:paraId="7E841903"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244DD382" wp14:editId="58B7D58D">
                <wp:extent cx="5651500" cy="12700"/>
                <wp:effectExtent l="0" t="0" r="0" b="0"/>
                <wp:docPr id="131763" name="Group 13176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2382" name="Shape 2238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763" style="width:445pt;height:1pt;mso-position-horizontal-relative:char;mso-position-vertical-relative:line" coordsize="56515,127">
                <v:shape id="Shape 2238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CC08F1D" w14:textId="77777777" w:rsidR="009A6CD2" w:rsidRDefault="005962E5">
      <w:pPr>
        <w:pStyle w:val="Heading2"/>
        <w:ind w:left="-5"/>
      </w:pPr>
      <w:r>
        <w:t xml:space="preserve">C. Networking </w:t>
      </w:r>
    </w:p>
    <w:p w14:paraId="723F0B4C" w14:textId="77777777" w:rsidR="009A6CD2" w:rsidRDefault="005962E5">
      <w:pPr>
        <w:numPr>
          <w:ilvl w:val="0"/>
          <w:numId w:val="114"/>
        </w:numPr>
        <w:spacing w:after="213"/>
        <w:ind w:right="120" w:hanging="289"/>
      </w:pPr>
      <w:r>
        <w:rPr>
          <w:b/>
          <w:sz w:val="26"/>
        </w:rPr>
        <w:t xml:space="preserve">What is VPC? </w:t>
      </w:r>
    </w:p>
    <w:p w14:paraId="77A1528D" w14:textId="77777777" w:rsidR="009A6CD2" w:rsidRDefault="005962E5">
      <w:pPr>
        <w:spacing w:after="11"/>
        <w:ind w:left="-5" w:right="123"/>
      </w:pPr>
      <w:r>
        <w:rPr>
          <w:b/>
        </w:rPr>
        <w:lastRenderedPageBreak/>
        <w:t xml:space="preserve">Answer: </w:t>
      </w:r>
    </w:p>
    <w:p w14:paraId="02E8D374" w14:textId="77777777" w:rsidR="009A6CD2" w:rsidRDefault="005962E5">
      <w:pPr>
        <w:spacing w:after="11"/>
        <w:ind w:left="-5" w:right="123"/>
      </w:pPr>
      <w:r>
        <w:t xml:space="preserve">VPC stands for </w:t>
      </w:r>
      <w:r>
        <w:rPr>
          <w:b/>
        </w:rPr>
        <w:t>Virtual Private Cloud</w:t>
      </w:r>
      <w:r>
        <w:t xml:space="preserve">. </w:t>
      </w:r>
    </w:p>
    <w:p w14:paraId="3904AFBB" w14:textId="77777777" w:rsidR="009A6CD2" w:rsidRDefault="005962E5">
      <w:pPr>
        <w:ind w:left="-5" w:right="97"/>
      </w:pPr>
      <w:r>
        <w:t xml:space="preserve">It is an isolated virtual network inside the cloud where you deploy resources securely. </w:t>
      </w:r>
    </w:p>
    <w:p w14:paraId="03D66152" w14:textId="77777777" w:rsidR="009A6CD2" w:rsidRDefault="005962E5">
      <w:pPr>
        <w:ind w:left="-5" w:right="97"/>
      </w:pPr>
      <w:r>
        <w:t xml:space="preserve">Common components: </w:t>
      </w:r>
    </w:p>
    <w:p w14:paraId="52603CBD" w14:textId="77777777" w:rsidR="009A6CD2" w:rsidRDefault="005962E5">
      <w:pPr>
        <w:numPr>
          <w:ilvl w:val="1"/>
          <w:numId w:val="114"/>
        </w:numPr>
        <w:spacing w:after="10"/>
        <w:ind w:right="97" w:hanging="360"/>
      </w:pPr>
      <w:r>
        <w:t xml:space="preserve">subnets </w:t>
      </w:r>
    </w:p>
    <w:p w14:paraId="5106F01B" w14:textId="77777777" w:rsidR="009A6CD2" w:rsidRDefault="005962E5">
      <w:pPr>
        <w:numPr>
          <w:ilvl w:val="1"/>
          <w:numId w:val="114"/>
        </w:numPr>
        <w:spacing w:after="10"/>
        <w:ind w:right="97" w:hanging="360"/>
      </w:pPr>
      <w:r>
        <w:t xml:space="preserve">route tables </w:t>
      </w:r>
    </w:p>
    <w:p w14:paraId="123626A9" w14:textId="77777777" w:rsidR="009A6CD2" w:rsidRDefault="005962E5">
      <w:pPr>
        <w:numPr>
          <w:ilvl w:val="1"/>
          <w:numId w:val="114"/>
        </w:numPr>
        <w:spacing w:after="10"/>
        <w:ind w:right="97" w:hanging="360"/>
      </w:pPr>
      <w:r>
        <w:t xml:space="preserve">internet gateway </w:t>
      </w:r>
    </w:p>
    <w:p w14:paraId="4275D59F" w14:textId="77777777" w:rsidR="009A6CD2" w:rsidRDefault="005962E5">
      <w:pPr>
        <w:numPr>
          <w:ilvl w:val="1"/>
          <w:numId w:val="114"/>
        </w:numPr>
        <w:ind w:right="97" w:hanging="360"/>
      </w:pPr>
      <w:r>
        <w:t xml:space="preserve">NAT gateway </w:t>
      </w:r>
    </w:p>
    <w:p w14:paraId="3D90FF64" w14:textId="77777777" w:rsidR="009A6CD2" w:rsidRDefault="005962E5">
      <w:pPr>
        <w:ind w:left="-5" w:right="97"/>
      </w:pPr>
      <w:r>
        <w:t xml:space="preserve">VPC and networking are core interview topics. </w:t>
      </w:r>
    </w:p>
    <w:p w14:paraId="7EA275DE"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1F886C53" wp14:editId="4FB0676C">
                <wp:extent cx="5651500" cy="12700"/>
                <wp:effectExtent l="0" t="0" r="0" b="0"/>
                <wp:docPr id="132872" name="Group 13287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2484" name="Shape 2248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872" style="width:445pt;height:1pt;mso-position-horizontal-relative:char;mso-position-vertical-relative:line" coordsize="56515,127">
                <v:shape id="Shape 22484"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3990BDFC" w14:textId="77777777" w:rsidR="009A6CD2" w:rsidRDefault="005962E5">
      <w:pPr>
        <w:numPr>
          <w:ilvl w:val="0"/>
          <w:numId w:val="114"/>
        </w:numPr>
        <w:spacing w:after="213"/>
        <w:ind w:right="120" w:hanging="289"/>
      </w:pPr>
      <w:r>
        <w:rPr>
          <w:b/>
          <w:sz w:val="26"/>
        </w:rPr>
        <w:t xml:space="preserve">What is the difference between public and private subnet? </w:t>
      </w:r>
    </w:p>
    <w:p w14:paraId="00D53B9A" w14:textId="77777777" w:rsidR="009A6CD2" w:rsidRDefault="005962E5">
      <w:pPr>
        <w:spacing w:after="250"/>
        <w:ind w:left="-5" w:right="123"/>
      </w:pPr>
      <w:r>
        <w:rPr>
          <w:b/>
        </w:rPr>
        <w:t xml:space="preserve">Answer: </w:t>
      </w:r>
    </w:p>
    <w:p w14:paraId="0F5C2843" w14:textId="77777777" w:rsidR="009A6CD2" w:rsidRDefault="005962E5">
      <w:pPr>
        <w:spacing w:after="10"/>
        <w:ind w:left="-5" w:right="97"/>
      </w:pPr>
      <w:r>
        <w:rPr>
          <w:b/>
        </w:rPr>
        <w:t>Public subnet</w:t>
      </w:r>
      <w:r>
        <w:t xml:space="preserve"> → internet accessible </w:t>
      </w:r>
    </w:p>
    <w:p w14:paraId="5D815759" w14:textId="77777777" w:rsidR="009A6CD2" w:rsidRDefault="005962E5">
      <w:pPr>
        <w:ind w:left="-5" w:right="97"/>
      </w:pPr>
      <w:r>
        <w:rPr>
          <w:b/>
        </w:rPr>
        <w:t>Private subnet</w:t>
      </w:r>
      <w:r>
        <w:t xml:space="preserve"> → no direct internet access </w:t>
      </w:r>
    </w:p>
    <w:p w14:paraId="4600E1D6" w14:textId="77777777" w:rsidR="009A6CD2" w:rsidRDefault="005962E5">
      <w:pPr>
        <w:ind w:left="-5" w:right="97"/>
      </w:pPr>
      <w:r>
        <w:t xml:space="preserve">This is a very frequently asked cloud networking question. </w:t>
      </w:r>
    </w:p>
    <w:p w14:paraId="2AE4B180"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3D7C67B6" wp14:editId="68A383E9">
                <wp:extent cx="5651500" cy="12700"/>
                <wp:effectExtent l="0" t="0" r="0" b="0"/>
                <wp:docPr id="132873" name="Group 13287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2550" name="Shape 2255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873" style="width:445pt;height:1pt;mso-position-horizontal-relative:char;mso-position-vertical-relative:line" coordsize="56515,127">
                <v:shape id="Shape 2255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27A3E6A" w14:textId="77777777" w:rsidR="009A6CD2" w:rsidRDefault="005962E5">
      <w:pPr>
        <w:numPr>
          <w:ilvl w:val="0"/>
          <w:numId w:val="114"/>
        </w:numPr>
        <w:spacing w:after="213"/>
        <w:ind w:right="120" w:hanging="289"/>
      </w:pPr>
      <w:r>
        <w:rPr>
          <w:b/>
          <w:sz w:val="26"/>
        </w:rPr>
        <w:t xml:space="preserve">What is load balancing? </w:t>
      </w:r>
    </w:p>
    <w:p w14:paraId="46B923DA" w14:textId="77777777" w:rsidR="009A6CD2" w:rsidRDefault="005962E5">
      <w:pPr>
        <w:spacing w:after="11"/>
        <w:ind w:left="-5" w:right="123"/>
      </w:pPr>
      <w:r>
        <w:rPr>
          <w:b/>
        </w:rPr>
        <w:t xml:space="preserve">Answer: </w:t>
      </w:r>
    </w:p>
    <w:p w14:paraId="47A136A4" w14:textId="77777777" w:rsidR="009A6CD2" w:rsidRDefault="005962E5">
      <w:pPr>
        <w:ind w:left="-5" w:right="97"/>
      </w:pPr>
      <w:r>
        <w:t xml:space="preserve">Load balancing distributes incoming traffic across multiple servers to improve performance and availability. </w:t>
      </w:r>
    </w:p>
    <w:p w14:paraId="0EBA0042" w14:textId="77777777" w:rsidR="009A6CD2" w:rsidRDefault="005962E5">
      <w:pPr>
        <w:ind w:left="-5" w:right="97"/>
      </w:pPr>
      <w:r>
        <w:t xml:space="preserve">This is common in architecture interviews. </w:t>
      </w:r>
    </w:p>
    <w:p w14:paraId="10A88CD1"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640876D5" wp14:editId="33C3A684">
                <wp:extent cx="5651500" cy="12700"/>
                <wp:effectExtent l="0" t="0" r="0" b="0"/>
                <wp:docPr id="132874" name="Group 13287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2602" name="Shape 226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874" style="width:445pt;height:1pt;mso-position-horizontal-relative:char;mso-position-vertical-relative:line" coordsize="56515,127">
                <v:shape id="Shape 22602"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D2EE12E" w14:textId="77777777" w:rsidR="009A6CD2" w:rsidRDefault="005962E5">
      <w:pPr>
        <w:pStyle w:val="Heading2"/>
        <w:ind w:left="-5"/>
      </w:pPr>
      <w:r>
        <w:t xml:space="preserve">D. Security </w:t>
      </w:r>
    </w:p>
    <w:p w14:paraId="7A815E79" w14:textId="77777777" w:rsidR="009A6CD2" w:rsidRDefault="005962E5">
      <w:pPr>
        <w:numPr>
          <w:ilvl w:val="0"/>
          <w:numId w:val="115"/>
        </w:numPr>
        <w:spacing w:after="213"/>
        <w:ind w:right="120" w:hanging="434"/>
      </w:pPr>
      <w:r>
        <w:rPr>
          <w:b/>
          <w:sz w:val="26"/>
        </w:rPr>
        <w:t xml:space="preserve">What is </w:t>
      </w:r>
      <w:r>
        <w:rPr>
          <w:b/>
          <w:sz w:val="26"/>
        </w:rPr>
        <w:t xml:space="preserve">IAM? </w:t>
      </w:r>
    </w:p>
    <w:p w14:paraId="50125413" w14:textId="77777777" w:rsidR="009A6CD2" w:rsidRDefault="005962E5">
      <w:pPr>
        <w:spacing w:after="11"/>
        <w:ind w:left="-5" w:right="123"/>
      </w:pPr>
      <w:r>
        <w:rPr>
          <w:b/>
        </w:rPr>
        <w:t xml:space="preserve">Answer: </w:t>
      </w:r>
    </w:p>
    <w:p w14:paraId="6A302A27" w14:textId="77777777" w:rsidR="009A6CD2" w:rsidRDefault="005962E5">
      <w:pPr>
        <w:spacing w:after="250"/>
        <w:ind w:left="-5" w:right="123"/>
      </w:pPr>
      <w:r>
        <w:t xml:space="preserve">IAM stands for </w:t>
      </w:r>
      <w:r>
        <w:rPr>
          <w:b/>
        </w:rPr>
        <w:t>Identity and Access Management</w:t>
      </w:r>
      <w:r>
        <w:t xml:space="preserve">. </w:t>
      </w:r>
    </w:p>
    <w:p w14:paraId="54CDFE6C" w14:textId="77777777" w:rsidR="009A6CD2" w:rsidRDefault="005962E5">
      <w:pPr>
        <w:ind w:left="-5" w:right="97"/>
      </w:pPr>
      <w:r>
        <w:t xml:space="preserve">It controls: </w:t>
      </w:r>
    </w:p>
    <w:p w14:paraId="7DA6506B" w14:textId="77777777" w:rsidR="009A6CD2" w:rsidRDefault="005962E5">
      <w:pPr>
        <w:numPr>
          <w:ilvl w:val="1"/>
          <w:numId w:val="115"/>
        </w:numPr>
        <w:spacing w:after="10"/>
        <w:ind w:right="97" w:hanging="360"/>
      </w:pPr>
      <w:r>
        <w:t xml:space="preserve">users </w:t>
      </w:r>
    </w:p>
    <w:p w14:paraId="70681B3E" w14:textId="77777777" w:rsidR="009A6CD2" w:rsidRDefault="005962E5">
      <w:pPr>
        <w:numPr>
          <w:ilvl w:val="1"/>
          <w:numId w:val="115"/>
        </w:numPr>
        <w:spacing w:after="10"/>
        <w:ind w:right="97" w:hanging="360"/>
      </w:pPr>
      <w:r>
        <w:t xml:space="preserve">roles </w:t>
      </w:r>
    </w:p>
    <w:p w14:paraId="64EA1BD2" w14:textId="77777777" w:rsidR="009A6CD2" w:rsidRDefault="005962E5">
      <w:pPr>
        <w:numPr>
          <w:ilvl w:val="1"/>
          <w:numId w:val="115"/>
        </w:numPr>
        <w:spacing w:after="10"/>
        <w:ind w:right="97" w:hanging="360"/>
      </w:pPr>
      <w:r>
        <w:t xml:space="preserve">permissions </w:t>
      </w:r>
    </w:p>
    <w:p w14:paraId="043A42B3" w14:textId="77777777" w:rsidR="009A6CD2" w:rsidRDefault="005962E5">
      <w:pPr>
        <w:numPr>
          <w:ilvl w:val="1"/>
          <w:numId w:val="115"/>
        </w:numPr>
        <w:ind w:right="97" w:hanging="360"/>
      </w:pPr>
      <w:r>
        <w:t xml:space="preserve">access policies </w:t>
      </w:r>
    </w:p>
    <w:p w14:paraId="4A1D86B9" w14:textId="77777777" w:rsidR="009A6CD2" w:rsidRDefault="005962E5">
      <w:pPr>
        <w:ind w:left="-5" w:right="97"/>
      </w:pPr>
      <w:r>
        <w:lastRenderedPageBreak/>
        <w:t xml:space="preserve">This is one of the most important cloud security questions. </w:t>
      </w:r>
    </w:p>
    <w:p w14:paraId="69C63BCD"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3D7E753" wp14:editId="3CD23F08">
                <wp:extent cx="5651500" cy="12700"/>
                <wp:effectExtent l="0" t="0" r="0" b="0"/>
                <wp:docPr id="133213" name="Group 13321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2678" name="Shape 2267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213" style="width:445pt;height:1pt;mso-position-horizontal-relative:char;mso-position-vertical-relative:line" coordsize="56515,127">
                <v:shape id="Shape 2267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74F10415" w14:textId="77777777" w:rsidR="009A6CD2" w:rsidRDefault="005962E5">
      <w:pPr>
        <w:numPr>
          <w:ilvl w:val="0"/>
          <w:numId w:val="115"/>
        </w:numPr>
        <w:spacing w:after="213"/>
        <w:ind w:right="120" w:hanging="434"/>
      </w:pPr>
      <w:r>
        <w:rPr>
          <w:b/>
          <w:sz w:val="26"/>
        </w:rPr>
        <w:t xml:space="preserve">How do you secure cloud resources? </w:t>
      </w:r>
    </w:p>
    <w:p w14:paraId="5D3686F3" w14:textId="77777777" w:rsidR="009A6CD2" w:rsidRDefault="005962E5">
      <w:pPr>
        <w:spacing w:after="11"/>
        <w:ind w:left="-5" w:right="123"/>
      </w:pPr>
      <w:r>
        <w:rPr>
          <w:b/>
        </w:rPr>
        <w:t xml:space="preserve">Answer: </w:t>
      </w:r>
    </w:p>
    <w:p w14:paraId="0FE3F2B8" w14:textId="77777777" w:rsidR="009A6CD2" w:rsidRDefault="005962E5">
      <w:pPr>
        <w:ind w:left="-5" w:right="97"/>
      </w:pPr>
      <w:r>
        <w:t xml:space="preserve">Common </w:t>
      </w:r>
      <w:r>
        <w:t xml:space="preserve">practices: </w:t>
      </w:r>
    </w:p>
    <w:p w14:paraId="36E33989" w14:textId="77777777" w:rsidR="009A6CD2" w:rsidRDefault="005962E5">
      <w:pPr>
        <w:numPr>
          <w:ilvl w:val="1"/>
          <w:numId w:val="115"/>
        </w:numPr>
        <w:spacing w:after="10"/>
        <w:ind w:right="97" w:hanging="360"/>
      </w:pPr>
      <w:r>
        <w:t xml:space="preserve">least privilege access </w:t>
      </w:r>
    </w:p>
    <w:p w14:paraId="46231B8E" w14:textId="77777777" w:rsidR="009A6CD2" w:rsidRDefault="005962E5">
      <w:pPr>
        <w:numPr>
          <w:ilvl w:val="1"/>
          <w:numId w:val="115"/>
        </w:numPr>
        <w:spacing w:after="10"/>
        <w:ind w:right="97" w:hanging="360"/>
      </w:pPr>
      <w:r>
        <w:t xml:space="preserve">encryption </w:t>
      </w:r>
    </w:p>
    <w:p w14:paraId="4BE4E7CF" w14:textId="77777777" w:rsidR="009A6CD2" w:rsidRDefault="005962E5">
      <w:pPr>
        <w:numPr>
          <w:ilvl w:val="1"/>
          <w:numId w:val="115"/>
        </w:numPr>
        <w:spacing w:after="10"/>
        <w:ind w:right="97" w:hanging="360"/>
      </w:pPr>
      <w:r>
        <w:t xml:space="preserve">MFA </w:t>
      </w:r>
    </w:p>
    <w:p w14:paraId="279DC625" w14:textId="77777777" w:rsidR="009A6CD2" w:rsidRDefault="005962E5">
      <w:pPr>
        <w:numPr>
          <w:ilvl w:val="1"/>
          <w:numId w:val="115"/>
        </w:numPr>
        <w:spacing w:after="10"/>
        <w:ind w:right="97" w:hanging="360"/>
      </w:pPr>
      <w:r>
        <w:t xml:space="preserve">VPC security groups </w:t>
      </w:r>
    </w:p>
    <w:p w14:paraId="6AC73A07" w14:textId="77777777" w:rsidR="009A6CD2" w:rsidRDefault="005962E5">
      <w:pPr>
        <w:numPr>
          <w:ilvl w:val="1"/>
          <w:numId w:val="115"/>
        </w:numPr>
        <w:spacing w:after="10"/>
        <w:ind w:right="97" w:hanging="360"/>
      </w:pPr>
      <w:r>
        <w:t xml:space="preserve">secrets management </w:t>
      </w:r>
    </w:p>
    <w:p w14:paraId="780A0E68" w14:textId="77777777" w:rsidR="009A6CD2" w:rsidRDefault="005962E5">
      <w:pPr>
        <w:numPr>
          <w:ilvl w:val="1"/>
          <w:numId w:val="115"/>
        </w:numPr>
        <w:ind w:right="97" w:hanging="360"/>
      </w:pPr>
      <w:r>
        <w:t xml:space="preserve">monitoring logs </w:t>
      </w:r>
    </w:p>
    <w:p w14:paraId="34D7B354" w14:textId="77777777" w:rsidR="009A6CD2" w:rsidRDefault="005962E5">
      <w:pPr>
        <w:ind w:left="-5" w:right="97"/>
      </w:pPr>
      <w:r>
        <w:t xml:space="preserve">Cloud security is heavily tested in interviews. </w:t>
      </w:r>
    </w:p>
    <w:p w14:paraId="5207679E"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68C8F4B0" wp14:editId="005FFB87">
                <wp:extent cx="5651500" cy="12700"/>
                <wp:effectExtent l="0" t="0" r="0" b="0"/>
                <wp:docPr id="133215" name="Group 13321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2750" name="Shape 2275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215" style="width:445pt;height:1pt;mso-position-horizontal-relative:char;mso-position-vertical-relative:line" coordsize="56515,127">
                <v:shape id="Shape 2275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11F0AE5" w14:textId="77777777" w:rsidR="009A6CD2" w:rsidRDefault="005962E5">
      <w:pPr>
        <w:pStyle w:val="Heading2"/>
        <w:ind w:left="-5"/>
      </w:pPr>
      <w:r>
        <w:t xml:space="preserve">E. DevOps / Automation </w:t>
      </w:r>
    </w:p>
    <w:p w14:paraId="1EF19549" w14:textId="77777777" w:rsidR="009A6CD2" w:rsidRDefault="005962E5">
      <w:pPr>
        <w:numPr>
          <w:ilvl w:val="0"/>
          <w:numId w:val="116"/>
        </w:numPr>
        <w:spacing w:after="213"/>
        <w:ind w:right="120" w:hanging="434"/>
      </w:pPr>
      <w:r>
        <w:rPr>
          <w:b/>
          <w:sz w:val="26"/>
        </w:rPr>
        <w:t>What is Infrastructure as Code (</w:t>
      </w:r>
      <w:proofErr w:type="spellStart"/>
      <w:r>
        <w:rPr>
          <w:b/>
          <w:sz w:val="26"/>
        </w:rPr>
        <w:t>IaC</w:t>
      </w:r>
      <w:proofErr w:type="spellEnd"/>
      <w:r>
        <w:rPr>
          <w:b/>
          <w:sz w:val="26"/>
        </w:rPr>
        <w:t xml:space="preserve">)? </w:t>
      </w:r>
    </w:p>
    <w:p w14:paraId="34F8DDCC" w14:textId="77777777" w:rsidR="009A6CD2" w:rsidRDefault="005962E5">
      <w:pPr>
        <w:spacing w:after="11"/>
        <w:ind w:left="-5" w:right="123"/>
      </w:pPr>
      <w:r>
        <w:rPr>
          <w:b/>
        </w:rPr>
        <w:t xml:space="preserve">Answer: </w:t>
      </w:r>
    </w:p>
    <w:p w14:paraId="4A61BD01" w14:textId="77777777" w:rsidR="009A6CD2" w:rsidRDefault="005962E5">
      <w:pPr>
        <w:ind w:left="-5" w:right="97"/>
      </w:pPr>
      <w:proofErr w:type="spellStart"/>
      <w:r>
        <w:t>IaC</w:t>
      </w:r>
      <w:proofErr w:type="spellEnd"/>
      <w:r>
        <w:t xml:space="preserve"> is the </w:t>
      </w:r>
      <w:r>
        <w:t xml:space="preserve">process of managing infrastructure using code instead of manual setup. </w:t>
      </w:r>
    </w:p>
    <w:p w14:paraId="229CA20C" w14:textId="77777777" w:rsidR="009A6CD2" w:rsidRDefault="005962E5">
      <w:pPr>
        <w:ind w:left="-5" w:right="97"/>
      </w:pPr>
      <w:r>
        <w:t xml:space="preserve">Popular tools: </w:t>
      </w:r>
    </w:p>
    <w:p w14:paraId="6E017DE0" w14:textId="77777777" w:rsidR="009A6CD2" w:rsidRDefault="005962E5">
      <w:pPr>
        <w:numPr>
          <w:ilvl w:val="1"/>
          <w:numId w:val="116"/>
        </w:numPr>
        <w:spacing w:after="10"/>
        <w:ind w:right="97" w:hanging="360"/>
      </w:pPr>
      <w:r>
        <w:t xml:space="preserve">Terraform </w:t>
      </w:r>
    </w:p>
    <w:p w14:paraId="4A46DA35" w14:textId="77777777" w:rsidR="009A6CD2" w:rsidRDefault="005962E5">
      <w:pPr>
        <w:numPr>
          <w:ilvl w:val="1"/>
          <w:numId w:val="116"/>
        </w:numPr>
        <w:spacing w:after="10"/>
        <w:ind w:right="97" w:hanging="360"/>
      </w:pPr>
      <w:r>
        <w:t xml:space="preserve">Ansible </w:t>
      </w:r>
    </w:p>
    <w:p w14:paraId="1B2E0962" w14:textId="77777777" w:rsidR="009A6CD2" w:rsidRDefault="005962E5">
      <w:pPr>
        <w:numPr>
          <w:ilvl w:val="1"/>
          <w:numId w:val="116"/>
        </w:numPr>
        <w:ind w:right="97" w:hanging="360"/>
      </w:pPr>
      <w:r>
        <w:t xml:space="preserve">AWS CloudFormation </w:t>
      </w:r>
    </w:p>
    <w:p w14:paraId="502ABE2E" w14:textId="77777777" w:rsidR="009A6CD2" w:rsidRDefault="005962E5">
      <w:pPr>
        <w:ind w:left="-5" w:right="97"/>
      </w:pPr>
      <w:proofErr w:type="spellStart"/>
      <w:r>
        <w:t>IaC</w:t>
      </w:r>
      <w:proofErr w:type="spellEnd"/>
      <w:r>
        <w:t xml:space="preserve"> is a must-know topic for cloud roles. </w:t>
      </w:r>
    </w:p>
    <w:p w14:paraId="12CED2CA" w14:textId="77777777" w:rsidR="009A6CD2" w:rsidRDefault="005962E5">
      <w:pPr>
        <w:spacing w:after="335" w:line="259" w:lineRule="auto"/>
        <w:ind w:left="0" w:right="64" w:firstLine="0"/>
        <w:jc w:val="right"/>
      </w:pPr>
      <w:r>
        <w:rPr>
          <w:rFonts w:ascii="Calibri" w:eastAsia="Calibri" w:hAnsi="Calibri" w:cs="Calibri"/>
          <w:noProof/>
        </w:rPr>
        <mc:AlternateContent>
          <mc:Choice Requires="wpg">
            <w:drawing>
              <wp:inline distT="0" distB="0" distL="0" distR="0" wp14:anchorId="7D41199E" wp14:editId="4580CFB7">
                <wp:extent cx="5651500" cy="12700"/>
                <wp:effectExtent l="0" t="0" r="0" b="0"/>
                <wp:docPr id="133217" name="Group 13321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2836" name="Shape 2283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217" style="width:445pt;height:1pt;mso-position-horizontal-relative:char;mso-position-vertical-relative:line" coordsize="56515,127">
                <v:shape id="Shape 2283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23794E53" w14:textId="77777777" w:rsidR="009A6CD2" w:rsidRDefault="005962E5">
      <w:pPr>
        <w:numPr>
          <w:ilvl w:val="0"/>
          <w:numId w:val="116"/>
        </w:numPr>
        <w:spacing w:after="213"/>
        <w:ind w:right="120" w:hanging="434"/>
      </w:pPr>
      <w:r>
        <w:rPr>
          <w:b/>
          <w:sz w:val="26"/>
        </w:rPr>
        <w:t xml:space="preserve">What is auto scaling? </w:t>
      </w:r>
    </w:p>
    <w:p w14:paraId="7FBE8FCE" w14:textId="77777777" w:rsidR="009A6CD2" w:rsidRDefault="005962E5">
      <w:pPr>
        <w:spacing w:after="11"/>
        <w:ind w:left="-5" w:right="123"/>
      </w:pPr>
      <w:r>
        <w:rPr>
          <w:b/>
        </w:rPr>
        <w:t xml:space="preserve">Answer: </w:t>
      </w:r>
    </w:p>
    <w:p w14:paraId="4C9FC0E1" w14:textId="77777777" w:rsidR="009A6CD2" w:rsidRDefault="005962E5">
      <w:pPr>
        <w:ind w:left="-5" w:right="97"/>
      </w:pPr>
      <w:r>
        <w:t xml:space="preserve">Auto scaling automatically increases or decreases server instances based on traffic load. </w:t>
      </w:r>
    </w:p>
    <w:p w14:paraId="27B75912" w14:textId="77777777" w:rsidR="009A6CD2" w:rsidRDefault="005962E5">
      <w:pPr>
        <w:spacing w:after="10"/>
        <w:ind w:left="-5" w:right="97"/>
      </w:pPr>
      <w:r>
        <w:t xml:space="preserve">Example: </w:t>
      </w:r>
    </w:p>
    <w:p w14:paraId="3FE0DF81" w14:textId="77777777" w:rsidR="009A6CD2" w:rsidRDefault="005962E5">
      <w:pPr>
        <w:spacing w:after="10"/>
        <w:ind w:left="-5" w:right="97"/>
      </w:pPr>
      <w:r>
        <w:t xml:space="preserve">High traffic → more instances </w:t>
      </w:r>
    </w:p>
    <w:p w14:paraId="30EB3B25" w14:textId="77777777" w:rsidR="009A6CD2" w:rsidRDefault="005962E5">
      <w:pPr>
        <w:ind w:left="-5" w:right="97"/>
      </w:pPr>
      <w:r>
        <w:t xml:space="preserve">Low traffic → fewer instances </w:t>
      </w:r>
    </w:p>
    <w:p w14:paraId="4B48C7C4" w14:textId="77777777" w:rsidR="009A6CD2" w:rsidRDefault="005962E5">
      <w:pPr>
        <w:ind w:left="-5" w:right="97"/>
      </w:pPr>
      <w:r>
        <w:t xml:space="preserve">This improves performance and cost optimization. </w:t>
      </w:r>
    </w:p>
    <w:p w14:paraId="4224956D" w14:textId="77777777" w:rsidR="009A6CD2" w:rsidRDefault="005962E5">
      <w:pPr>
        <w:spacing w:after="0" w:line="259" w:lineRule="auto"/>
        <w:ind w:left="0" w:right="64" w:firstLine="0"/>
        <w:jc w:val="right"/>
      </w:pPr>
      <w:r>
        <w:rPr>
          <w:rFonts w:ascii="Calibri" w:eastAsia="Calibri" w:hAnsi="Calibri" w:cs="Calibri"/>
          <w:noProof/>
        </w:rPr>
        <w:lastRenderedPageBreak/>
        <mc:AlternateContent>
          <mc:Choice Requires="wpg">
            <w:drawing>
              <wp:inline distT="0" distB="0" distL="0" distR="0" wp14:anchorId="79AD775E" wp14:editId="0EC953D4">
                <wp:extent cx="5651500" cy="12700"/>
                <wp:effectExtent l="0" t="0" r="0" b="0"/>
                <wp:docPr id="133218" name="Group 13321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2908" name="Shape 2290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218" style="width:445pt;height:1pt;mso-position-horizontal-relative:char;mso-position-vertical-relative:line" coordsize="56515,127">
                <v:shape id="Shape 22908"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0854DAB" w14:textId="77777777" w:rsidR="009A6CD2" w:rsidRDefault="005962E5">
      <w:pPr>
        <w:pStyle w:val="Heading2"/>
        <w:ind w:left="-5"/>
      </w:pPr>
      <w:r>
        <w:t xml:space="preserve">F. Containers / Modern Cloud </w:t>
      </w:r>
    </w:p>
    <w:p w14:paraId="65014F24" w14:textId="77777777" w:rsidR="009A6CD2" w:rsidRDefault="005962E5">
      <w:pPr>
        <w:spacing w:after="213"/>
        <w:ind w:left="-5" w:right="120"/>
      </w:pPr>
      <w:r>
        <w:rPr>
          <w:b/>
          <w:sz w:val="26"/>
        </w:rPr>
        <w:t xml:space="preserve">14. What is Kubernetes in cloud environments? </w:t>
      </w:r>
    </w:p>
    <w:p w14:paraId="7E4616DA" w14:textId="77777777" w:rsidR="009A6CD2" w:rsidRDefault="005962E5">
      <w:pPr>
        <w:spacing w:after="11"/>
        <w:ind w:left="-5" w:right="123"/>
      </w:pPr>
      <w:r>
        <w:rPr>
          <w:b/>
        </w:rPr>
        <w:t xml:space="preserve">Answer: </w:t>
      </w:r>
    </w:p>
    <w:p w14:paraId="61E7B649" w14:textId="77777777" w:rsidR="009A6CD2" w:rsidRDefault="005962E5">
      <w:pPr>
        <w:ind w:left="-5" w:right="97"/>
      </w:pPr>
      <w:r>
        <w:t xml:space="preserve">Kubernetes is used to manage and scale containers in cloud platforms. </w:t>
      </w:r>
    </w:p>
    <w:p w14:paraId="1148E990" w14:textId="77777777" w:rsidR="009A6CD2" w:rsidRDefault="005962E5">
      <w:pPr>
        <w:ind w:left="-5" w:right="97"/>
      </w:pPr>
      <w:r>
        <w:t xml:space="preserve">Examples: </w:t>
      </w:r>
    </w:p>
    <w:p w14:paraId="3534E107" w14:textId="77777777" w:rsidR="009A6CD2" w:rsidRDefault="005962E5">
      <w:pPr>
        <w:numPr>
          <w:ilvl w:val="0"/>
          <w:numId w:val="117"/>
        </w:numPr>
        <w:spacing w:after="10"/>
        <w:ind w:right="97" w:hanging="360"/>
      </w:pPr>
      <w:r>
        <w:t xml:space="preserve">EKS </w:t>
      </w:r>
    </w:p>
    <w:p w14:paraId="48A9875C" w14:textId="77777777" w:rsidR="009A6CD2" w:rsidRDefault="005962E5">
      <w:pPr>
        <w:numPr>
          <w:ilvl w:val="0"/>
          <w:numId w:val="117"/>
        </w:numPr>
        <w:spacing w:after="10"/>
        <w:ind w:right="97" w:hanging="360"/>
      </w:pPr>
      <w:r>
        <w:t xml:space="preserve">AKS </w:t>
      </w:r>
    </w:p>
    <w:p w14:paraId="2ABAA8A5" w14:textId="77777777" w:rsidR="009A6CD2" w:rsidRDefault="005962E5">
      <w:pPr>
        <w:numPr>
          <w:ilvl w:val="0"/>
          <w:numId w:val="117"/>
        </w:numPr>
        <w:ind w:right="97" w:hanging="360"/>
      </w:pPr>
      <w:r>
        <w:t xml:space="preserve">GKE </w:t>
      </w:r>
    </w:p>
    <w:p w14:paraId="55E47BB6" w14:textId="77777777" w:rsidR="009A6CD2" w:rsidRDefault="005962E5">
      <w:pPr>
        <w:ind w:left="-5" w:right="97"/>
      </w:pPr>
      <w:r>
        <w:t xml:space="preserve">This is a very important cloud engineer question. </w:t>
      </w:r>
    </w:p>
    <w:p w14:paraId="396AD0AE" w14:textId="77777777" w:rsidR="009A6CD2" w:rsidRDefault="005962E5">
      <w:pPr>
        <w:spacing w:after="490" w:line="259" w:lineRule="auto"/>
        <w:ind w:left="0" w:right="64" w:firstLine="0"/>
        <w:jc w:val="right"/>
      </w:pPr>
      <w:r>
        <w:rPr>
          <w:rFonts w:ascii="Calibri" w:eastAsia="Calibri" w:hAnsi="Calibri" w:cs="Calibri"/>
          <w:noProof/>
        </w:rPr>
        <mc:AlternateContent>
          <mc:Choice Requires="wpg">
            <w:drawing>
              <wp:inline distT="0" distB="0" distL="0" distR="0" wp14:anchorId="5CA19719" wp14:editId="3E2E84EE">
                <wp:extent cx="5651500" cy="12700"/>
                <wp:effectExtent l="0" t="0" r="0" b="0"/>
                <wp:docPr id="131275" name="Group 13127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2993" name="Shape 2299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275" style="width:445pt;height:1pt;mso-position-horizontal-relative:char;mso-position-vertical-relative:line" coordsize="56515,127">
                <v:shape id="Shape 2299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1D47BB3" w14:textId="77777777" w:rsidR="009A6CD2" w:rsidRDefault="005962E5">
      <w:pPr>
        <w:pStyle w:val="Heading2"/>
        <w:ind w:left="-5"/>
      </w:pPr>
      <w:r>
        <w:t xml:space="preserve">G. Project-Based Question </w:t>
      </w:r>
    </w:p>
    <w:p w14:paraId="5F9A6FB9" w14:textId="77777777" w:rsidR="009A6CD2" w:rsidRDefault="005962E5">
      <w:pPr>
        <w:spacing w:after="213"/>
        <w:ind w:left="-5" w:right="120"/>
      </w:pPr>
      <w:r>
        <w:rPr>
          <w:b/>
          <w:sz w:val="26"/>
        </w:rPr>
        <w:t xml:space="preserve">15. Explain your cloud project </w:t>
      </w:r>
    </w:p>
    <w:p w14:paraId="42BCE30D" w14:textId="77777777" w:rsidR="009A6CD2" w:rsidRDefault="005962E5">
      <w:pPr>
        <w:spacing w:after="11"/>
        <w:ind w:left="-5" w:right="123"/>
      </w:pPr>
      <w:r>
        <w:rPr>
          <w:b/>
        </w:rPr>
        <w:t xml:space="preserve">Answer: </w:t>
      </w:r>
    </w:p>
    <w:p w14:paraId="635F3134" w14:textId="77777777" w:rsidR="009A6CD2" w:rsidRDefault="005962E5">
      <w:pPr>
        <w:ind w:left="-5" w:right="97"/>
      </w:pPr>
      <w:r>
        <w:t xml:space="preserve">I worked on deploying scalable applications on cloud infrastructure using compute services, storage, IAM security, networking, and auto scaling. </w:t>
      </w:r>
    </w:p>
    <w:p w14:paraId="55EF7CAB" w14:textId="77777777" w:rsidR="009A6CD2" w:rsidRDefault="005962E5">
      <w:pPr>
        <w:ind w:left="-5" w:right="97"/>
      </w:pPr>
      <w:r>
        <w:t xml:space="preserve">The project also included monitoring, backups, and infrastructure automation. </w:t>
      </w:r>
    </w:p>
    <w:p w14:paraId="5F8E91B9" w14:textId="77777777" w:rsidR="009A6CD2" w:rsidRDefault="005962E5">
      <w:pPr>
        <w:spacing w:after="0" w:line="259" w:lineRule="auto"/>
        <w:ind w:left="0" w:right="0" w:firstLine="0"/>
      </w:pPr>
      <w:r>
        <w:t xml:space="preserve"> </w:t>
      </w:r>
    </w:p>
    <w:sectPr w:rsidR="009A6CD2">
      <w:headerReference w:type="even" r:id="rId108"/>
      <w:headerReference w:type="default" r:id="rId109"/>
      <w:footerReference w:type="even" r:id="rId110"/>
      <w:footerReference w:type="default" r:id="rId111"/>
      <w:headerReference w:type="first" r:id="rId112"/>
      <w:footerReference w:type="first" r:id="rId113"/>
      <w:pgSz w:w="11920" w:h="16840"/>
      <w:pgMar w:top="1470" w:right="1329" w:bottom="1454"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A5123" w14:textId="77777777" w:rsidR="005962E5" w:rsidRDefault="005962E5">
      <w:pPr>
        <w:spacing w:after="0" w:line="240" w:lineRule="auto"/>
      </w:pPr>
      <w:r>
        <w:separator/>
      </w:r>
    </w:p>
  </w:endnote>
  <w:endnote w:type="continuationSeparator" w:id="0">
    <w:p w14:paraId="5102F001" w14:textId="77777777" w:rsidR="005962E5" w:rsidRDefault="00596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29F32" w14:textId="77777777" w:rsidR="009A6CD2" w:rsidRDefault="009A6CD2">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2F28B" w14:textId="77777777" w:rsidR="009A6CD2" w:rsidRDefault="009A6CD2">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46E43" w14:textId="77777777" w:rsidR="009A6CD2" w:rsidRDefault="009A6CD2">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43842" w14:textId="77777777" w:rsidR="009A6CD2" w:rsidRDefault="005962E5">
    <w:pPr>
      <w:spacing w:after="0" w:line="259" w:lineRule="auto"/>
      <w:ind w:left="360" w:righ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55BEE" w14:textId="77777777" w:rsidR="009A6CD2" w:rsidRDefault="005962E5">
    <w:pPr>
      <w:spacing w:after="0" w:line="259" w:lineRule="auto"/>
      <w:ind w:left="360" w:righ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D0618" w14:textId="77777777" w:rsidR="009A6CD2" w:rsidRDefault="005962E5">
    <w:pPr>
      <w:spacing w:after="0" w:line="259" w:lineRule="auto"/>
      <w:ind w:left="360" w:right="0" w:firstLine="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922BD" w14:textId="77777777" w:rsidR="009A6CD2" w:rsidRDefault="009A6CD2">
    <w:pPr>
      <w:spacing w:after="160" w:line="259" w:lineRule="auto"/>
      <w:ind w:left="0" w:righ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B672" w14:textId="77777777" w:rsidR="009A6CD2" w:rsidRDefault="009A6CD2">
    <w:pPr>
      <w:spacing w:after="160" w:line="259" w:lineRule="auto"/>
      <w:ind w:left="0" w:righ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BBF7F" w14:textId="77777777" w:rsidR="009A6CD2" w:rsidRDefault="009A6CD2">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24A15" w14:textId="77777777" w:rsidR="005962E5" w:rsidRDefault="005962E5">
      <w:pPr>
        <w:spacing w:after="0" w:line="240" w:lineRule="auto"/>
      </w:pPr>
      <w:r>
        <w:separator/>
      </w:r>
    </w:p>
  </w:footnote>
  <w:footnote w:type="continuationSeparator" w:id="0">
    <w:p w14:paraId="74C36A14" w14:textId="77777777" w:rsidR="005962E5" w:rsidRDefault="00596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1C707" w14:textId="77777777" w:rsidR="009A6CD2" w:rsidRDefault="009A6CD2">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CAA7" w14:textId="77777777" w:rsidR="009A6CD2" w:rsidRDefault="009A6CD2">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A894" w14:textId="77777777" w:rsidR="009A6CD2" w:rsidRDefault="009A6CD2">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E9554" w14:textId="77777777" w:rsidR="009A6CD2" w:rsidRDefault="005962E5">
    <w:pPr>
      <w:spacing w:after="0" w:line="259" w:lineRule="auto"/>
      <w:ind w:left="360" w:right="0" w:firstLine="0"/>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05DB" w14:textId="77777777" w:rsidR="009A6CD2" w:rsidRDefault="005962E5">
    <w:pPr>
      <w:spacing w:after="0" w:line="259" w:lineRule="auto"/>
      <w:ind w:left="360" w:right="0" w:firstLine="0"/>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EE44" w14:textId="77777777" w:rsidR="009A6CD2" w:rsidRDefault="009A6CD2">
    <w:pPr>
      <w:spacing w:after="160" w:line="259" w:lineRule="auto"/>
      <w:ind w:left="0" w:righ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F089B" w14:textId="77777777" w:rsidR="009A6CD2" w:rsidRDefault="009A6CD2">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7DA7C" w14:textId="77777777" w:rsidR="009A6CD2" w:rsidRDefault="009A6CD2">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CF1F" w14:textId="77777777" w:rsidR="009A6CD2" w:rsidRDefault="005962E5">
    <w:pPr>
      <w:spacing w:after="0" w:line="259" w:lineRule="auto"/>
      <w:ind w:left="360" w:righ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2E7"/>
    <w:multiLevelType w:val="hybridMultilevel"/>
    <w:tmpl w:val="2C702574"/>
    <w:lvl w:ilvl="0" w:tplc="4E56D100">
      <w:start w:val="13"/>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A68A990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9801A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06F43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2EC99A">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42EC5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67A72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0ABADC">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AE2CE0C">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1C0335"/>
    <w:multiLevelType w:val="hybridMultilevel"/>
    <w:tmpl w:val="66DEC588"/>
    <w:lvl w:ilvl="0" w:tplc="67DA7D5C">
      <w:start w:val="7"/>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ACBAEDF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F6B82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DE706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9A01F8">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3E736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4AABA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E8196E">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3C6BF7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4F84D63"/>
    <w:multiLevelType w:val="hybridMultilevel"/>
    <w:tmpl w:val="4CF84B8E"/>
    <w:lvl w:ilvl="0" w:tplc="200A8CC4">
      <w:start w:val="9"/>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E5B4ED2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062B2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96B87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5CB62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6A2603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20ACC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4492A8">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6649A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56B76A9"/>
    <w:multiLevelType w:val="hybridMultilevel"/>
    <w:tmpl w:val="254C451E"/>
    <w:lvl w:ilvl="0" w:tplc="22EE85D8">
      <w:start w:val="8"/>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254050B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A6580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60E7E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A0189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D40F4B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94AC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DE9C4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88873C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59E2588"/>
    <w:multiLevelType w:val="hybridMultilevel"/>
    <w:tmpl w:val="3B163012"/>
    <w:lvl w:ilvl="0" w:tplc="67824E96">
      <w:start w:val="7"/>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39780E3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02E195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448F0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5052B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1A75F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7ECA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748CB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90EAD6">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683033F"/>
    <w:multiLevelType w:val="hybridMultilevel"/>
    <w:tmpl w:val="7660CB88"/>
    <w:lvl w:ilvl="0" w:tplc="C82E1526">
      <w:start w:val="7"/>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BB0EAEF6">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85D60CDE">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18E2D54E">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A600E03C">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F154ADDE">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C0447678">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6F44E8E0">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9222C5E8">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7F0428E"/>
    <w:multiLevelType w:val="hybridMultilevel"/>
    <w:tmpl w:val="F0DAA54C"/>
    <w:lvl w:ilvl="0" w:tplc="E5101F68">
      <w:start w:val="4"/>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51B891F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B2B3D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2071E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628EA8">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812083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A887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563EBC">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FA9F2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80B3258"/>
    <w:multiLevelType w:val="hybridMultilevel"/>
    <w:tmpl w:val="3EB282D0"/>
    <w:lvl w:ilvl="0" w:tplc="FCD4E3D6">
      <w:start w:val="4"/>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1AC675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4A0361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2E51C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EEAB6A">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D090A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EA6B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42C8D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C07A24">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80C650B"/>
    <w:multiLevelType w:val="hybridMultilevel"/>
    <w:tmpl w:val="5B2283A6"/>
    <w:lvl w:ilvl="0" w:tplc="FB1CFEBC">
      <w:start w:val="9"/>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1E3C2BA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EE095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D8C33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66632C">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6FAE94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0851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A0A764">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8A2DD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8A679A1"/>
    <w:multiLevelType w:val="hybridMultilevel"/>
    <w:tmpl w:val="EC9A80B4"/>
    <w:lvl w:ilvl="0" w:tplc="E384006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F081A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058E3C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86C6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CC3A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BC4C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FA83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146B4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F82144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8CE7A31"/>
    <w:multiLevelType w:val="hybridMultilevel"/>
    <w:tmpl w:val="076C04D0"/>
    <w:lvl w:ilvl="0" w:tplc="E3EA412E">
      <w:start w:val="1"/>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D0A8491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5CFEF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8823D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CA821A">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82753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9CC633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92026A">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A6EFD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9407F47"/>
    <w:multiLevelType w:val="hybridMultilevel"/>
    <w:tmpl w:val="187A511E"/>
    <w:lvl w:ilvl="0" w:tplc="716E004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92B2F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0AC989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4831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7AA3E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1283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EA23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A4A54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76A931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A272B79"/>
    <w:multiLevelType w:val="hybridMultilevel"/>
    <w:tmpl w:val="E77E5362"/>
    <w:lvl w:ilvl="0" w:tplc="5D80608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7A60D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72CD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F412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16935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789AC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D4AC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06897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C6141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BD51760"/>
    <w:multiLevelType w:val="hybridMultilevel"/>
    <w:tmpl w:val="D152BE02"/>
    <w:lvl w:ilvl="0" w:tplc="D3EC8A8E">
      <w:start w:val="6"/>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DD4066A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50663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5891F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E8366A">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C68636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40243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0E9E7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6CD1D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0CE56CF8"/>
    <w:multiLevelType w:val="hybridMultilevel"/>
    <w:tmpl w:val="8C94751A"/>
    <w:lvl w:ilvl="0" w:tplc="F86E1F82">
      <w:start w:val="11"/>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11D80D6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66B40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DE124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38FC1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5441D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50EF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4C12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4CBBA4">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00257C5"/>
    <w:multiLevelType w:val="hybridMultilevel"/>
    <w:tmpl w:val="CAE072B6"/>
    <w:lvl w:ilvl="0" w:tplc="1CA67E7E">
      <w:start w:val="10"/>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3DE845B8">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0C4617AE">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F6362CC8">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45A895E4">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E1F03B04">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7B305CAC">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BBDA4B68">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2C4822CA">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10D03172"/>
    <w:multiLevelType w:val="hybridMultilevel"/>
    <w:tmpl w:val="5BCC3308"/>
    <w:lvl w:ilvl="0" w:tplc="244822C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3CB8C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0E15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3045B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10B41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AEBE1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CACFB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CE196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BA36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1964B05"/>
    <w:multiLevelType w:val="hybridMultilevel"/>
    <w:tmpl w:val="75E8BBC6"/>
    <w:lvl w:ilvl="0" w:tplc="2FB22BD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C6E1F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665AB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4036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62C7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82C954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AEA12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AE87C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D097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12130F3D"/>
    <w:multiLevelType w:val="hybridMultilevel"/>
    <w:tmpl w:val="8368BA12"/>
    <w:lvl w:ilvl="0" w:tplc="B292FA70">
      <w:start w:val="7"/>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2138C5C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E08BA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6427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9611E6">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B04242">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3E5E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78C53C">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6ADAF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22429DE"/>
    <w:multiLevelType w:val="hybridMultilevel"/>
    <w:tmpl w:val="D4C6427E"/>
    <w:lvl w:ilvl="0" w:tplc="4BCC4CA8">
      <w:start w:val="8"/>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43E4138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20191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1A312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88DCF4">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2809B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D879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24B8E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08441F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13A1491A"/>
    <w:multiLevelType w:val="hybridMultilevel"/>
    <w:tmpl w:val="514C5D70"/>
    <w:lvl w:ilvl="0" w:tplc="FBF4458E">
      <w:start w:val="5"/>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A948A82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2CD48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56AAD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00BE82">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BCF212">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E20AE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3087D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283D5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4F65D53"/>
    <w:multiLevelType w:val="hybridMultilevel"/>
    <w:tmpl w:val="FDBEE76A"/>
    <w:lvl w:ilvl="0" w:tplc="52CE0B6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840E3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A4FE2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B023F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60D7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1E9EC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903D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9CE6C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F14A2E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15045E4D"/>
    <w:multiLevelType w:val="hybridMultilevel"/>
    <w:tmpl w:val="DA86DD20"/>
    <w:lvl w:ilvl="0" w:tplc="B206219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E6DD5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4CC6E9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E6E1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16285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BD498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6E97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BCED0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9EC9A0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16B55BC3"/>
    <w:multiLevelType w:val="hybridMultilevel"/>
    <w:tmpl w:val="10A632DC"/>
    <w:lvl w:ilvl="0" w:tplc="6F687E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9829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6FA86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694BF9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6C8F6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9024A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5050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38F9B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D06B0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16DB75FF"/>
    <w:multiLevelType w:val="hybridMultilevel"/>
    <w:tmpl w:val="EEA83DDC"/>
    <w:lvl w:ilvl="0" w:tplc="6B0E86C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2CB46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A6C1F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AA477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1A576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F8ED8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F2721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E6AF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AC0D8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D5C0D20"/>
    <w:multiLevelType w:val="hybridMultilevel"/>
    <w:tmpl w:val="8D849622"/>
    <w:lvl w:ilvl="0" w:tplc="23FA6FE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503F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B29FD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501A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3266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6884B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B6F9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3C223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E8C7A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1D767540"/>
    <w:multiLevelType w:val="hybridMultilevel"/>
    <w:tmpl w:val="C102040A"/>
    <w:lvl w:ilvl="0" w:tplc="3E2A459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A8809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E6146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C250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4AE4D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936F4B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829E7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8EEAD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58B13C">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DD66125"/>
    <w:multiLevelType w:val="hybridMultilevel"/>
    <w:tmpl w:val="056415B0"/>
    <w:lvl w:ilvl="0" w:tplc="4680F81C">
      <w:start w:val="5"/>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D5BE62C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AAE81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6481E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58670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4421F1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06821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06931E">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241F8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1EDF1090"/>
    <w:multiLevelType w:val="hybridMultilevel"/>
    <w:tmpl w:val="330CB84C"/>
    <w:lvl w:ilvl="0" w:tplc="EA0A12F4">
      <w:start w:val="10"/>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79788E4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FEE39B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0686D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76C0BA">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638C022">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5062AC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9A0438">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769E3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20B97E42"/>
    <w:multiLevelType w:val="hybridMultilevel"/>
    <w:tmpl w:val="E9E2387A"/>
    <w:lvl w:ilvl="0" w:tplc="283628D8">
      <w:start w:val="1"/>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336C434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7A269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5FEDCA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DE4DB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087EB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D6386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A8DD6A">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9E6F04">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20C30BBD"/>
    <w:multiLevelType w:val="hybridMultilevel"/>
    <w:tmpl w:val="F1F85576"/>
    <w:lvl w:ilvl="0" w:tplc="2ADA469A">
      <w:start w:val="1"/>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F4BA479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1CAA6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6FC24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5EA154">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E22474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C60F2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2CF03E">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E03C6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217C3A15"/>
    <w:multiLevelType w:val="hybridMultilevel"/>
    <w:tmpl w:val="F4DAD154"/>
    <w:lvl w:ilvl="0" w:tplc="2506D512">
      <w:start w:val="7"/>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97728B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25CB3E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D8037F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38A73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AA475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88F74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D2F76C">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8C08C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226A01CB"/>
    <w:multiLevelType w:val="hybridMultilevel"/>
    <w:tmpl w:val="D08AC6B6"/>
    <w:lvl w:ilvl="0" w:tplc="EFEA790C">
      <w:start w:val="12"/>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4F3E878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BC43A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DEAA31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A42B5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AA6CD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18E4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44D3B2">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56972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227763D1"/>
    <w:multiLevelType w:val="hybridMultilevel"/>
    <w:tmpl w:val="07268E82"/>
    <w:lvl w:ilvl="0" w:tplc="972CD90C">
      <w:start w:val="10"/>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36560B3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566C26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E2A27B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669C8C">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B7A25F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4703C7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448F6C">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8281A4">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22792810"/>
    <w:multiLevelType w:val="hybridMultilevel"/>
    <w:tmpl w:val="686A3466"/>
    <w:lvl w:ilvl="0" w:tplc="7CC61CF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98A3C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922C9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BA51E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D2DE7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2BE43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F450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5E4BB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2208A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26344B94"/>
    <w:multiLevelType w:val="hybridMultilevel"/>
    <w:tmpl w:val="7896A8CE"/>
    <w:lvl w:ilvl="0" w:tplc="6DACDBBA">
      <w:start w:val="4"/>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EF6A5A80">
      <w:start w:val="1"/>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36ACEC">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448418">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A63608">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243F72">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B8C7A1A">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3C308E">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665B0E">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27B21C7E"/>
    <w:multiLevelType w:val="hybridMultilevel"/>
    <w:tmpl w:val="AB2C5CA2"/>
    <w:lvl w:ilvl="0" w:tplc="096CBD3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54D21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81A464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4485C0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46387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58899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868E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620F2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8AC14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27FB704A"/>
    <w:multiLevelType w:val="hybridMultilevel"/>
    <w:tmpl w:val="42AE985E"/>
    <w:lvl w:ilvl="0" w:tplc="D828FE46">
      <w:start w:val="5"/>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69A8A9D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74068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2054F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605312">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4164DA2">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E004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FC2B3A">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A42956">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2807618F"/>
    <w:multiLevelType w:val="hybridMultilevel"/>
    <w:tmpl w:val="E118EB22"/>
    <w:lvl w:ilvl="0" w:tplc="116496D2">
      <w:start w:val="4"/>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9A7889B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E2E990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768C8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9E8434">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D895B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C2785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AAABC8">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B48B64">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288814E4"/>
    <w:multiLevelType w:val="hybridMultilevel"/>
    <w:tmpl w:val="2B94415E"/>
    <w:lvl w:ilvl="0" w:tplc="FE1E8F1E">
      <w:start w:val="13"/>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1CCAC19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7E970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05A156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438CCEC">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08F85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856F3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103CC4">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B41AC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28C703B3"/>
    <w:multiLevelType w:val="hybridMultilevel"/>
    <w:tmpl w:val="1B062A9E"/>
    <w:lvl w:ilvl="0" w:tplc="4CF23908">
      <w:start w:val="4"/>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5972C614">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A198CBDA">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E33870F8">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76D8BA36">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5E344E88">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429A5BEE">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189217D6">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EDDE268E">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2AF66B97"/>
    <w:multiLevelType w:val="hybridMultilevel"/>
    <w:tmpl w:val="86F4B682"/>
    <w:lvl w:ilvl="0" w:tplc="2D64DD60">
      <w:start w:val="1"/>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4E34A0E4">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D6422512">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8E304A0A">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C590A8F4">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02EA05C4">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915E389C">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18AE36B2">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BDFC0348">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2C336DA2"/>
    <w:multiLevelType w:val="hybridMultilevel"/>
    <w:tmpl w:val="659C7366"/>
    <w:lvl w:ilvl="0" w:tplc="B2889EDE">
      <w:start w:val="8"/>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377C010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59A7AF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B2AB8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24390C">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45A0F9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A884AD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78A028">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5EC8D9C">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2C416354"/>
    <w:multiLevelType w:val="hybridMultilevel"/>
    <w:tmpl w:val="D520B994"/>
    <w:lvl w:ilvl="0" w:tplc="E322461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BC223A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77E6D5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62EE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902C2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FADBF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34837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1073D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2ACAA1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D7C1F6F"/>
    <w:multiLevelType w:val="hybridMultilevel"/>
    <w:tmpl w:val="4FC492A6"/>
    <w:lvl w:ilvl="0" w:tplc="57EEC1EE">
      <w:start w:val="9"/>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7AB2655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C4411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36209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0AFD0C">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D2264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BE5CF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266BF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F041E4">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2E2742FC"/>
    <w:multiLevelType w:val="hybridMultilevel"/>
    <w:tmpl w:val="1472BCC6"/>
    <w:lvl w:ilvl="0" w:tplc="A4F49D9E">
      <w:start w:val="1"/>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26A2573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BAAB5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614E07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D8C3BA">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4857A2">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A02A5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4A5FC8">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6CA16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2EB6454A"/>
    <w:multiLevelType w:val="hybridMultilevel"/>
    <w:tmpl w:val="CFCC3E30"/>
    <w:lvl w:ilvl="0" w:tplc="0B448B1A">
      <w:start w:val="9"/>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C9877A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F3CC99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2A149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C86476">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1679D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C6D0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F8270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99A5CD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2FC43317"/>
    <w:multiLevelType w:val="hybridMultilevel"/>
    <w:tmpl w:val="5A5C086A"/>
    <w:lvl w:ilvl="0" w:tplc="0BCE24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DEB47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616554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92E74A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44A91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23668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4CF1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C2ED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8264B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31007DDE"/>
    <w:multiLevelType w:val="hybridMultilevel"/>
    <w:tmpl w:val="0414BA90"/>
    <w:lvl w:ilvl="0" w:tplc="C34A67B6">
      <w:start w:val="12"/>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527482A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2ACC0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8676D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B85F98">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64961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1450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4E08C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E46F6E6">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31DB5AC6"/>
    <w:multiLevelType w:val="hybridMultilevel"/>
    <w:tmpl w:val="3F8AF0D8"/>
    <w:lvl w:ilvl="0" w:tplc="149CF0B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5CC9C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C9C135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120F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840A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F05E1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60DD4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9413A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7549C0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323F5C03"/>
    <w:multiLevelType w:val="hybridMultilevel"/>
    <w:tmpl w:val="34CCDCEE"/>
    <w:lvl w:ilvl="0" w:tplc="49083B3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A800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CAF9B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00683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212A0F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54044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E22F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9C799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57EAF8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33452D89"/>
    <w:multiLevelType w:val="hybridMultilevel"/>
    <w:tmpl w:val="372290AC"/>
    <w:lvl w:ilvl="0" w:tplc="8D8C983C">
      <w:start w:val="10"/>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9F5CFCD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CE0A5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A4464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D28C9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14EF3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3615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D4950E">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82707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339774A6"/>
    <w:multiLevelType w:val="hybridMultilevel"/>
    <w:tmpl w:val="BB8EF166"/>
    <w:lvl w:ilvl="0" w:tplc="86B0871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4C11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E4494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2ADF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38662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CA1D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D632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5EC69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0AACE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33CF3B2F"/>
    <w:multiLevelType w:val="hybridMultilevel"/>
    <w:tmpl w:val="62024B32"/>
    <w:lvl w:ilvl="0" w:tplc="2E0CCC46">
      <w:start w:val="1"/>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2802576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602AC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4AE5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0A07C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A2916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0AA35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F67504">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8A6C35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343B00FB"/>
    <w:multiLevelType w:val="hybridMultilevel"/>
    <w:tmpl w:val="792AB4D0"/>
    <w:lvl w:ilvl="0" w:tplc="2966B546">
      <w:start w:val="7"/>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E634FC0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5DA980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ECB01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549444">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D4534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E56790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A4028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678D47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35787E43"/>
    <w:multiLevelType w:val="hybridMultilevel"/>
    <w:tmpl w:val="2E26CA9C"/>
    <w:lvl w:ilvl="0" w:tplc="4978D58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D69A1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2494D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AE2DC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6A5AD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3A1B1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A864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2820C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72383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3669169C"/>
    <w:multiLevelType w:val="hybridMultilevel"/>
    <w:tmpl w:val="28A0E85E"/>
    <w:lvl w:ilvl="0" w:tplc="EEC0C7AE">
      <w:start w:val="11"/>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E138E54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24812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C7AC3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185998">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94451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2C23B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B6BCEA">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35AD36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36DB30DF"/>
    <w:multiLevelType w:val="hybridMultilevel"/>
    <w:tmpl w:val="3CA28686"/>
    <w:lvl w:ilvl="0" w:tplc="4CDC18D6">
      <w:start w:val="10"/>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33E2AC9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8DA833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6E4D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9044C8">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D229B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AA140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86872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74875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37AB4926"/>
    <w:multiLevelType w:val="hybridMultilevel"/>
    <w:tmpl w:val="1BEC9492"/>
    <w:lvl w:ilvl="0" w:tplc="43047094">
      <w:start w:val="11"/>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42F6506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6A4A6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5A937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8E351C">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649CD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20D3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B0B322">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80D63C">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3AA45660"/>
    <w:multiLevelType w:val="hybridMultilevel"/>
    <w:tmpl w:val="B6600AA0"/>
    <w:lvl w:ilvl="0" w:tplc="0920651A">
      <w:start w:val="1"/>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2B525D1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CCBB5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AC3BB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360796">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F282B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1E8E9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E839FE">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FE488F2">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3B4D4151"/>
    <w:multiLevelType w:val="hybridMultilevel"/>
    <w:tmpl w:val="F174B58C"/>
    <w:lvl w:ilvl="0" w:tplc="50FC4C1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242F5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C8EF6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9227D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74CD9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2693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AA411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863FC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962D7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3C40238F"/>
    <w:multiLevelType w:val="hybridMultilevel"/>
    <w:tmpl w:val="CB1EFA9A"/>
    <w:lvl w:ilvl="0" w:tplc="99DAAEA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3063E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04633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B205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7E4A8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4C60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9225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387FA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EA8332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3C90263A"/>
    <w:multiLevelType w:val="hybridMultilevel"/>
    <w:tmpl w:val="728270E6"/>
    <w:lvl w:ilvl="0" w:tplc="C7884E3E">
      <w:start w:val="4"/>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2CFC3E1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778426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AADFD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72D472">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5EB80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783A7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F662AE">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CE66E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3D012252"/>
    <w:multiLevelType w:val="hybridMultilevel"/>
    <w:tmpl w:val="CCD221A8"/>
    <w:lvl w:ilvl="0" w:tplc="953A7F22">
      <w:start w:val="6"/>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CD524AA2">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925A25B6">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17C2F16C">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4DCAD378">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2D1E5F84">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E4AE70AA">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BD7CDCB4">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6310C36E">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64" w15:restartNumberingAfterBreak="0">
    <w:nsid w:val="3DDA16EA"/>
    <w:multiLevelType w:val="hybridMultilevel"/>
    <w:tmpl w:val="9AD44678"/>
    <w:lvl w:ilvl="0" w:tplc="BC04732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E0EA2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D6AA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A2C548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8409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148F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B8C0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500FC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D409B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3E7C5D3E"/>
    <w:multiLevelType w:val="hybridMultilevel"/>
    <w:tmpl w:val="BB7E7388"/>
    <w:lvl w:ilvl="0" w:tplc="C22A4FFC">
      <w:start w:val="6"/>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F2AC679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28F4C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C66F70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E46638">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A8362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3ECA4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28200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88C9F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3EC66924"/>
    <w:multiLevelType w:val="hybridMultilevel"/>
    <w:tmpl w:val="A366055A"/>
    <w:lvl w:ilvl="0" w:tplc="A836B5EC">
      <w:start w:val="4"/>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CE623D2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9A0D6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1653F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165336">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76C8C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328EF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A6ED7E">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1A9A3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3F060C5C"/>
    <w:multiLevelType w:val="hybridMultilevel"/>
    <w:tmpl w:val="B008D7DE"/>
    <w:lvl w:ilvl="0" w:tplc="E716BF4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9051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D63B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3A689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46622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0C2AB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F9E81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58C2E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4E20A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41E5331B"/>
    <w:multiLevelType w:val="hybridMultilevel"/>
    <w:tmpl w:val="881AD9AA"/>
    <w:lvl w:ilvl="0" w:tplc="CB86603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0C4DF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D28613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B0269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2487E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9A436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523D8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348AA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6083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43707340"/>
    <w:multiLevelType w:val="hybridMultilevel"/>
    <w:tmpl w:val="5FA8244C"/>
    <w:lvl w:ilvl="0" w:tplc="EAC669DA">
      <w:start w:val="9"/>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5A88A14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700A0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5E359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C0AEC6">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9C221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F8C671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1476B8">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D6D286">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43E84E83"/>
    <w:multiLevelType w:val="hybridMultilevel"/>
    <w:tmpl w:val="646A9EFA"/>
    <w:lvl w:ilvl="0" w:tplc="6FDE265E">
      <w:start w:val="4"/>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502E8F4A">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7DE2BC14">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C5725ACA">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764A6B40">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EED853CC">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3D6A793C">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5AA4A480">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6E28525C">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71" w15:restartNumberingAfterBreak="0">
    <w:nsid w:val="46AF68DB"/>
    <w:multiLevelType w:val="hybridMultilevel"/>
    <w:tmpl w:val="DC648E1C"/>
    <w:lvl w:ilvl="0" w:tplc="3FAE55A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9031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86BC5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0366F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A849F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29C051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D61E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BC17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58A23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47803582"/>
    <w:multiLevelType w:val="hybridMultilevel"/>
    <w:tmpl w:val="D5967C04"/>
    <w:lvl w:ilvl="0" w:tplc="337C8BD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DE13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02C04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C24C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244E9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16675A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1EBBC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8EAC3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380C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478F045E"/>
    <w:multiLevelType w:val="hybridMultilevel"/>
    <w:tmpl w:val="652A7476"/>
    <w:lvl w:ilvl="0" w:tplc="5E92836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4C334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68BB3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C2F9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3600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6A61E8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02DE8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AA995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6E8DCA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4A806379"/>
    <w:multiLevelType w:val="hybridMultilevel"/>
    <w:tmpl w:val="BBD8BD58"/>
    <w:lvl w:ilvl="0" w:tplc="52D8833A">
      <w:start w:val="8"/>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CD18AECC">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614C09B2">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47C81A26">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6D7E1630">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8CEE012E">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A5E82788">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F36638D4">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A9C44760">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75" w15:restartNumberingAfterBreak="0">
    <w:nsid w:val="4DE33AA4"/>
    <w:multiLevelType w:val="hybridMultilevel"/>
    <w:tmpl w:val="C1D0DDD4"/>
    <w:lvl w:ilvl="0" w:tplc="9668BFD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5C736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940164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F8BC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A2AB7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AA47E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A2C5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AC659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5EFA1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4F1050AD"/>
    <w:multiLevelType w:val="hybridMultilevel"/>
    <w:tmpl w:val="71F654DC"/>
    <w:lvl w:ilvl="0" w:tplc="06CACA92">
      <w:start w:val="12"/>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FB1E384A">
      <w:start w:val="1"/>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720A2C">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5A196A">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A669D2">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700D40">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2A5032">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C4D96C">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5080D4">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531C1AD1"/>
    <w:multiLevelType w:val="hybridMultilevel"/>
    <w:tmpl w:val="D3D8A52A"/>
    <w:lvl w:ilvl="0" w:tplc="D222210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66191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9D8ED9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5FE5A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C22FC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38505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44B8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944A4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706D8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534F3C7E"/>
    <w:multiLevelType w:val="hybridMultilevel"/>
    <w:tmpl w:val="D2FA5994"/>
    <w:lvl w:ilvl="0" w:tplc="186E8478">
      <w:start w:val="7"/>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73E0B410">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41ACC926">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707E04BA">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D1006E56">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58D8E9BA">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0F50BE60">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F60E36D8">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8E6C5BF2">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79" w15:restartNumberingAfterBreak="0">
    <w:nsid w:val="53E25753"/>
    <w:multiLevelType w:val="hybridMultilevel"/>
    <w:tmpl w:val="B7E8D440"/>
    <w:lvl w:ilvl="0" w:tplc="3D601BDC">
      <w:start w:val="1"/>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2D40490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264E55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E4EDA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DAAA4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26178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D64F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C80DA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0AAD6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54005396"/>
    <w:multiLevelType w:val="hybridMultilevel"/>
    <w:tmpl w:val="B596EBA0"/>
    <w:lvl w:ilvl="0" w:tplc="0CA6AB86">
      <w:start w:val="10"/>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A90CAF6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4ED02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080EC3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169B42">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2A6A9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E1C350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402B74">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66585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548963D0"/>
    <w:multiLevelType w:val="hybridMultilevel"/>
    <w:tmpl w:val="C1A4308E"/>
    <w:lvl w:ilvl="0" w:tplc="051A0F0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E2DC7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56E53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BC9D6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3EA02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52CD1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C801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E0711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22A4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551838CF"/>
    <w:multiLevelType w:val="hybridMultilevel"/>
    <w:tmpl w:val="3E884002"/>
    <w:lvl w:ilvl="0" w:tplc="DD5480B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DCB98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3693B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1DC11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FC04D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C4BFC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6B6377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14AD4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0A25B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551968BF"/>
    <w:multiLevelType w:val="hybridMultilevel"/>
    <w:tmpl w:val="7D9645B6"/>
    <w:lvl w:ilvl="0" w:tplc="B4DCD71A">
      <w:start w:val="12"/>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9EC6795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32592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FB0167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EE318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52664B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72653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106C92">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6621E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55F1531B"/>
    <w:multiLevelType w:val="hybridMultilevel"/>
    <w:tmpl w:val="0CD48C26"/>
    <w:lvl w:ilvl="0" w:tplc="171E315A">
      <w:start w:val="12"/>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B288C3B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56873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CED1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264516">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4C1E3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60DA9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84A974">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902CF16">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571166A3"/>
    <w:multiLevelType w:val="hybridMultilevel"/>
    <w:tmpl w:val="83B8B818"/>
    <w:lvl w:ilvl="0" w:tplc="252EBB00">
      <w:start w:val="7"/>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7F7ACD0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77E29C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A9276D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2A7FB6">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DAE17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DE49B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02D5C8">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567E84">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57977910"/>
    <w:multiLevelType w:val="hybridMultilevel"/>
    <w:tmpl w:val="73A2969C"/>
    <w:lvl w:ilvl="0" w:tplc="6854DDB4">
      <w:start w:val="8"/>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DE0AD9B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44E111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CCCE5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503932">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DD8421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90C79B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B650F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48FF1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589F16FC"/>
    <w:multiLevelType w:val="hybridMultilevel"/>
    <w:tmpl w:val="EB28F4A6"/>
    <w:lvl w:ilvl="0" w:tplc="0C22ECCA">
      <w:start w:val="4"/>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A950EE8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A4A6BA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F7A8F5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D8FCF2">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8AC75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70197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F0B50A">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32CE9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5B301257"/>
    <w:multiLevelType w:val="hybridMultilevel"/>
    <w:tmpl w:val="8E90CFEE"/>
    <w:lvl w:ilvl="0" w:tplc="5AE2281C">
      <w:start w:val="5"/>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40C2AF3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007A6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54DF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8AAC26">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00843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A4CC0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224A8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321F0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5CA278E4"/>
    <w:multiLevelType w:val="hybridMultilevel"/>
    <w:tmpl w:val="3A289868"/>
    <w:lvl w:ilvl="0" w:tplc="48926B3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2E676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DC074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302C6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F49D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FEE95A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BCC67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B6AD3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0E338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5CAF6E00"/>
    <w:multiLevelType w:val="hybridMultilevel"/>
    <w:tmpl w:val="930815E2"/>
    <w:lvl w:ilvl="0" w:tplc="D436A71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2ED9A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D8CBE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C2876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62879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F477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C8EF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F43CC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54882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1" w15:restartNumberingAfterBreak="0">
    <w:nsid w:val="5D42068B"/>
    <w:multiLevelType w:val="hybridMultilevel"/>
    <w:tmpl w:val="7D20BB26"/>
    <w:lvl w:ilvl="0" w:tplc="28B4FAC4">
      <w:start w:val="3"/>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B81E0004">
      <w:start w:val="1"/>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F460F3A">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398F500">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2A67CE">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DE4852A">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34131C">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30580C">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BEB370">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2" w15:restartNumberingAfterBreak="0">
    <w:nsid w:val="5D652F4B"/>
    <w:multiLevelType w:val="hybridMultilevel"/>
    <w:tmpl w:val="05781F8A"/>
    <w:lvl w:ilvl="0" w:tplc="4CFCBD12">
      <w:start w:val="9"/>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E2B0F666">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5E02DABE">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4C7CB8BE">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D5BAED8A">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62E0B2A2">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674433C0">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A0DA31FC">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059A1E6A">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93" w15:restartNumberingAfterBreak="0">
    <w:nsid w:val="5FC3780E"/>
    <w:multiLevelType w:val="hybridMultilevel"/>
    <w:tmpl w:val="0CCA1DCC"/>
    <w:lvl w:ilvl="0" w:tplc="674057BE">
      <w:start w:val="1"/>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83920FA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F85B4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4C0B2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7A786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4AE242">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98761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08868A">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B2FDE4">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60E5732F"/>
    <w:multiLevelType w:val="hybridMultilevel"/>
    <w:tmpl w:val="2ECA75AA"/>
    <w:lvl w:ilvl="0" w:tplc="70D87760">
      <w:start w:val="5"/>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42B22788">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FC108B18">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B552A2A4">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113A1D64">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CE8AFE00">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067C1358">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843683B4">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EE40C7E0">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95" w15:restartNumberingAfterBreak="0">
    <w:nsid w:val="60FB4CA6"/>
    <w:multiLevelType w:val="hybridMultilevel"/>
    <w:tmpl w:val="A0904BF4"/>
    <w:lvl w:ilvl="0" w:tplc="64C8C000">
      <w:start w:val="4"/>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42FAEE5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F45A0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F835F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4CEBC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CC841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B0C44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1EB51A">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F6C4D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6" w15:restartNumberingAfterBreak="0">
    <w:nsid w:val="618B4B7A"/>
    <w:multiLevelType w:val="hybridMultilevel"/>
    <w:tmpl w:val="A9F83A8C"/>
    <w:lvl w:ilvl="0" w:tplc="8FCC0E5A">
      <w:start w:val="1"/>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CED2FC1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232416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48B4D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6C0554">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4E6246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1EF2B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1A3F52">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C7C89A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65286E01"/>
    <w:multiLevelType w:val="hybridMultilevel"/>
    <w:tmpl w:val="D79E6C34"/>
    <w:lvl w:ilvl="0" w:tplc="62FE4690">
      <w:start w:val="7"/>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645C8B9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CE5CE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FCCC03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2E40AA">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144602">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00555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3A5D42">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20CAF0C">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65291319"/>
    <w:multiLevelType w:val="hybridMultilevel"/>
    <w:tmpl w:val="CC460E82"/>
    <w:lvl w:ilvl="0" w:tplc="FE5EE8A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405BB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FB2F56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6613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0A07B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81435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30615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1AA6F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30615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9" w15:restartNumberingAfterBreak="0">
    <w:nsid w:val="65856843"/>
    <w:multiLevelType w:val="hybridMultilevel"/>
    <w:tmpl w:val="1F58C408"/>
    <w:lvl w:ilvl="0" w:tplc="00761BE0">
      <w:start w:val="11"/>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D652A7D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AA796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76F45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B895C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F690E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263EA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0E00F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54693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662E4BDB"/>
    <w:multiLevelType w:val="hybridMultilevel"/>
    <w:tmpl w:val="B374F4E2"/>
    <w:lvl w:ilvl="0" w:tplc="1512CFAE">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D664F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6CDB4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72EB4E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3A2D9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A90DDC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75CC24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D251B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96EE5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676671AB"/>
    <w:multiLevelType w:val="hybridMultilevel"/>
    <w:tmpl w:val="F2BCB92C"/>
    <w:lvl w:ilvl="0" w:tplc="3B2EB56C">
      <w:start w:val="6"/>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5EC07EE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42475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2A911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54A1D6">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78F46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5D0775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BC779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7A066C">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67963934"/>
    <w:multiLevelType w:val="hybridMultilevel"/>
    <w:tmpl w:val="8244EA40"/>
    <w:lvl w:ilvl="0" w:tplc="4E440D6C">
      <w:start w:val="1"/>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45206E5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102FA2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587B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1621C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33CAB2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B6AC69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D8A398">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3A50E4">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3" w15:restartNumberingAfterBreak="0">
    <w:nsid w:val="6A6C727C"/>
    <w:multiLevelType w:val="hybridMultilevel"/>
    <w:tmpl w:val="87D0CA88"/>
    <w:lvl w:ilvl="0" w:tplc="36CCAB48">
      <w:start w:val="11"/>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58DA2948">
      <w:start w:val="1"/>
      <w:numFmt w:val="lowerLetter"/>
      <w:lvlText w:val="%2"/>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17349578">
      <w:start w:val="1"/>
      <w:numFmt w:val="lowerRoman"/>
      <w:lvlText w:val="%3"/>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8514D95C">
      <w:start w:val="1"/>
      <w:numFmt w:val="decimal"/>
      <w:lvlText w:val="%4"/>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2ED2A450">
      <w:start w:val="1"/>
      <w:numFmt w:val="lowerLetter"/>
      <w:lvlText w:val="%5"/>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26CCB26C">
      <w:start w:val="1"/>
      <w:numFmt w:val="lowerRoman"/>
      <w:lvlText w:val="%6"/>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9154BC50">
      <w:start w:val="1"/>
      <w:numFmt w:val="decimal"/>
      <w:lvlText w:val="%7"/>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FDD8EC1E">
      <w:start w:val="1"/>
      <w:numFmt w:val="lowerLetter"/>
      <w:lvlText w:val="%8"/>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CFE4D892">
      <w:start w:val="1"/>
      <w:numFmt w:val="lowerRoman"/>
      <w:lvlText w:val="%9"/>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104" w15:restartNumberingAfterBreak="0">
    <w:nsid w:val="6B29452D"/>
    <w:multiLevelType w:val="hybridMultilevel"/>
    <w:tmpl w:val="141A7C26"/>
    <w:lvl w:ilvl="0" w:tplc="5236776C">
      <w:start w:val="1"/>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D79AC8E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FE945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44232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F287F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623C8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EBA51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50183C">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F84CD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6FB015C4"/>
    <w:multiLevelType w:val="hybridMultilevel"/>
    <w:tmpl w:val="501CB1A6"/>
    <w:lvl w:ilvl="0" w:tplc="C22EFFE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320F6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32FEF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5C97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E6C4E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626D6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BC834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26242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02CAE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72643C7E"/>
    <w:multiLevelType w:val="hybridMultilevel"/>
    <w:tmpl w:val="C19E80C8"/>
    <w:lvl w:ilvl="0" w:tplc="DDFE1BE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207C2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E3E0F2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9ECF29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CC4E2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8E68AE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227A6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C2E9A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CA378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7" w15:restartNumberingAfterBreak="0">
    <w:nsid w:val="749D6B7C"/>
    <w:multiLevelType w:val="hybridMultilevel"/>
    <w:tmpl w:val="9B28ECF2"/>
    <w:lvl w:ilvl="0" w:tplc="B858B23A">
      <w:start w:val="3"/>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D026CC1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048AE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DC45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E0B414">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BCB4B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B45D5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AAE6B8">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CCCBDD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8" w15:restartNumberingAfterBreak="0">
    <w:nsid w:val="75773108"/>
    <w:multiLevelType w:val="hybridMultilevel"/>
    <w:tmpl w:val="60D8C384"/>
    <w:lvl w:ilvl="0" w:tplc="21343E98">
      <w:start w:val="8"/>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DA40615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C2637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E921C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8ACBC8">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C68FB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F0FFB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BAE1D2">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A6B6C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77FA0F33"/>
    <w:multiLevelType w:val="hybridMultilevel"/>
    <w:tmpl w:val="80BE82E6"/>
    <w:lvl w:ilvl="0" w:tplc="46B0641A">
      <w:start w:val="11"/>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CB34136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3AE4D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4CD71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9C3A0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10EB1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C8D1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945B3C">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04EDF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78A77E40"/>
    <w:multiLevelType w:val="hybridMultilevel"/>
    <w:tmpl w:val="4BE8953C"/>
    <w:lvl w:ilvl="0" w:tplc="954E5EAA">
      <w:start w:val="4"/>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94642D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500752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A63A5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80B15A">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DE90F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9CF53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0E165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EED85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78D24FFB"/>
    <w:multiLevelType w:val="hybridMultilevel"/>
    <w:tmpl w:val="06F0733A"/>
    <w:lvl w:ilvl="0" w:tplc="D47AEFD8">
      <w:start w:val="5"/>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F5344F9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C8C06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02E07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505A7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5C685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2EC23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FC7104">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B6B59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2" w15:restartNumberingAfterBreak="0">
    <w:nsid w:val="791D2EC9"/>
    <w:multiLevelType w:val="hybridMultilevel"/>
    <w:tmpl w:val="1FA438A0"/>
    <w:lvl w:ilvl="0" w:tplc="AD60DF8E">
      <w:start w:val="1"/>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F6D4BA8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34EC30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64E55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1EB47A">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B617A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9466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34B67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9224DC">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3" w15:restartNumberingAfterBreak="0">
    <w:nsid w:val="79A86591"/>
    <w:multiLevelType w:val="hybridMultilevel"/>
    <w:tmpl w:val="4BAC557C"/>
    <w:lvl w:ilvl="0" w:tplc="E21C1028">
      <w:start w:val="6"/>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15A0E89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AA1BE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2A891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AA3BC8">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70E76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FAFCB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AEB892">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D541AEC">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4" w15:restartNumberingAfterBreak="0">
    <w:nsid w:val="7A694FBF"/>
    <w:multiLevelType w:val="hybridMultilevel"/>
    <w:tmpl w:val="2D70A70E"/>
    <w:lvl w:ilvl="0" w:tplc="6E1EDF46">
      <w:start w:val="12"/>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E2C015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94ACA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84ACB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6ABC0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356746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26BB2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A01FDA">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6241B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5" w15:restartNumberingAfterBreak="0">
    <w:nsid w:val="7BFA79A9"/>
    <w:multiLevelType w:val="hybridMultilevel"/>
    <w:tmpl w:val="46803064"/>
    <w:lvl w:ilvl="0" w:tplc="D0222C02">
      <w:start w:val="13"/>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9F18C61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262E9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A6613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323B88">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BE0FC5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20D4C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387674">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72FB7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6" w15:restartNumberingAfterBreak="0">
    <w:nsid w:val="7C5D464B"/>
    <w:multiLevelType w:val="hybridMultilevel"/>
    <w:tmpl w:val="C0B09EDE"/>
    <w:lvl w:ilvl="0" w:tplc="56B8223C">
      <w:start w:val="11"/>
      <w:numFmt w:val="decimal"/>
      <w:lvlText w:val="%1."/>
      <w:lvlJc w:val="left"/>
      <w:pPr>
        <w:ind w:left="4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C51A13A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FC22EB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F0AAB5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F0D9A4">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594F8F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CA6D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32E6F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663566">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57483180">
    <w:abstractNumId w:val="41"/>
  </w:num>
  <w:num w:numId="2" w16cid:durableId="1457139699">
    <w:abstractNumId w:val="40"/>
  </w:num>
  <w:num w:numId="3" w16cid:durableId="1600914873">
    <w:abstractNumId w:val="49"/>
  </w:num>
  <w:num w:numId="4" w16cid:durableId="963002108">
    <w:abstractNumId w:val="110"/>
  </w:num>
  <w:num w:numId="5" w16cid:durableId="1862284433">
    <w:abstractNumId w:val="50"/>
  </w:num>
  <w:num w:numId="6" w16cid:durableId="1521356390">
    <w:abstractNumId w:val="71"/>
  </w:num>
  <w:num w:numId="7" w16cid:durableId="1694653227">
    <w:abstractNumId w:val="78"/>
  </w:num>
  <w:num w:numId="8" w16cid:durableId="1435173416">
    <w:abstractNumId w:val="34"/>
  </w:num>
  <w:num w:numId="9" w16cid:durableId="966012614">
    <w:abstractNumId w:val="103"/>
  </w:num>
  <w:num w:numId="10" w16cid:durableId="894194721">
    <w:abstractNumId w:val="29"/>
  </w:num>
  <w:num w:numId="11" w16cid:durableId="1574588663">
    <w:abstractNumId w:val="95"/>
  </w:num>
  <w:num w:numId="12" w16cid:durableId="437987527">
    <w:abstractNumId w:val="113"/>
  </w:num>
  <w:num w:numId="13" w16cid:durableId="399014982">
    <w:abstractNumId w:val="2"/>
  </w:num>
  <w:num w:numId="14" w16cid:durableId="584343694">
    <w:abstractNumId w:val="45"/>
  </w:num>
  <w:num w:numId="15" w16cid:durableId="841550796">
    <w:abstractNumId w:val="6"/>
  </w:num>
  <w:num w:numId="16" w16cid:durableId="157305114">
    <w:abstractNumId w:val="13"/>
  </w:num>
  <w:num w:numId="17" w16cid:durableId="645940873">
    <w:abstractNumId w:val="8"/>
  </w:num>
  <w:num w:numId="18" w16cid:durableId="106510837">
    <w:abstractNumId w:val="99"/>
  </w:num>
  <w:num w:numId="19" w16cid:durableId="2094234321">
    <w:abstractNumId w:val="79"/>
  </w:num>
  <w:num w:numId="20" w16cid:durableId="1218055144">
    <w:abstractNumId w:val="38"/>
  </w:num>
  <w:num w:numId="21" w16cid:durableId="705063017">
    <w:abstractNumId w:val="61"/>
  </w:num>
  <w:num w:numId="22" w16cid:durableId="1573848974">
    <w:abstractNumId w:val="74"/>
  </w:num>
  <w:num w:numId="23" w16cid:durableId="825517621">
    <w:abstractNumId w:val="11"/>
  </w:num>
  <w:num w:numId="24" w16cid:durableId="680738158">
    <w:abstractNumId w:val="14"/>
  </w:num>
  <w:num w:numId="25" w16cid:durableId="1047530902">
    <w:abstractNumId w:val="115"/>
  </w:num>
  <w:num w:numId="26" w16cid:durableId="16393409">
    <w:abstractNumId w:val="112"/>
  </w:num>
  <w:num w:numId="27" w16cid:durableId="277219704">
    <w:abstractNumId w:val="27"/>
  </w:num>
  <w:num w:numId="28" w16cid:durableId="1886209610">
    <w:abstractNumId w:val="108"/>
  </w:num>
  <w:num w:numId="29" w16cid:durableId="1205364362">
    <w:abstractNumId w:val="75"/>
  </w:num>
  <w:num w:numId="30" w16cid:durableId="852379956">
    <w:abstractNumId w:val="109"/>
  </w:num>
  <w:num w:numId="31" w16cid:durableId="1718235379">
    <w:abstractNumId w:val="0"/>
  </w:num>
  <w:num w:numId="32" w16cid:durableId="1088842791">
    <w:abstractNumId w:val="10"/>
  </w:num>
  <w:num w:numId="33" w16cid:durableId="2106343838">
    <w:abstractNumId w:val="70"/>
  </w:num>
  <w:num w:numId="34" w16cid:durableId="987783090">
    <w:abstractNumId w:val="25"/>
  </w:num>
  <w:num w:numId="35" w16cid:durableId="1081560876">
    <w:abstractNumId w:val="18"/>
  </w:num>
  <w:num w:numId="36" w16cid:durableId="657728051">
    <w:abstractNumId w:val="15"/>
  </w:num>
  <w:num w:numId="37" w16cid:durableId="1480149435">
    <w:abstractNumId w:val="84"/>
  </w:num>
  <w:num w:numId="38" w16cid:durableId="1603029426">
    <w:abstractNumId w:val="102"/>
  </w:num>
  <w:num w:numId="39" w16cid:durableId="534657989">
    <w:abstractNumId w:val="94"/>
  </w:num>
  <w:num w:numId="40" w16cid:durableId="351959949">
    <w:abstractNumId w:val="4"/>
  </w:num>
  <w:num w:numId="41" w16cid:durableId="610825182">
    <w:abstractNumId w:val="46"/>
  </w:num>
  <w:num w:numId="42" w16cid:durableId="155457485">
    <w:abstractNumId w:val="76"/>
  </w:num>
  <w:num w:numId="43" w16cid:durableId="1987319065">
    <w:abstractNumId w:val="26"/>
  </w:num>
  <w:num w:numId="44" w16cid:durableId="35351237">
    <w:abstractNumId w:val="93"/>
  </w:num>
  <w:num w:numId="45" w16cid:durableId="1841460286">
    <w:abstractNumId w:val="87"/>
  </w:num>
  <w:num w:numId="46" w16cid:durableId="1706517635">
    <w:abstractNumId w:val="5"/>
  </w:num>
  <w:num w:numId="47" w16cid:durableId="2027098485">
    <w:abstractNumId w:val="69"/>
  </w:num>
  <w:num w:numId="48" w16cid:durableId="1994680144">
    <w:abstractNumId w:val="58"/>
  </w:num>
  <w:num w:numId="49" w16cid:durableId="2120493255">
    <w:abstractNumId w:val="39"/>
  </w:num>
  <w:num w:numId="50" w16cid:durableId="354118576">
    <w:abstractNumId w:val="59"/>
  </w:num>
  <w:num w:numId="51" w16cid:durableId="305208259">
    <w:abstractNumId w:val="7"/>
  </w:num>
  <w:num w:numId="52" w16cid:durableId="1843426255">
    <w:abstractNumId w:val="65"/>
  </w:num>
  <w:num w:numId="53" w16cid:durableId="1728527299">
    <w:abstractNumId w:val="42"/>
  </w:num>
  <w:num w:numId="54" w16cid:durableId="1806924599">
    <w:abstractNumId w:val="51"/>
  </w:num>
  <w:num w:numId="55" w16cid:durableId="1945191418">
    <w:abstractNumId w:val="105"/>
  </w:num>
  <w:num w:numId="56" w16cid:durableId="1956249674">
    <w:abstractNumId w:val="83"/>
  </w:num>
  <w:num w:numId="57" w16cid:durableId="294067075">
    <w:abstractNumId w:val="36"/>
  </w:num>
  <w:num w:numId="58" w16cid:durableId="673580687">
    <w:abstractNumId w:val="73"/>
  </w:num>
  <w:num w:numId="59" w16cid:durableId="1721972737">
    <w:abstractNumId w:val="91"/>
  </w:num>
  <w:num w:numId="60" w16cid:durableId="1096050760">
    <w:abstractNumId w:val="23"/>
  </w:num>
  <w:num w:numId="61" w16cid:durableId="1707751081">
    <w:abstractNumId w:val="100"/>
  </w:num>
  <w:num w:numId="62" w16cid:durableId="1174762658">
    <w:abstractNumId w:val="63"/>
  </w:num>
  <w:num w:numId="63" w16cid:durableId="1844934328">
    <w:abstractNumId w:val="22"/>
  </w:num>
  <w:num w:numId="64" w16cid:durableId="676537878">
    <w:abstractNumId w:val="21"/>
  </w:num>
  <w:num w:numId="65" w16cid:durableId="148403420">
    <w:abstractNumId w:val="98"/>
  </w:num>
  <w:num w:numId="66" w16cid:durableId="108546337">
    <w:abstractNumId w:val="24"/>
  </w:num>
  <w:num w:numId="67" w16cid:durableId="1826050991">
    <w:abstractNumId w:val="89"/>
  </w:num>
  <w:num w:numId="68" w16cid:durableId="1522164601">
    <w:abstractNumId w:val="55"/>
  </w:num>
  <w:num w:numId="69" w16cid:durableId="363143152">
    <w:abstractNumId w:val="9"/>
  </w:num>
  <w:num w:numId="70" w16cid:durableId="130949314">
    <w:abstractNumId w:val="111"/>
  </w:num>
  <w:num w:numId="71" w16cid:durableId="1361125424">
    <w:abstractNumId w:val="81"/>
  </w:num>
  <w:num w:numId="72" w16cid:durableId="412746160">
    <w:abstractNumId w:val="3"/>
  </w:num>
  <w:num w:numId="73" w16cid:durableId="1266116362">
    <w:abstractNumId w:val="28"/>
  </w:num>
  <w:num w:numId="74" w16cid:durableId="1672100975">
    <w:abstractNumId w:val="77"/>
  </w:num>
  <w:num w:numId="75" w16cid:durableId="1041638762">
    <w:abstractNumId w:val="107"/>
  </w:num>
  <w:num w:numId="76" w16cid:durableId="1576276426">
    <w:abstractNumId w:val="1"/>
  </w:num>
  <w:num w:numId="77" w16cid:durableId="1577128176">
    <w:abstractNumId w:val="92"/>
  </w:num>
  <w:num w:numId="78" w16cid:durableId="1023552497">
    <w:abstractNumId w:val="32"/>
  </w:num>
  <w:num w:numId="79" w16cid:durableId="1756828398">
    <w:abstractNumId w:val="106"/>
  </w:num>
  <w:num w:numId="80" w16cid:durableId="418789580">
    <w:abstractNumId w:val="64"/>
  </w:num>
  <w:num w:numId="81" w16cid:durableId="79526722">
    <w:abstractNumId w:val="47"/>
  </w:num>
  <w:num w:numId="82" w16cid:durableId="946697020">
    <w:abstractNumId w:val="35"/>
  </w:num>
  <w:num w:numId="83" w16cid:durableId="1518277059">
    <w:abstractNumId w:val="72"/>
  </w:num>
  <w:num w:numId="84" w16cid:durableId="335814757">
    <w:abstractNumId w:val="101"/>
  </w:num>
  <w:num w:numId="85" w16cid:durableId="2117291128">
    <w:abstractNumId w:val="86"/>
  </w:num>
  <w:num w:numId="86" w16cid:durableId="1548949596">
    <w:abstractNumId w:val="104"/>
  </w:num>
  <w:num w:numId="87" w16cid:durableId="594825288">
    <w:abstractNumId w:val="82"/>
  </w:num>
  <w:num w:numId="88" w16cid:durableId="1430661744">
    <w:abstractNumId w:val="16"/>
  </w:num>
  <w:num w:numId="89" w16cid:durableId="1416246785">
    <w:abstractNumId w:val="88"/>
  </w:num>
  <w:num w:numId="90" w16cid:durableId="157236770">
    <w:abstractNumId w:val="31"/>
  </w:num>
  <w:num w:numId="91" w16cid:durableId="724330558">
    <w:abstractNumId w:val="80"/>
  </w:num>
  <w:num w:numId="92" w16cid:durableId="104887714">
    <w:abstractNumId w:val="90"/>
  </w:num>
  <w:num w:numId="93" w16cid:durableId="1440758116">
    <w:abstractNumId w:val="96"/>
  </w:num>
  <w:num w:numId="94" w16cid:durableId="1473446536">
    <w:abstractNumId w:val="20"/>
  </w:num>
  <w:num w:numId="95" w16cid:durableId="1327637174">
    <w:abstractNumId w:val="85"/>
  </w:num>
  <w:num w:numId="96" w16cid:durableId="1975064765">
    <w:abstractNumId w:val="44"/>
  </w:num>
  <w:num w:numId="97" w16cid:durableId="1089698987">
    <w:abstractNumId w:val="116"/>
  </w:num>
  <w:num w:numId="98" w16cid:durableId="1623418943">
    <w:abstractNumId w:val="60"/>
  </w:num>
  <w:num w:numId="99" w16cid:durableId="1462990485">
    <w:abstractNumId w:val="52"/>
  </w:num>
  <w:num w:numId="100" w16cid:durableId="1825706893">
    <w:abstractNumId w:val="43"/>
  </w:num>
  <w:num w:numId="101" w16cid:durableId="1370301486">
    <w:abstractNumId w:val="12"/>
  </w:num>
  <w:num w:numId="102" w16cid:durableId="272052556">
    <w:abstractNumId w:val="37"/>
  </w:num>
  <w:num w:numId="103" w16cid:durableId="105080749">
    <w:abstractNumId w:val="19"/>
  </w:num>
  <w:num w:numId="104" w16cid:durableId="615328278">
    <w:abstractNumId w:val="17"/>
  </w:num>
  <w:num w:numId="105" w16cid:durableId="466046659">
    <w:abstractNumId w:val="56"/>
  </w:num>
  <w:num w:numId="106" w16cid:durableId="631637146">
    <w:abstractNumId w:val="30"/>
  </w:num>
  <w:num w:numId="107" w16cid:durableId="1376812523">
    <w:abstractNumId w:val="62"/>
  </w:num>
  <w:num w:numId="108" w16cid:durableId="1835298593">
    <w:abstractNumId w:val="97"/>
  </w:num>
  <w:num w:numId="109" w16cid:durableId="837620803">
    <w:abstractNumId w:val="33"/>
  </w:num>
  <w:num w:numId="110" w16cid:durableId="930163030">
    <w:abstractNumId w:val="114"/>
  </w:num>
  <w:num w:numId="111" w16cid:durableId="1874996850">
    <w:abstractNumId w:val="68"/>
  </w:num>
  <w:num w:numId="112" w16cid:durableId="172962350">
    <w:abstractNumId w:val="53"/>
  </w:num>
  <w:num w:numId="113" w16cid:durableId="293022919">
    <w:abstractNumId w:val="66"/>
  </w:num>
  <w:num w:numId="114" w16cid:durableId="714083157">
    <w:abstractNumId w:val="54"/>
  </w:num>
  <w:num w:numId="115" w16cid:durableId="1172188016">
    <w:abstractNumId w:val="57"/>
  </w:num>
  <w:num w:numId="116" w16cid:durableId="1556157202">
    <w:abstractNumId w:val="48"/>
  </w:num>
  <w:num w:numId="117" w16cid:durableId="456029380">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CD2"/>
    <w:rsid w:val="00295DD8"/>
    <w:rsid w:val="005962E5"/>
    <w:rsid w:val="009A6CD2"/>
    <w:rsid w:val="00AB42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1CDB7"/>
  <w15:docId w15:val="{6608BA30-C15E-446A-A3C7-4706E4FB3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7" w:line="268" w:lineRule="auto"/>
      <w:ind w:left="10" w:right="71"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6" w:line="268"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232" w:line="259" w:lineRule="auto"/>
      <w:ind w:left="10" w:hanging="10"/>
      <w:outlineLvl w:val="1"/>
    </w:pPr>
    <w:rPr>
      <w:rFonts w:ascii="Arial" w:eastAsia="Arial" w:hAnsi="Arial" w:cs="Arial"/>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4"/>
    </w:rPr>
  </w:style>
  <w:style w:type="character" w:customStyle="1" w:styleId="Heading1Char">
    <w:name w:val="Heading 1 Char"/>
    <w:link w:val="Heading1"/>
    <w:rPr>
      <w:rFonts w:ascii="Arial" w:eastAsia="Arial" w:hAnsi="Arial" w:cs="Arial"/>
      <w:b/>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geeksforgeeks.org/python/python-interview-questions/" TargetMode="External"/><Relationship Id="rId21" Type="http://schemas.openxmlformats.org/officeDocument/2006/relationships/hyperlink" Target="https://intellipaat.com/blog/interview-question/deep-learning-interview-questions/" TargetMode="External"/><Relationship Id="rId42" Type="http://schemas.openxmlformats.org/officeDocument/2006/relationships/hyperlink" Target="https://www.interviewbit.com/java-interview-questions/" TargetMode="External"/><Relationship Id="rId47" Type="http://schemas.openxmlformats.org/officeDocument/2006/relationships/hyperlink" Target="https://www.interviewbit.com/java-interview-questions/" TargetMode="External"/><Relationship Id="rId63" Type="http://schemas.openxmlformats.org/officeDocument/2006/relationships/hyperlink" Target="https://www.geeksforgeeks.org/devops/devops-interview-questions/" TargetMode="External"/><Relationship Id="rId68" Type="http://schemas.openxmlformats.org/officeDocument/2006/relationships/hyperlink" Target="https://www.acte.in/application-support-interview-questions-and-answers" TargetMode="External"/><Relationship Id="rId84" Type="http://schemas.openxmlformats.org/officeDocument/2006/relationships/hyperlink" Target="https://www.tealhq.com/interview-questions/program-analyst" TargetMode="External"/><Relationship Id="rId89" Type="http://schemas.openxmlformats.org/officeDocument/2006/relationships/hyperlink" Target="https://www.geeksforgeeks.org/java/java-interview-questions/" TargetMode="External"/><Relationship Id="rId112" Type="http://schemas.openxmlformats.org/officeDocument/2006/relationships/header" Target="header9.xml"/><Relationship Id="rId16" Type="http://schemas.openxmlformats.org/officeDocument/2006/relationships/footer" Target="footer5.xml"/><Relationship Id="rId107" Type="http://schemas.openxmlformats.org/officeDocument/2006/relationships/hyperlink" Target="https://www.indeed.com/career-advice/interviewing/business-analyst-interview-questions" TargetMode="External"/><Relationship Id="rId11" Type="http://schemas.openxmlformats.org/officeDocument/2006/relationships/header" Target="header3.xml"/><Relationship Id="rId32" Type="http://schemas.openxmlformats.org/officeDocument/2006/relationships/hyperlink" Target="https://www.interviewbit.com/python-interview-questions/" TargetMode="External"/><Relationship Id="rId37" Type="http://schemas.openxmlformats.org/officeDocument/2006/relationships/hyperlink" Target="https://www.geeksforgeeks.org/java/java-interview-questions/" TargetMode="External"/><Relationship Id="rId53" Type="http://schemas.openxmlformats.org/officeDocument/2006/relationships/hyperlink" Target="https://www.interviewbit.com/devops-interview-questions/" TargetMode="External"/><Relationship Id="rId58" Type="http://schemas.openxmlformats.org/officeDocument/2006/relationships/hyperlink" Target="https://www.interviewbit.com/devops-interview-questions/" TargetMode="External"/><Relationship Id="rId74" Type="http://schemas.openxmlformats.org/officeDocument/2006/relationships/hyperlink" Target="https://www.interviewbit.com/software-testing-interview-questions/" TargetMode="External"/><Relationship Id="rId79" Type="http://schemas.openxmlformats.org/officeDocument/2006/relationships/hyperlink" Target="https://www.geeksforgeeks.org/software-testing/software-testing-interview-questions/" TargetMode="External"/><Relationship Id="rId102" Type="http://schemas.openxmlformats.org/officeDocument/2006/relationships/hyperlink" Target="https://www.indeed.com/career-advice/interviewing/business-analyst-interview-questions" TargetMode="External"/><Relationship Id="rId5" Type="http://schemas.openxmlformats.org/officeDocument/2006/relationships/footnotes" Target="footnotes.xml"/><Relationship Id="rId90" Type="http://schemas.openxmlformats.org/officeDocument/2006/relationships/hyperlink" Target="https://www.geeksforgeeks.org/java/java-interview-questions/" TargetMode="External"/><Relationship Id="rId95" Type="http://schemas.openxmlformats.org/officeDocument/2006/relationships/hyperlink" Target="https://www.interviewbit.com/python-interview-questions/" TargetMode="External"/><Relationship Id="rId22" Type="http://schemas.openxmlformats.org/officeDocument/2006/relationships/hyperlink" Target="https://intellipaat.com/blog/interview-question/deep-learning-interview-questions/" TargetMode="External"/><Relationship Id="rId27" Type="http://schemas.openxmlformats.org/officeDocument/2006/relationships/hyperlink" Target="https://www.interviewbit.com/python-interview-questions/" TargetMode="External"/><Relationship Id="rId43" Type="http://schemas.openxmlformats.org/officeDocument/2006/relationships/hyperlink" Target="https://www.interviewbit.com/java-interview-questions/" TargetMode="External"/><Relationship Id="rId48" Type="http://schemas.openxmlformats.org/officeDocument/2006/relationships/hyperlink" Target="https://www.geeksforgeeks.org/java/java-interview-questions/" TargetMode="External"/><Relationship Id="rId64" Type="http://schemas.openxmlformats.org/officeDocument/2006/relationships/hyperlink" Target="https://www.interviewbit.com/devops-interview-questions/" TargetMode="External"/><Relationship Id="rId69" Type="http://schemas.openxmlformats.org/officeDocument/2006/relationships/hyperlink" Target="https://www.acte.in/application-support-interview-questions-and-answers" TargetMode="External"/><Relationship Id="rId113" Type="http://schemas.openxmlformats.org/officeDocument/2006/relationships/footer" Target="footer9.xml"/><Relationship Id="rId80" Type="http://schemas.openxmlformats.org/officeDocument/2006/relationships/hyperlink" Target="https://www.geeksforgeeks.org/software-testing/software-testing-interview-questions/" TargetMode="External"/><Relationship Id="rId85" Type="http://schemas.openxmlformats.org/officeDocument/2006/relationships/hyperlink" Target="https://www.geeksforgeeks.org/java/java-interview-questions/" TargetMode="Externa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hyperlink" Target="https://www.interviewbit.com/python-interview-questions/" TargetMode="External"/><Relationship Id="rId38" Type="http://schemas.openxmlformats.org/officeDocument/2006/relationships/hyperlink" Target="https://www.interviewbit.com/java-interview-questions/" TargetMode="External"/><Relationship Id="rId59" Type="http://schemas.openxmlformats.org/officeDocument/2006/relationships/hyperlink" Target="https://www.interviewbit.com/devops-interview-questions/" TargetMode="External"/><Relationship Id="rId103" Type="http://schemas.openxmlformats.org/officeDocument/2006/relationships/hyperlink" Target="https://www.indeed.com/career-advice/interviewing/business-analyst-interview-questions" TargetMode="External"/><Relationship Id="rId108" Type="http://schemas.openxmlformats.org/officeDocument/2006/relationships/header" Target="header7.xml"/><Relationship Id="rId54" Type="http://schemas.openxmlformats.org/officeDocument/2006/relationships/hyperlink" Target="https://www.interviewbit.com/devops-interview-questions/" TargetMode="External"/><Relationship Id="rId70" Type="http://schemas.openxmlformats.org/officeDocument/2006/relationships/hyperlink" Target="https://www.acte.in/application-support-interview-questions-and-answers" TargetMode="External"/><Relationship Id="rId75" Type="http://schemas.openxmlformats.org/officeDocument/2006/relationships/hyperlink" Target="https://www.geeksforgeeks.org/software-testing/software-testing-interview-questions/" TargetMode="External"/><Relationship Id="rId91" Type="http://schemas.openxmlformats.org/officeDocument/2006/relationships/hyperlink" Target="https://www.ccbp.in/blog/articles/java-full-stack-developer-interview-questions" TargetMode="External"/><Relationship Id="rId96" Type="http://schemas.openxmlformats.org/officeDocument/2006/relationships/hyperlink" Target="https://www.geeksforgeeks.org/python/python-interview-question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yperlink" Target="https://www.interviewbit.com/python-interview-questions/" TargetMode="External"/><Relationship Id="rId28" Type="http://schemas.openxmlformats.org/officeDocument/2006/relationships/hyperlink" Target="https://www.interviewbit.com/python-interview-questions/" TargetMode="External"/><Relationship Id="rId36" Type="http://schemas.openxmlformats.org/officeDocument/2006/relationships/hyperlink" Target="https://www.geeksforgeeks.org/java/java-interview-questions/" TargetMode="External"/><Relationship Id="rId49" Type="http://schemas.openxmlformats.org/officeDocument/2006/relationships/hyperlink" Target="https://www.geeksforgeeks.org/java/java-interview-questions/" TargetMode="External"/><Relationship Id="rId57" Type="http://schemas.openxmlformats.org/officeDocument/2006/relationships/hyperlink" Target="https://www.interviewbit.com/devops-interview-questions/" TargetMode="External"/><Relationship Id="rId106" Type="http://schemas.openxmlformats.org/officeDocument/2006/relationships/hyperlink" Target="https://www.indeed.com/career-advice/interviewing/business-analyst-interview-questions" TargetMode="External"/><Relationship Id="rId114"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hyperlink" Target="https://www.geeksforgeeks.org/python/python-interview-questions/" TargetMode="External"/><Relationship Id="rId44" Type="http://schemas.openxmlformats.org/officeDocument/2006/relationships/hyperlink" Target="https://www.geeksforgeeks.org/java/java-interview-questions/" TargetMode="External"/><Relationship Id="rId52" Type="http://schemas.openxmlformats.org/officeDocument/2006/relationships/hyperlink" Target="https://www.interviewbit.com/devops-interview-questions/" TargetMode="External"/><Relationship Id="rId60" Type="http://schemas.openxmlformats.org/officeDocument/2006/relationships/hyperlink" Target="https://www.geeksforgeeks.org/devops/devops-interview-questions/" TargetMode="External"/><Relationship Id="rId65" Type="http://schemas.openxmlformats.org/officeDocument/2006/relationships/hyperlink" Target="https://www.interviewbit.com/devops-interview-questions/" TargetMode="External"/><Relationship Id="rId73" Type="http://schemas.openxmlformats.org/officeDocument/2006/relationships/hyperlink" Target="https://www.interviewbit.com/software-testing-interview-questions/" TargetMode="External"/><Relationship Id="rId78" Type="http://schemas.openxmlformats.org/officeDocument/2006/relationships/hyperlink" Target="https://www.interviewbit.com/software-testing-interview-questions/" TargetMode="External"/><Relationship Id="rId81" Type="http://schemas.openxmlformats.org/officeDocument/2006/relationships/hyperlink" Target="https://www.tealhq.com/interview-questions/program-analyst" TargetMode="External"/><Relationship Id="rId86" Type="http://schemas.openxmlformats.org/officeDocument/2006/relationships/hyperlink" Target="https://www.geeksforgeeks.org/java/java-interview-questions/" TargetMode="External"/><Relationship Id="rId94" Type="http://schemas.openxmlformats.org/officeDocument/2006/relationships/hyperlink" Target="https://www.interviewbit.com/python-interview-questions/" TargetMode="External"/><Relationship Id="rId99" Type="http://schemas.openxmlformats.org/officeDocument/2006/relationships/hyperlink" Target="https://www.indeed.com/career-advice/interviewing/business-analyst-interview-questions" TargetMode="External"/><Relationship Id="rId101" Type="http://schemas.openxmlformats.org/officeDocument/2006/relationships/hyperlink" Target="https://www.tealhq.com/interview-questions/business-analyst"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yperlink" Target="https://www.interviewbit.com/java-interview-questions/" TargetMode="External"/><Relationship Id="rId109" Type="http://schemas.openxmlformats.org/officeDocument/2006/relationships/header" Target="header8.xml"/><Relationship Id="rId34" Type="http://schemas.openxmlformats.org/officeDocument/2006/relationships/hyperlink" Target="https://www.coursera.org/articles/software-engineer-interview-questions" TargetMode="External"/><Relationship Id="rId50" Type="http://schemas.openxmlformats.org/officeDocument/2006/relationships/hyperlink" Target="https://www.geeksforgeeks.org/devops/devops-interview-questions/" TargetMode="External"/><Relationship Id="rId55" Type="http://schemas.openxmlformats.org/officeDocument/2006/relationships/hyperlink" Target="https://www.geeksforgeeks.org/devops/devops-interview-questions/" TargetMode="External"/><Relationship Id="rId76" Type="http://schemas.openxmlformats.org/officeDocument/2006/relationships/hyperlink" Target="https://www.geeksforgeeks.org/software-testing/software-testing-interview-questions/" TargetMode="External"/><Relationship Id="rId97" Type="http://schemas.openxmlformats.org/officeDocument/2006/relationships/hyperlink" Target="https://www.geeksforgeeks.org/python/python-interview-questions/" TargetMode="External"/><Relationship Id="rId104" Type="http://schemas.openxmlformats.org/officeDocument/2006/relationships/hyperlink" Target="https://www.tealhq.com/interview-questions/business-analyst" TargetMode="External"/><Relationship Id="rId7" Type="http://schemas.openxmlformats.org/officeDocument/2006/relationships/header" Target="header1.xml"/><Relationship Id="rId71" Type="http://schemas.openxmlformats.org/officeDocument/2006/relationships/hyperlink" Target="https://www.geeksforgeeks.org/software-testing/software-testing-interview-questions/" TargetMode="External"/><Relationship Id="rId92" Type="http://schemas.openxmlformats.org/officeDocument/2006/relationships/hyperlink" Target="https://www.ccbp.in/blog/articles/java-full-stack-developer-interview-questions" TargetMode="External"/><Relationship Id="rId2" Type="http://schemas.openxmlformats.org/officeDocument/2006/relationships/styles" Target="styles.xml"/><Relationship Id="rId29" Type="http://schemas.openxmlformats.org/officeDocument/2006/relationships/hyperlink" Target="https://www.interviewbit.com/python-interview-questions/" TargetMode="External"/><Relationship Id="rId24" Type="http://schemas.openxmlformats.org/officeDocument/2006/relationships/hyperlink" Target="https://www.interviewbit.com/python-interview-questions/" TargetMode="External"/><Relationship Id="rId40" Type="http://schemas.openxmlformats.org/officeDocument/2006/relationships/hyperlink" Target="https://www.geeksforgeeks.org/java/java-interview-questions/" TargetMode="External"/><Relationship Id="rId45" Type="http://schemas.openxmlformats.org/officeDocument/2006/relationships/hyperlink" Target="https://www.geeksforgeeks.org/java/java-interview-questions/" TargetMode="External"/><Relationship Id="rId66" Type="http://schemas.openxmlformats.org/officeDocument/2006/relationships/hyperlink" Target="https://www.acte.in/application-support-interview-questions-and-answers" TargetMode="External"/><Relationship Id="rId87" Type="http://schemas.openxmlformats.org/officeDocument/2006/relationships/hyperlink" Target="https://www.interviewbit.com/java-interview-questions/" TargetMode="External"/><Relationship Id="rId110" Type="http://schemas.openxmlformats.org/officeDocument/2006/relationships/footer" Target="footer7.xml"/><Relationship Id="rId115" Type="http://schemas.openxmlformats.org/officeDocument/2006/relationships/theme" Target="theme/theme1.xml"/><Relationship Id="rId61" Type="http://schemas.openxmlformats.org/officeDocument/2006/relationships/hyperlink" Target="https://www.geeksforgeeks.org/devops/devops-interview-questions/" TargetMode="External"/><Relationship Id="rId82" Type="http://schemas.openxmlformats.org/officeDocument/2006/relationships/hyperlink" Target="https://www.tealhq.com/interview-questions/program-analyst" TargetMode="External"/><Relationship Id="rId19" Type="http://schemas.openxmlformats.org/officeDocument/2006/relationships/hyperlink" Target="https://intellipaat.com/blog/interview-question/nlp-interview-questions/" TargetMode="External"/><Relationship Id="rId14" Type="http://schemas.openxmlformats.org/officeDocument/2006/relationships/header" Target="header5.xml"/><Relationship Id="rId30" Type="http://schemas.openxmlformats.org/officeDocument/2006/relationships/hyperlink" Target="https://www.geeksforgeeks.org/python/python-interview-questions/" TargetMode="External"/><Relationship Id="rId35" Type="http://schemas.openxmlformats.org/officeDocument/2006/relationships/hyperlink" Target="https://www.coursera.org/articles/software-engineer-interview-questions" TargetMode="External"/><Relationship Id="rId56" Type="http://schemas.openxmlformats.org/officeDocument/2006/relationships/hyperlink" Target="https://www.geeksforgeeks.org/devops/devops-interview-questions/" TargetMode="External"/><Relationship Id="rId77" Type="http://schemas.openxmlformats.org/officeDocument/2006/relationships/hyperlink" Target="https://www.interviewbit.com/software-testing-interview-questions/" TargetMode="External"/><Relationship Id="rId100" Type="http://schemas.openxmlformats.org/officeDocument/2006/relationships/hyperlink" Target="https://www.tealhq.com/interview-questions/business-analyst" TargetMode="External"/><Relationship Id="rId105" Type="http://schemas.openxmlformats.org/officeDocument/2006/relationships/hyperlink" Target="https://www.tealhq.com/interview-questions/business-analyst" TargetMode="External"/><Relationship Id="rId8" Type="http://schemas.openxmlformats.org/officeDocument/2006/relationships/header" Target="header2.xml"/><Relationship Id="rId51" Type="http://schemas.openxmlformats.org/officeDocument/2006/relationships/hyperlink" Target="https://www.geeksforgeeks.org/devops/devops-interview-questions/" TargetMode="External"/><Relationship Id="rId72" Type="http://schemas.openxmlformats.org/officeDocument/2006/relationships/hyperlink" Target="https://www.geeksforgeeks.org/software-testing/software-testing-interview-questions/" TargetMode="External"/><Relationship Id="rId93" Type="http://schemas.openxmlformats.org/officeDocument/2006/relationships/hyperlink" Target="https://www.interviewbit.com/python-interview-questions/" TargetMode="External"/><Relationship Id="rId98" Type="http://schemas.openxmlformats.org/officeDocument/2006/relationships/hyperlink" Target="https://www.indeed.com/career-advice/interviewing/business-analyst-interview-questions" TargetMode="External"/><Relationship Id="rId3" Type="http://schemas.openxmlformats.org/officeDocument/2006/relationships/settings" Target="settings.xml"/><Relationship Id="rId25" Type="http://schemas.openxmlformats.org/officeDocument/2006/relationships/hyperlink" Target="https://www.geeksforgeeks.org/python/python-interview-questions/" TargetMode="External"/><Relationship Id="rId46" Type="http://schemas.openxmlformats.org/officeDocument/2006/relationships/hyperlink" Target="https://www.interviewbit.com/java-interview-questions/" TargetMode="External"/><Relationship Id="rId67" Type="http://schemas.openxmlformats.org/officeDocument/2006/relationships/hyperlink" Target="https://www.acte.in/application-support-interview-questions-and-answers" TargetMode="External"/><Relationship Id="rId20" Type="http://schemas.openxmlformats.org/officeDocument/2006/relationships/hyperlink" Target="https://intellipaat.com/blog/interview-question/nlp-interview-questions/" TargetMode="External"/><Relationship Id="rId41" Type="http://schemas.openxmlformats.org/officeDocument/2006/relationships/hyperlink" Target="https://www.geeksforgeeks.org/java/java-interview-questions/" TargetMode="External"/><Relationship Id="rId62" Type="http://schemas.openxmlformats.org/officeDocument/2006/relationships/hyperlink" Target="https://www.geeksforgeeks.org/devops/devops-interview-questions/" TargetMode="External"/><Relationship Id="rId83" Type="http://schemas.openxmlformats.org/officeDocument/2006/relationships/hyperlink" Target="https://www.tealhq.com/interview-questions/program-analyst" TargetMode="External"/><Relationship Id="rId88" Type="http://schemas.openxmlformats.org/officeDocument/2006/relationships/hyperlink" Target="https://www.interviewbit.com/java-interview-questions/" TargetMode="External"/><Relationship Id="rId111"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91</Pages>
  <Words>11618</Words>
  <Characters>66228</Characters>
  <Application>Microsoft Office Word</Application>
  <DocSecurity>0</DocSecurity>
  <Lines>551</Lines>
  <Paragraphs>155</Paragraphs>
  <ScaleCrop>false</ScaleCrop>
  <Company/>
  <LinksUpToDate>false</LinksUpToDate>
  <CharactersWithSpaces>77691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PDF</dc:title>
  <dc:subject/>
  <dc:creator>akhila priya</dc:creator>
  <cp:keywords/>
  <cp:lastModifiedBy>akhila priya</cp:lastModifiedBy>
  <cp:revision>2</cp:revision>
  <dcterms:created xsi:type="dcterms:W3CDTF">2026-04-01T06:12:00Z</dcterms:created>
  <dcterms:modified xsi:type="dcterms:W3CDTF">2026-04-01T06:12:00Z</dcterms:modified>
</cp:coreProperties>
</file>