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C44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B01EFAC" w14:textId="77777777" w:rsidR="000E22B2" w:rsidRPr="0037002C" w:rsidRDefault="000E22B2" w:rsidP="000E22B2">
      <w:pPr>
        <w:spacing w:after="0"/>
        <w:rPr>
          <w:b/>
          <w:bCs/>
        </w:rPr>
      </w:pPr>
    </w:p>
    <w:p w14:paraId="24547A7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7EA1C8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B55AB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79880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177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C68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7C99A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0A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6B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4F864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CD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68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5FBAC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DF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BF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FE98B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D2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82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A5EB9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A8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B3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70D99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D0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35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6B9AB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DE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E4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D4BAD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87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F1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859BD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7D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00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B39AB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A5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A0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647F4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5E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92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2B11A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FE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6C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57623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6E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81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F329B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58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A2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EC18F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E6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A9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2983DC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58602E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2975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9D55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E0DC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7337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354B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AD97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9498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A4F5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5818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AE11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E11C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1B00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EE02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E447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8CF6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C922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45FB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D71D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9A99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0DA4A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726DA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2E6DC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24C8862" wp14:editId="3D18E74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C5CF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8776F9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8FF9625" w14:textId="77777777" w:rsidR="00742D21" w:rsidRPr="002D55D7" w:rsidRDefault="00742D21" w:rsidP="00742D21">
      <w:pPr>
        <w:pStyle w:val="ListParagraph"/>
        <w:autoSpaceDE w:val="0"/>
        <w:autoSpaceDN w:val="0"/>
        <w:adjustRightInd w:val="0"/>
        <w:spacing w:after="0"/>
        <w:ind w:left="1440"/>
      </w:pPr>
      <w:r w:rsidRPr="002D55D7">
        <w:t>Answer</w:t>
      </w:r>
      <w:r w:rsidR="00477071" w:rsidRPr="002D55D7">
        <w:t>:</w:t>
      </w:r>
      <w:r w:rsidRPr="002D55D7">
        <w:t xml:space="preserve"> Q3=12(appr) and Q1=5</w:t>
      </w:r>
    </w:p>
    <w:p w14:paraId="402FD113" w14:textId="77777777" w:rsidR="00742D21" w:rsidRPr="002D55D7" w:rsidRDefault="00742D21" w:rsidP="00742D21">
      <w:pPr>
        <w:pStyle w:val="ListParagraph"/>
        <w:autoSpaceDE w:val="0"/>
        <w:autoSpaceDN w:val="0"/>
        <w:adjustRightInd w:val="0"/>
        <w:spacing w:after="0"/>
        <w:ind w:left="1440"/>
      </w:pPr>
      <w:r w:rsidRPr="002D55D7">
        <w:t>IQR= Q3-Q1 =12-5 =7(appr)</w:t>
      </w:r>
    </w:p>
    <w:p w14:paraId="05749242" w14:textId="77777777" w:rsidR="00742D21" w:rsidRPr="002D55D7" w:rsidRDefault="00742D21" w:rsidP="00742D21">
      <w:pPr>
        <w:pStyle w:val="ListParagraph"/>
        <w:autoSpaceDE w:val="0"/>
        <w:autoSpaceDN w:val="0"/>
        <w:adjustRightInd w:val="0"/>
        <w:spacing w:after="0"/>
        <w:ind w:left="1440"/>
      </w:pPr>
      <w:r w:rsidRPr="002D55D7">
        <w:t xml:space="preserve"> Inter-quartile range of this dataset is 7</w:t>
      </w:r>
    </w:p>
    <w:p w14:paraId="641BA4F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394CABD" w14:textId="61275B44" w:rsidR="00742D21" w:rsidRPr="002D55D7" w:rsidRDefault="00742D21" w:rsidP="00742D21">
      <w:pPr>
        <w:autoSpaceDE w:val="0"/>
        <w:autoSpaceDN w:val="0"/>
        <w:adjustRightInd w:val="0"/>
        <w:spacing w:after="0"/>
        <w:ind w:left="1440"/>
      </w:pPr>
      <w:r w:rsidRPr="002D55D7">
        <w:t>Answer: Skewness of this dataset is positive skewed</w:t>
      </w:r>
      <w:r w:rsidR="000C0B79" w:rsidRPr="002D55D7">
        <w:t xml:space="preserve"> or </w:t>
      </w:r>
      <w:proofErr w:type="gramStart"/>
      <w:r w:rsidR="000C0B79" w:rsidRPr="002D55D7">
        <w:t>Right</w:t>
      </w:r>
      <w:proofErr w:type="gramEnd"/>
      <w:r w:rsidR="000C0B79" w:rsidRPr="002D55D7">
        <w:t xml:space="preserve"> skewed.</w:t>
      </w:r>
    </w:p>
    <w:p w14:paraId="4E3265D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E78BC64" w14:textId="77777777" w:rsidR="00477071" w:rsidRPr="002D55D7" w:rsidRDefault="00477071" w:rsidP="00477071">
      <w:pPr>
        <w:autoSpaceDE w:val="0"/>
        <w:autoSpaceDN w:val="0"/>
        <w:adjustRightInd w:val="0"/>
        <w:spacing w:after="0"/>
        <w:ind w:left="1440"/>
      </w:pPr>
      <w:r w:rsidRPr="002D55D7">
        <w:t>Answer: There will be no outliers, and the boxplot will slightly move towards the right side then the median value will change.</w:t>
      </w:r>
    </w:p>
    <w:p w14:paraId="78E054B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1FE62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FCD13A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F6DCF3E" wp14:editId="32B47F7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7AAF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E669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85D939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8F453E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042F65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3F06CDF" w14:textId="1FA4060B" w:rsidR="000E22B2" w:rsidRPr="002D55D7" w:rsidRDefault="00742D2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 w:rsidRPr="002D55D7">
        <w:t>Answer:(</w:t>
      </w:r>
      <w:proofErr w:type="spellStart"/>
      <w:r w:rsidRPr="002D55D7">
        <w:t>i</w:t>
      </w:r>
      <w:proofErr w:type="spellEnd"/>
      <w:r w:rsidRPr="002D55D7">
        <w:t>):</w:t>
      </w:r>
      <w:r w:rsidR="00477071" w:rsidRPr="002D55D7">
        <w:t xml:space="preserve"> </w:t>
      </w:r>
      <w:r w:rsidRPr="002D55D7">
        <w:t xml:space="preserve">The mode of this dataset lies </w:t>
      </w:r>
      <w:r w:rsidR="000C0B79" w:rsidRPr="002D55D7">
        <w:t>4</w:t>
      </w:r>
      <w:r w:rsidR="00586E2B" w:rsidRPr="002D55D7">
        <w:t>-7 range(appr) with longer tail</w:t>
      </w:r>
    </w:p>
    <w:p w14:paraId="698D92FB" w14:textId="77777777" w:rsidR="00586E2B" w:rsidRPr="002D55D7" w:rsidRDefault="00586E2B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 w:rsidRPr="002D55D7">
        <w:t xml:space="preserve">                (ii): The skewness of the dataset is right skew</w:t>
      </w:r>
      <w:r w:rsidR="00477071" w:rsidRPr="002D55D7">
        <w:t>(+</w:t>
      </w:r>
      <w:proofErr w:type="spellStart"/>
      <w:r w:rsidR="00477071" w:rsidRPr="002D55D7">
        <w:t>ve</w:t>
      </w:r>
      <w:proofErr w:type="spellEnd"/>
      <w:r w:rsidR="00477071" w:rsidRPr="002D55D7">
        <w:t>)</w:t>
      </w:r>
    </w:p>
    <w:p w14:paraId="774C9DA4" w14:textId="3FD26B5C" w:rsidR="00586E2B" w:rsidRPr="00742D21" w:rsidRDefault="00586E2B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2D55D7">
        <w:t xml:space="preserve">                (iii</w:t>
      </w:r>
      <w:proofErr w:type="gramStart"/>
      <w:r w:rsidRPr="002D55D7">
        <w:t>):</w:t>
      </w:r>
      <w:r w:rsidR="00477071" w:rsidRPr="002D55D7">
        <w:t>By</w:t>
      </w:r>
      <w:proofErr w:type="gramEnd"/>
      <w:r w:rsidR="00477071" w:rsidRPr="002D55D7">
        <w:t xml:space="preserve"> comparing the</w:t>
      </w:r>
      <w:r w:rsidR="00F8290B" w:rsidRPr="002D55D7">
        <w:t xml:space="preserve"> histogram and boxplot we can say that both of the</w:t>
      </w:r>
      <w:r w:rsidR="002D55D7">
        <w:t xml:space="preserve"> </w:t>
      </w:r>
      <w:r w:rsidR="00F8290B" w:rsidRPr="002D55D7">
        <w:t xml:space="preserve">data is </w:t>
      </w:r>
      <w:r w:rsidR="000C0B79" w:rsidRPr="002D55D7">
        <w:t>right skewed and they have the outliers</w:t>
      </w:r>
      <w:r w:rsidR="000C0B79">
        <w:rPr>
          <w:sz w:val="28"/>
          <w:szCs w:val="28"/>
        </w:rPr>
        <w:t>.</w:t>
      </w:r>
    </w:p>
    <w:p w14:paraId="5148A373" w14:textId="77777777" w:rsidR="000E22B2" w:rsidRPr="00F8290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AB34AD1" w14:textId="77777777" w:rsidR="00B908B0" w:rsidRPr="002D55D7" w:rsidRDefault="00F8290B" w:rsidP="00F8290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D55D7">
        <w:rPr>
          <w:rFonts w:cs="BaskervilleBE-Regular"/>
        </w:rPr>
        <w:t>Answer:</w:t>
      </w:r>
      <w:r w:rsidR="00B908B0" w:rsidRPr="002D55D7">
        <w:rPr>
          <w:rFonts w:cs="BaskervilleBE-Regular"/>
        </w:rPr>
        <w:t xml:space="preserve"> There we are having two changes that is getting a misdirected and not getting a misdirected=1/2+1/2=1(Total probability is 1)</w:t>
      </w:r>
    </w:p>
    <w:p w14:paraId="7B4A1E2C" w14:textId="77777777" w:rsidR="00F8290B" w:rsidRPr="002D55D7" w:rsidRDefault="00B908B0" w:rsidP="00F8290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D55D7">
        <w:rPr>
          <w:rFonts w:cs="BaskervilleBE-Regular"/>
        </w:rPr>
        <w:t>Given that probability of getting a call is misdirected=1/200</w:t>
      </w:r>
    </w:p>
    <w:p w14:paraId="65746D8D" w14:textId="77777777" w:rsidR="00B908B0" w:rsidRPr="002D55D7" w:rsidRDefault="00B908B0" w:rsidP="00F8290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D55D7">
        <w:rPr>
          <w:rFonts w:cs="BaskervilleBE-Regular"/>
        </w:rPr>
        <w:t>Then the probability of not getting a call is misdirected=1-1/200 =199/200</w:t>
      </w:r>
    </w:p>
    <w:p w14:paraId="3E9BA5E5" w14:textId="77777777" w:rsidR="00B908B0" w:rsidRPr="002D55D7" w:rsidRDefault="00B908B0" w:rsidP="00F8290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D55D7">
        <w:rPr>
          <w:rFonts w:cs="BaskervilleBE-Regular"/>
        </w:rPr>
        <w:lastRenderedPageBreak/>
        <w:t>And also given n=5</w:t>
      </w:r>
    </w:p>
    <w:p w14:paraId="74381CB4" w14:textId="77777777" w:rsidR="00B908B0" w:rsidRPr="002D55D7" w:rsidRDefault="00B908B0" w:rsidP="00F8290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D55D7">
        <w:rPr>
          <w:rFonts w:cs="BaskervilleBE-Regular"/>
        </w:rPr>
        <w:t>Then probability that at least one is five attempted telephone calls reaches the wrong number=1-</w:t>
      </w:r>
      <w:r w:rsidR="00064660" w:rsidRPr="002D55D7">
        <w:rPr>
          <w:rFonts w:cs="BaskervilleBE-Regular"/>
        </w:rPr>
        <w:t>(199/</w:t>
      </w:r>
      <w:proofErr w:type="gramStart"/>
      <w:r w:rsidR="00064660" w:rsidRPr="002D55D7">
        <w:rPr>
          <w:rFonts w:cs="BaskervilleBE-Regular"/>
        </w:rPr>
        <w:t>200)*</w:t>
      </w:r>
      <w:proofErr w:type="gramEnd"/>
      <w:r w:rsidR="00064660" w:rsidRPr="002D55D7">
        <w:rPr>
          <w:rFonts w:cs="BaskervilleBE-Regular"/>
        </w:rPr>
        <w:t>5</w:t>
      </w:r>
    </w:p>
    <w:p w14:paraId="7506303E" w14:textId="0EB7BA55" w:rsidR="000E22B2" w:rsidRPr="002D55D7" w:rsidRDefault="00064660" w:rsidP="002D55D7">
      <w:pPr>
        <w:pStyle w:val="ListParagraph"/>
        <w:autoSpaceDE w:val="0"/>
        <w:autoSpaceDN w:val="0"/>
        <w:adjustRightInd w:val="0"/>
        <w:spacing w:after="0"/>
      </w:pPr>
      <w:r w:rsidRPr="002D55D7">
        <w:rPr>
          <w:rFonts w:cs="BaskervilleBE-Regular"/>
        </w:rPr>
        <w:t xml:space="preserve">                                 =0.025</w:t>
      </w:r>
    </w:p>
    <w:p w14:paraId="0975B9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58659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1BCE9AE" w14:textId="77777777" w:rsidTr="00BB3C58">
        <w:trPr>
          <w:trHeight w:val="276"/>
          <w:jc w:val="center"/>
        </w:trPr>
        <w:tc>
          <w:tcPr>
            <w:tcW w:w="2078" w:type="dxa"/>
          </w:tcPr>
          <w:p w14:paraId="4E3E32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324B1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59C93A" w14:textId="77777777" w:rsidTr="00BB3C58">
        <w:trPr>
          <w:trHeight w:val="276"/>
          <w:jc w:val="center"/>
        </w:trPr>
        <w:tc>
          <w:tcPr>
            <w:tcW w:w="2078" w:type="dxa"/>
          </w:tcPr>
          <w:p w14:paraId="775DA8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F1727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9D7468C" w14:textId="77777777" w:rsidTr="00BB3C58">
        <w:trPr>
          <w:trHeight w:val="276"/>
          <w:jc w:val="center"/>
        </w:trPr>
        <w:tc>
          <w:tcPr>
            <w:tcW w:w="2078" w:type="dxa"/>
          </w:tcPr>
          <w:p w14:paraId="0D8984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FAAE3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A54F07" w14:textId="77777777" w:rsidTr="00BB3C58">
        <w:trPr>
          <w:trHeight w:val="276"/>
          <w:jc w:val="center"/>
        </w:trPr>
        <w:tc>
          <w:tcPr>
            <w:tcW w:w="2078" w:type="dxa"/>
          </w:tcPr>
          <w:p w14:paraId="22BA24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A08D3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7686E5" w14:textId="77777777" w:rsidTr="00BB3C58">
        <w:trPr>
          <w:trHeight w:val="276"/>
          <w:jc w:val="center"/>
        </w:trPr>
        <w:tc>
          <w:tcPr>
            <w:tcW w:w="2078" w:type="dxa"/>
          </w:tcPr>
          <w:p w14:paraId="23D58E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2C389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6A2817B" w14:textId="77777777" w:rsidTr="00BB3C58">
        <w:trPr>
          <w:trHeight w:val="276"/>
          <w:jc w:val="center"/>
        </w:trPr>
        <w:tc>
          <w:tcPr>
            <w:tcW w:w="2078" w:type="dxa"/>
          </w:tcPr>
          <w:p w14:paraId="0821BC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1514A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48AB684" w14:textId="77777777" w:rsidTr="00BF5316">
        <w:trPr>
          <w:trHeight w:val="366"/>
          <w:jc w:val="center"/>
        </w:trPr>
        <w:tc>
          <w:tcPr>
            <w:tcW w:w="2078" w:type="dxa"/>
          </w:tcPr>
          <w:p w14:paraId="534E4C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DCAB4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888D3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297E46" w14:textId="77777777" w:rsidR="00064660" w:rsidRDefault="000E22B2" w:rsidP="000646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6DE356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5B3482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9E489CB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F86E101" w14:textId="77777777" w:rsidR="00064660" w:rsidRPr="002D55D7" w:rsidRDefault="00064660">
      <w:r w:rsidRPr="002D55D7">
        <w:t xml:space="preserve">              Answer:(</w:t>
      </w:r>
      <w:proofErr w:type="spellStart"/>
      <w:r w:rsidRPr="002D55D7">
        <w:t>i</w:t>
      </w:r>
      <w:proofErr w:type="spellEnd"/>
      <w:r w:rsidRPr="002D55D7">
        <w:t xml:space="preserve">): The most likely monetary outcome of the business venture </w:t>
      </w:r>
      <w:proofErr w:type="gramStart"/>
      <w:r w:rsidRPr="002D55D7">
        <w:t>is  x</w:t>
      </w:r>
      <w:proofErr w:type="gramEnd"/>
      <w:r w:rsidRPr="002D55D7">
        <w:t>=2000 with highest probability is 0.3</w:t>
      </w:r>
    </w:p>
    <w:p w14:paraId="147295F1" w14:textId="45CE51E9" w:rsidR="00064660" w:rsidRPr="002D55D7" w:rsidRDefault="00064660">
      <w:r w:rsidRPr="002D55D7">
        <w:t xml:space="preserve">            (ii):</w:t>
      </w:r>
      <w:r w:rsidR="00895813" w:rsidRPr="002D55D7">
        <w:t>The probability of positive is more than the probability of negative so, the venture likely to be successful is</w:t>
      </w:r>
      <w:r w:rsidR="00085A54">
        <w:t xml:space="preserve"> p(x=0)+</w:t>
      </w:r>
      <w:r w:rsidR="005403BF">
        <w:t xml:space="preserve"> p(x=1000)+p(x=2000)+p(x=3000)=</w:t>
      </w:r>
      <w:r w:rsidR="00085A54">
        <w:t>0.2+</w:t>
      </w:r>
      <w:r w:rsidR="00895813" w:rsidRPr="002D55D7">
        <w:t xml:space="preserve"> 0.2+0.3+0.1=0.</w:t>
      </w:r>
      <w:r w:rsidR="00085A54">
        <w:t>8</w:t>
      </w:r>
    </w:p>
    <w:p w14:paraId="0AEF0955" w14:textId="5F6D3D56" w:rsidR="00895813" w:rsidRPr="002D55D7" w:rsidRDefault="00895813">
      <w:r w:rsidRPr="002D55D7">
        <w:t xml:space="preserve">            (iii</w:t>
      </w:r>
      <w:proofErr w:type="gramStart"/>
      <w:r w:rsidRPr="002D55D7">
        <w:t>):The</w:t>
      </w:r>
      <w:proofErr w:type="gramEnd"/>
      <w:r w:rsidRPr="002D55D7">
        <w:t xml:space="preserve"> long-term average </w:t>
      </w:r>
      <w:r w:rsidR="000306CA" w:rsidRPr="002D55D7">
        <w:t>E(x)</w:t>
      </w:r>
      <w:r w:rsidRPr="002D55D7">
        <w:t>=x*p(x)</w:t>
      </w:r>
    </w:p>
    <w:p w14:paraId="0F45BFFF" w14:textId="77777777" w:rsidR="00895813" w:rsidRPr="002D55D7" w:rsidRDefault="00895813">
      <w:proofErr w:type="gramStart"/>
      <w:r w:rsidRPr="002D55D7">
        <w:t>=(</w:t>
      </w:r>
      <w:proofErr w:type="gramEnd"/>
      <w:r w:rsidRPr="002D55D7">
        <w:t>-2000)*0.1+(-1000)*0.1+(0)*0.2+(1000)*0.2+(2000)*0.3+(3000)*0.1</w:t>
      </w:r>
    </w:p>
    <w:p w14:paraId="01E3635F" w14:textId="77777777" w:rsidR="00895813" w:rsidRPr="002D55D7" w:rsidRDefault="00895813">
      <w:r w:rsidRPr="002D55D7">
        <w:t>=-200 -100 + 0 + 200 + 600 + 300</w:t>
      </w:r>
    </w:p>
    <w:p w14:paraId="0B67DCCD" w14:textId="77777777" w:rsidR="00895813" w:rsidRPr="002D55D7" w:rsidRDefault="00895813">
      <w:r w:rsidRPr="002D55D7">
        <w:t>= 800</w:t>
      </w:r>
    </w:p>
    <w:p w14:paraId="60335093" w14:textId="1EBCBF28" w:rsidR="00787228" w:rsidRDefault="00895813">
      <w:r w:rsidRPr="002D55D7">
        <w:t xml:space="preserve">            (iv):</w:t>
      </w:r>
      <w:r w:rsidR="000306CA" w:rsidRPr="002D55D7">
        <w:t xml:space="preserve">The good measure of the risk involved in a venture of this kind </w:t>
      </w:r>
      <w:r w:rsidR="00C520E1">
        <w:t>is standard deviation</w:t>
      </w:r>
    </w:p>
    <w:p w14:paraId="37DE8B14" w14:textId="1B49592B" w:rsidR="00476451" w:rsidRPr="002D55D7" w:rsidRDefault="00476451">
      <w:r>
        <w:t xml:space="preserve">                                                             </w:t>
      </w:r>
    </w:p>
    <w:sectPr w:rsidR="00476451" w:rsidRPr="002D55D7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869E" w14:textId="77777777" w:rsidR="002F66F9" w:rsidRDefault="002F66F9">
      <w:pPr>
        <w:spacing w:after="0" w:line="240" w:lineRule="auto"/>
      </w:pPr>
      <w:r>
        <w:separator/>
      </w:r>
    </w:p>
  </w:endnote>
  <w:endnote w:type="continuationSeparator" w:id="0">
    <w:p w14:paraId="0F6B6FDA" w14:textId="77777777" w:rsidR="002F66F9" w:rsidRDefault="002F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32E6" w14:textId="77777777" w:rsidR="0073620F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40D6C1C" w14:textId="77777777" w:rsidR="0073620F" w:rsidRDefault="00736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599B9" w14:textId="77777777" w:rsidR="002F66F9" w:rsidRDefault="002F66F9">
      <w:pPr>
        <w:spacing w:after="0" w:line="240" w:lineRule="auto"/>
      </w:pPr>
      <w:r>
        <w:separator/>
      </w:r>
    </w:p>
  </w:footnote>
  <w:footnote w:type="continuationSeparator" w:id="0">
    <w:p w14:paraId="1F0722E0" w14:textId="77777777" w:rsidR="002F66F9" w:rsidRDefault="002F6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39271464">
    <w:abstractNumId w:val="1"/>
  </w:num>
  <w:num w:numId="2" w16cid:durableId="1764229845">
    <w:abstractNumId w:val="2"/>
  </w:num>
  <w:num w:numId="3" w16cid:durableId="1688405931">
    <w:abstractNumId w:val="3"/>
  </w:num>
  <w:num w:numId="4" w16cid:durableId="125412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06CA"/>
    <w:rsid w:val="00064660"/>
    <w:rsid w:val="00085A54"/>
    <w:rsid w:val="000B46C6"/>
    <w:rsid w:val="000C0B79"/>
    <w:rsid w:val="000E22B2"/>
    <w:rsid w:val="00256E44"/>
    <w:rsid w:val="002928B2"/>
    <w:rsid w:val="002D55D7"/>
    <w:rsid w:val="002F66F9"/>
    <w:rsid w:val="00310065"/>
    <w:rsid w:val="004613F7"/>
    <w:rsid w:val="00476451"/>
    <w:rsid w:val="00477071"/>
    <w:rsid w:val="005403BF"/>
    <w:rsid w:val="00586E2B"/>
    <w:rsid w:val="00614CA4"/>
    <w:rsid w:val="0073620F"/>
    <w:rsid w:val="00737F00"/>
    <w:rsid w:val="00742D21"/>
    <w:rsid w:val="00787228"/>
    <w:rsid w:val="00895813"/>
    <w:rsid w:val="008B5FFA"/>
    <w:rsid w:val="00A937A7"/>
    <w:rsid w:val="00AF65C6"/>
    <w:rsid w:val="00B21E45"/>
    <w:rsid w:val="00B908B0"/>
    <w:rsid w:val="00BF5316"/>
    <w:rsid w:val="00C520E1"/>
    <w:rsid w:val="00CB4073"/>
    <w:rsid w:val="00F47698"/>
    <w:rsid w:val="00F63F6B"/>
    <w:rsid w:val="00F8290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0FE0"/>
  <w15:docId w15:val="{21E4F894-2595-4986-9E9B-04A9EA29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 Akhila</cp:lastModifiedBy>
  <cp:revision>10</cp:revision>
  <dcterms:created xsi:type="dcterms:W3CDTF">2013-09-25T10:59:00Z</dcterms:created>
  <dcterms:modified xsi:type="dcterms:W3CDTF">2023-10-10T06:31:00Z</dcterms:modified>
</cp:coreProperties>
</file>