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6695F94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C980ED8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58593DF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1A01A3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F7D859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11A605B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99F2500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CE73505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31492C0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65A7A66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50FBD71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FDC3EA2" w:rsidR="00266B62" w:rsidRPr="00707DE3" w:rsidRDefault="00962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DAAD69" w:rsidR="00400A49" w:rsidRPr="00707DE3" w:rsidRDefault="00E370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D93F3F0" w:rsidR="00266B62" w:rsidRPr="00707DE3" w:rsidRDefault="00400A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A2DDC0" w:rsidR="00266B62" w:rsidRPr="00707DE3" w:rsidRDefault="00400A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2AA4F40" w:rsidR="00266B62" w:rsidRPr="00707DE3" w:rsidRDefault="00400A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25535A" w:rsidR="00266B62" w:rsidRPr="00707DE3" w:rsidRDefault="00400A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65C6001" w:rsidR="00266B62" w:rsidRPr="00707DE3" w:rsidRDefault="003F69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49E06DE" w:rsidR="00266B62" w:rsidRPr="00707DE3" w:rsidRDefault="003F69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F1E3365" w:rsidR="00266B62" w:rsidRPr="00707DE3" w:rsidRDefault="003F69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B7034C0" w:rsidR="00266B62" w:rsidRPr="00707DE3" w:rsidRDefault="008711A8" w:rsidP="003F6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6FEBB26" w:rsidR="00266B62" w:rsidRPr="00707DE3" w:rsidRDefault="003F69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190B169" w:rsidR="00266B62" w:rsidRPr="00707DE3" w:rsidRDefault="003F69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C0758F7" w:rsidR="00266B62" w:rsidRPr="00707DE3" w:rsidRDefault="00E70A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19CE94" w:rsidR="00266B62" w:rsidRPr="00707DE3" w:rsidRDefault="002D52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362C838" w:rsidR="00266B62" w:rsidRPr="00707DE3" w:rsidRDefault="00E370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943BAFF" w:rsidR="00266B62" w:rsidRPr="00707DE3" w:rsidRDefault="002D52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59DB18" w:rsidR="00266B62" w:rsidRPr="00707DE3" w:rsidRDefault="00871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8ED122B" w:rsidR="00266B62" w:rsidRPr="00707DE3" w:rsidRDefault="00E370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8EE636A" w:rsidR="00266B62" w:rsidRPr="00707DE3" w:rsidRDefault="002D52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FE59879" w:rsidR="00266B62" w:rsidRPr="00707DE3" w:rsidRDefault="00871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706376" w:rsidR="00266B62" w:rsidRPr="00707DE3" w:rsidRDefault="00871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6751724C" w:rsidR="000B417C" w:rsidRDefault="002D529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When a Coin is tossed three time then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is=</w:t>
      </w:r>
      <w:r w:rsidR="00B72738">
        <w:rPr>
          <w:rFonts w:ascii="Times New Roman" w:hAnsi="Times New Roman" w:cs="Times New Roman"/>
          <w:sz w:val="28"/>
          <w:szCs w:val="28"/>
        </w:rPr>
        <w:t xml:space="preserve"> 2</w:t>
      </w:r>
      <w:r w:rsidR="00B72738" w:rsidRPr="00B7273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B7273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7273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A99913E" w14:textId="7C279B39" w:rsidR="007627C1" w:rsidRDefault="007627C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HHH,TTT</w:t>
      </w:r>
      <w:proofErr w:type="gramEnd"/>
      <w:r>
        <w:rPr>
          <w:rFonts w:ascii="Times New Roman" w:hAnsi="Times New Roman" w:cs="Times New Roman"/>
          <w:sz w:val="28"/>
          <w:szCs w:val="28"/>
        </w:rPr>
        <w:t>,HTT,THT,TTH,THH,HTH,HHT}</w:t>
      </w:r>
    </w:p>
    <w:p w14:paraId="06994699" w14:textId="4BE74BC1" w:rsidR="007627C1" w:rsidRDefault="007627C1" w:rsidP="0076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two heads and one tail =</w:t>
      </w:r>
      <w:r w:rsidR="00A661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6614D">
        <w:rPr>
          <w:rFonts w:ascii="Times New Roman" w:hAnsi="Times New Roman" w:cs="Times New Roman"/>
          <w:sz w:val="28"/>
          <w:szCs w:val="28"/>
        </w:rPr>
        <w:t>In</w:t>
      </w:r>
      <w:r w:rsidR="00D7375A">
        <w:rPr>
          <w:rFonts w:ascii="Times New Roman" w:hAnsi="Times New Roman" w:cs="Times New Roman"/>
          <w:sz w:val="28"/>
          <w:szCs w:val="28"/>
        </w:rPr>
        <w:t>terested</w:t>
      </w:r>
      <w:r w:rsidR="00A6614D">
        <w:rPr>
          <w:rFonts w:ascii="Times New Roman" w:hAnsi="Times New Roman" w:cs="Times New Roman"/>
          <w:sz w:val="28"/>
          <w:szCs w:val="28"/>
        </w:rPr>
        <w:t xml:space="preserve"> </w:t>
      </w:r>
      <w:r w:rsidR="00D7375A">
        <w:rPr>
          <w:rFonts w:ascii="Times New Roman" w:hAnsi="Times New Roman" w:cs="Times New Roman"/>
          <w:sz w:val="28"/>
          <w:szCs w:val="28"/>
        </w:rPr>
        <w:t xml:space="preserve"> </w:t>
      </w:r>
      <w:r w:rsidR="00A6614D">
        <w:rPr>
          <w:rFonts w:ascii="Times New Roman" w:hAnsi="Times New Roman" w:cs="Times New Roman"/>
          <w:sz w:val="28"/>
          <w:szCs w:val="28"/>
        </w:rPr>
        <w:t>outcome</w:t>
      </w:r>
      <w:proofErr w:type="gramEnd"/>
      <w:r w:rsidR="004A5CB7">
        <w:rPr>
          <w:rFonts w:ascii="Times New Roman" w:hAnsi="Times New Roman" w:cs="Times New Roman"/>
          <w:sz w:val="28"/>
          <w:szCs w:val="28"/>
        </w:rPr>
        <w:t xml:space="preserve"> </w:t>
      </w:r>
      <w:r w:rsidR="00A6614D">
        <w:rPr>
          <w:rFonts w:ascii="Times New Roman" w:hAnsi="Times New Roman" w:cs="Times New Roman"/>
          <w:sz w:val="28"/>
          <w:szCs w:val="28"/>
        </w:rPr>
        <w:t>/</w:t>
      </w:r>
      <w:r w:rsidR="00D7375A">
        <w:rPr>
          <w:rFonts w:ascii="Times New Roman" w:hAnsi="Times New Roman" w:cs="Times New Roman"/>
          <w:sz w:val="28"/>
          <w:szCs w:val="28"/>
        </w:rPr>
        <w:t xml:space="preserve">possible </w:t>
      </w:r>
      <w:r w:rsidR="00A6614D">
        <w:rPr>
          <w:rFonts w:ascii="Times New Roman" w:hAnsi="Times New Roman" w:cs="Times New Roman"/>
          <w:sz w:val="28"/>
          <w:szCs w:val="28"/>
        </w:rPr>
        <w:t>outcomes</w:t>
      </w:r>
    </w:p>
    <w:p w14:paraId="1CAA7DBD" w14:textId="13A4809F" w:rsidR="00A6614D" w:rsidRDefault="00A6614D" w:rsidP="0076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=3/8</w:t>
      </w:r>
    </w:p>
    <w:p w14:paraId="2E19B824" w14:textId="62A6A014" w:rsidR="00A6614D" w:rsidRPr="00A6614D" w:rsidRDefault="00A6614D" w:rsidP="007627C1">
      <w:pPr>
        <w:rPr>
          <w:sz w:val="28"/>
          <w:szCs w:val="28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                          </w:t>
      </w:r>
    </w:p>
    <w:p w14:paraId="6AE134EA" w14:textId="5B6C928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3A9AB4C9" w:rsidR="002E0863" w:rsidRDefault="00A6614D" w:rsidP="00A661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The probability of rolling a Dice two times =</w:t>
      </w:r>
      <w:r w:rsidR="00B72738">
        <w:rPr>
          <w:rFonts w:ascii="Times New Roman" w:hAnsi="Times New Roman" w:cs="Times New Roman"/>
          <w:sz w:val="28"/>
          <w:szCs w:val="28"/>
        </w:rPr>
        <w:t xml:space="preserve"> 6</w:t>
      </w:r>
      <w:r w:rsidR="00B72738" w:rsidRPr="00B7273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7273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05F239E0" w14:textId="39597987" w:rsidR="00A6614D" w:rsidRPr="00A6614D" w:rsidRDefault="00A6614D" w:rsidP="00A6614D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a)Zero</w:t>
      </w:r>
      <w:proofErr w:type="gramEnd"/>
    </w:p>
    <w:p w14:paraId="1EC25C10" w14:textId="397254F3" w:rsidR="002E0863" w:rsidRPr="00A6614D" w:rsidRDefault="00A6614D" w:rsidP="00A66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1505E9">
        <w:rPr>
          <w:rFonts w:ascii="Times New Roman" w:hAnsi="Times New Roman" w:cs="Times New Roman"/>
          <w:sz w:val="28"/>
          <w:szCs w:val="28"/>
        </w:rPr>
        <w:t>){</w:t>
      </w:r>
      <w:proofErr w:type="gramEnd"/>
      <w:r w:rsidR="001505E9">
        <w:rPr>
          <w:rFonts w:ascii="Times New Roman" w:hAnsi="Times New Roman" w:cs="Times New Roman"/>
          <w:sz w:val="28"/>
          <w:szCs w:val="28"/>
        </w:rPr>
        <w:t>(1,1),(1,2),(1,3),(2,1),(3,1),(2,2)}</w:t>
      </w:r>
    </w:p>
    <w:p w14:paraId="21529793" w14:textId="4CBD854A" w:rsidR="002E0863" w:rsidRDefault="001505E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Less than or equal to 4 =6/36 =1/6</w:t>
      </w:r>
    </w:p>
    <w:p w14:paraId="4B4716B4" w14:textId="4A8DD2EA" w:rsidR="001505E9" w:rsidRDefault="001505E9" w:rsidP="00150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C){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F42568">
        <w:rPr>
          <w:rFonts w:ascii="Times New Roman" w:hAnsi="Times New Roman" w:cs="Times New Roman"/>
          <w:sz w:val="28"/>
          <w:szCs w:val="28"/>
        </w:rPr>
        <w:t>1,5),(2,4),(3,3),(4,2),(5,1),(6,6)}</w:t>
      </w:r>
    </w:p>
    <w:p w14:paraId="03DA98D4" w14:textId="652D0FCE" w:rsidR="00F42568" w:rsidRPr="001505E9" w:rsidRDefault="00F42568" w:rsidP="00150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Probability of Sum is divisible by 2 and 3 = 6/36 =1/6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7A6C9B6" w14:textId="241A3D2F" w:rsidR="00F42568" w:rsidRDefault="00F4256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The total number of balls=</w:t>
      </w:r>
      <w:r w:rsidR="00500C86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="00500C86">
        <w:rPr>
          <w:rFonts w:ascii="Times New Roman" w:hAnsi="Times New Roman" w:cs="Times New Roman"/>
          <w:sz w:val="28"/>
          <w:szCs w:val="28"/>
        </w:rPr>
        <w:t>g,g</w:t>
      </w:r>
      <w:proofErr w:type="gramEnd"/>
      <w:r w:rsidR="00500C86">
        <w:rPr>
          <w:rFonts w:ascii="Times New Roman" w:hAnsi="Times New Roman" w:cs="Times New Roman"/>
          <w:sz w:val="28"/>
          <w:szCs w:val="28"/>
        </w:rPr>
        <w:t>,g,r,r,b,b</w:t>
      </w:r>
      <w:proofErr w:type="spellEnd"/>
      <w:r w:rsidR="00500C86">
        <w:rPr>
          <w:rFonts w:ascii="Times New Roman" w:hAnsi="Times New Roman" w:cs="Times New Roman"/>
          <w:sz w:val="28"/>
          <w:szCs w:val="28"/>
        </w:rPr>
        <w:t>}=7</w:t>
      </w:r>
    </w:p>
    <w:p w14:paraId="483D8FD6" w14:textId="543DD91D" w:rsidR="00EC4FF7" w:rsidRDefault="00E3702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first ball drawn at random that none of the ball is blue=5/7</w:t>
      </w:r>
    </w:p>
    <w:p w14:paraId="23E3AF4B" w14:textId="5D19E9D5" w:rsidR="00207F96" w:rsidRDefault="00E3702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drawing the second ball</w:t>
      </w:r>
      <w:r w:rsidR="000F76A1">
        <w:rPr>
          <w:rFonts w:ascii="Times New Roman" w:hAnsi="Times New Roman" w:cs="Times New Roman"/>
          <w:sz w:val="28"/>
          <w:szCs w:val="28"/>
        </w:rPr>
        <w:t xml:space="preserve"> twice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A38">
        <w:rPr>
          <w:rFonts w:ascii="Times New Roman" w:hAnsi="Times New Roman" w:cs="Times New Roman"/>
          <w:sz w:val="28"/>
          <w:szCs w:val="28"/>
        </w:rPr>
        <w:t xml:space="preserve">at random </w:t>
      </w:r>
      <w:r>
        <w:rPr>
          <w:rFonts w:ascii="Times New Roman" w:hAnsi="Times New Roman" w:cs="Times New Roman"/>
          <w:sz w:val="28"/>
          <w:szCs w:val="28"/>
        </w:rPr>
        <w:t>that not blue</w:t>
      </w:r>
      <w:r w:rsidR="000F7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07F96">
        <w:rPr>
          <w:rFonts w:ascii="Times New Roman" w:hAnsi="Times New Roman" w:cs="Times New Roman"/>
          <w:sz w:val="28"/>
          <w:szCs w:val="28"/>
        </w:rPr>
        <w:t>{(</w:t>
      </w:r>
      <w:proofErr w:type="spellStart"/>
      <w:proofErr w:type="gramStart"/>
      <w:r w:rsidR="00207F96">
        <w:rPr>
          <w:rFonts w:ascii="Times New Roman" w:hAnsi="Times New Roman" w:cs="Times New Roman"/>
          <w:sz w:val="28"/>
          <w:szCs w:val="28"/>
        </w:rPr>
        <w:t>r,r</w:t>
      </w:r>
      <w:proofErr w:type="spellEnd"/>
      <w:proofErr w:type="gramEnd"/>
      <w:r w:rsidR="00207F96">
        <w:rPr>
          <w:rFonts w:ascii="Times New Roman" w:hAnsi="Times New Roman" w:cs="Times New Roman"/>
          <w:sz w:val="28"/>
          <w:szCs w:val="28"/>
        </w:rPr>
        <w:t>),(</w:t>
      </w:r>
      <w:proofErr w:type="spellStart"/>
      <w:r w:rsidR="00207F96">
        <w:rPr>
          <w:rFonts w:ascii="Times New Roman" w:hAnsi="Times New Roman" w:cs="Times New Roman"/>
          <w:sz w:val="28"/>
          <w:szCs w:val="28"/>
        </w:rPr>
        <w:t>r,g</w:t>
      </w:r>
      <w:proofErr w:type="spellEnd"/>
      <w:r w:rsidR="00207F96">
        <w:rPr>
          <w:rFonts w:ascii="Times New Roman" w:hAnsi="Times New Roman" w:cs="Times New Roman"/>
          <w:sz w:val="28"/>
          <w:szCs w:val="28"/>
        </w:rPr>
        <w:t>),(</w:t>
      </w:r>
      <w:proofErr w:type="spellStart"/>
      <w:r w:rsidR="00207F96">
        <w:rPr>
          <w:rFonts w:ascii="Times New Roman" w:hAnsi="Times New Roman" w:cs="Times New Roman"/>
          <w:sz w:val="28"/>
          <w:szCs w:val="28"/>
        </w:rPr>
        <w:t>g,g</w:t>
      </w:r>
      <w:proofErr w:type="spellEnd"/>
      <w:r w:rsidR="00207F96">
        <w:rPr>
          <w:rFonts w:ascii="Times New Roman" w:hAnsi="Times New Roman" w:cs="Times New Roman"/>
          <w:sz w:val="28"/>
          <w:szCs w:val="28"/>
        </w:rPr>
        <w:t>),(</w:t>
      </w:r>
      <w:proofErr w:type="spellStart"/>
      <w:r w:rsidR="00207F96">
        <w:rPr>
          <w:rFonts w:ascii="Times New Roman" w:hAnsi="Times New Roman" w:cs="Times New Roman"/>
          <w:sz w:val="28"/>
          <w:szCs w:val="28"/>
        </w:rPr>
        <w:t>g,r</w:t>
      </w:r>
      <w:proofErr w:type="spellEnd"/>
      <w:r w:rsidR="00207F96">
        <w:rPr>
          <w:rFonts w:ascii="Times New Roman" w:hAnsi="Times New Roman" w:cs="Times New Roman"/>
          <w:sz w:val="28"/>
          <w:szCs w:val="28"/>
        </w:rPr>
        <w:t>)}=4</w:t>
      </w:r>
      <w:r w:rsidR="00500C86">
        <w:rPr>
          <w:rFonts w:ascii="Times New Roman" w:hAnsi="Times New Roman" w:cs="Times New Roman"/>
          <w:sz w:val="28"/>
          <w:szCs w:val="28"/>
        </w:rPr>
        <w:t>/6</w:t>
      </w:r>
    </w:p>
    <w:p w14:paraId="71656564" w14:textId="52AE5559" w:rsidR="00500C86" w:rsidRDefault="00500C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 than none of the balls drawn at random=5/7 *4/6</w:t>
      </w:r>
    </w:p>
    <w:p w14:paraId="7CFA3626" w14:textId="15D5526F" w:rsidR="00500C86" w:rsidRDefault="00500C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=</w:t>
      </w:r>
      <w:r w:rsidR="0003742B">
        <w:rPr>
          <w:rFonts w:ascii="Times New Roman" w:hAnsi="Times New Roman" w:cs="Times New Roman"/>
          <w:sz w:val="28"/>
          <w:szCs w:val="28"/>
        </w:rPr>
        <w:t>20/42 =</w:t>
      </w:r>
      <w:r w:rsidR="00503364">
        <w:rPr>
          <w:rFonts w:ascii="Times New Roman" w:hAnsi="Times New Roman" w:cs="Times New Roman"/>
          <w:sz w:val="28"/>
          <w:szCs w:val="28"/>
        </w:rPr>
        <w:t>10/21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59B3936" w14:textId="77777777" w:rsidR="00207F96" w:rsidRDefault="00207F9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Expected number of candies</w:t>
      </w:r>
    </w:p>
    <w:p w14:paraId="32322FDE" w14:textId="6B56A78D" w:rsidR="00207F96" w:rsidRDefault="00207F9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=1*(</w:t>
      </w:r>
      <w:proofErr w:type="gramStart"/>
      <w:r>
        <w:rPr>
          <w:rFonts w:ascii="Times New Roman" w:hAnsi="Times New Roman" w:cs="Times New Roman"/>
          <w:sz w:val="28"/>
          <w:szCs w:val="28"/>
        </w:rPr>
        <w:t>0.015)+</w:t>
      </w:r>
      <w:proofErr w:type="gramEnd"/>
      <w:r>
        <w:rPr>
          <w:rFonts w:ascii="Times New Roman" w:hAnsi="Times New Roman" w:cs="Times New Roman"/>
          <w:sz w:val="28"/>
          <w:szCs w:val="28"/>
        </w:rPr>
        <w:t>4*(0.20)+3*(0.65)+5*(0.005)+6*(0.01)+2*(0.120)</w:t>
      </w:r>
    </w:p>
    <w:p w14:paraId="6E786141" w14:textId="148E7E31" w:rsidR="006D7AA1" w:rsidRDefault="00207F9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75EB1EB6" w:rsidR="00BC5748" w:rsidRDefault="00D7375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Answer: </w:t>
      </w:r>
      <w:r w:rsidR="00675C63">
        <w:rPr>
          <w:rFonts w:cstheme="minorHAnsi"/>
          <w:color w:val="000000" w:themeColor="text1"/>
          <w:sz w:val="28"/>
          <w:szCs w:val="28"/>
          <w:shd w:val="clear" w:color="auto" w:fill="FFFFFF"/>
        </w:rPr>
        <w:t>Given</w:t>
      </w:r>
      <w:r w:rsidR="008F3CB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108,110,123,134,135,145,167,187,199</w:t>
      </w:r>
    </w:p>
    <w:p w14:paraId="66ECB3D9" w14:textId="0FEC4AB7" w:rsidR="008F3CB7" w:rsidRDefault="008F3CB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numbers of patients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9</w:t>
      </w:r>
    </w:p>
    <w:p w14:paraId="0B6F5F29" w14:textId="7FF70EA6" w:rsidR="008F3CB7" w:rsidRDefault="008F3CB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at random=1/9</w:t>
      </w:r>
    </w:p>
    <w:p w14:paraId="6824E2F4" w14:textId="213B6104" w:rsidR="008F3CB7" w:rsidRDefault="008F3CB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</w:t>
      </w:r>
      <w:r w:rsidR="008711A8">
        <w:rPr>
          <w:rFonts w:cstheme="minorHAnsi"/>
          <w:color w:val="000000" w:themeColor="text1"/>
          <w:sz w:val="28"/>
          <w:szCs w:val="28"/>
          <w:shd w:val="clear" w:color="auto" w:fill="FFFFFF"/>
        </w:rPr>
        <w:t>at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patient </w:t>
      </w:r>
    </w:p>
    <w:p w14:paraId="3D243523" w14:textId="53B21D7C" w:rsidR="008F3CB7" w:rsidRDefault="008F3CB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=1/9(108+110+123+134+145+167+187</w:t>
      </w:r>
      <w:r w:rsidR="008711A8">
        <w:rPr>
          <w:rFonts w:cstheme="minorHAnsi"/>
          <w:color w:val="000000" w:themeColor="text1"/>
          <w:sz w:val="28"/>
          <w:szCs w:val="28"/>
          <w:shd w:val="clear" w:color="auto" w:fill="FFFFFF"/>
        </w:rPr>
        <w:t>+199)</w:t>
      </w:r>
    </w:p>
    <w:p w14:paraId="5C90FF08" w14:textId="7E058E59" w:rsidR="008711A8" w:rsidRDefault="008711A8" w:rsidP="008711A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=1/9(1308) =145.3</w:t>
      </w:r>
    </w:p>
    <w:p w14:paraId="1A2D1BA6" w14:textId="77777777" w:rsidR="008F3CB7" w:rsidRDefault="008F3CB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5BAED03" w14:textId="77777777" w:rsidR="00D7375A" w:rsidRPr="00707DE3" w:rsidRDefault="00D7375A" w:rsidP="00D7375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64C36A2E" w14:textId="37CD4F3D" w:rsidR="00CC2D00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42A3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8" o:title="histogram"/>
          </v:shape>
        </w:pict>
      </w:r>
    </w:p>
    <w:p w14:paraId="2C4F0B65" w14:textId="6BE90FD9" w:rsidR="00707DE3" w:rsidRPr="003330AB" w:rsidRDefault="003330AB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216655">
        <w:rPr>
          <w:sz w:val="28"/>
          <w:szCs w:val="28"/>
        </w:rPr>
        <w:t>The histogram peak has right skew and tail is on right. Mean&gt;Median. Because we have outliers on the higher side.</w:t>
      </w:r>
    </w:p>
    <w:p w14:paraId="6F74E8F2" w14:textId="77777777" w:rsidR="00266B62" w:rsidRDefault="00342A38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786091AE" w:rsidR="00EB6B5E" w:rsidRPr="00EB6B5E" w:rsidRDefault="003330A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Answer: In this box plot median is less than mean so it is right skewed and we have outlier on the upper side of the box plot 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914289D" w14:textId="7F5E9B8B" w:rsidR="006C496C" w:rsidRDefault="00D7375A" w:rsidP="006C496C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Answer:</w:t>
      </w:r>
      <w:r w:rsidR="00C82505">
        <w:rPr>
          <w:color w:val="000000"/>
          <w:sz w:val="28"/>
          <w:szCs w:val="28"/>
          <w:shd w:val="clear" w:color="auto" w:fill="FFFFFF"/>
        </w:rPr>
        <w:t>34,36,36,38,38,39,39,40,40,41,41,41,41,42,42,45,49,56</w:t>
      </w:r>
    </w:p>
    <w:p w14:paraId="54A97CB2" w14:textId="068DFD45" w:rsidR="00263767" w:rsidRPr="00C82505" w:rsidRDefault="00C82505" w:rsidP="00C82505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</w:t>
      </w:r>
      <w:r w:rsidR="006C496C" w:rsidRPr="00C82505">
        <w:rPr>
          <w:color w:val="000000"/>
          <w:sz w:val="28"/>
          <w:szCs w:val="28"/>
          <w:shd w:val="clear" w:color="auto" w:fill="FFFFFF"/>
        </w:rPr>
        <w:t>ean=</w:t>
      </w:r>
      <w:r w:rsidRPr="00C82505">
        <w:rPr>
          <w:color w:val="000000"/>
          <w:sz w:val="28"/>
          <w:szCs w:val="28"/>
          <w:shd w:val="clear" w:color="auto" w:fill="FFFFFF"/>
        </w:rPr>
        <w:t>41</w:t>
      </w:r>
    </w:p>
    <w:p w14:paraId="7CA3384F" w14:textId="5F22E910" w:rsidR="00C82505" w:rsidRPr="00C82505" w:rsidRDefault="00C82505" w:rsidP="00C82505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Median=40.5</w:t>
      </w:r>
    </w:p>
    <w:p w14:paraId="3097D3C8" w14:textId="199A34AC" w:rsidR="003B31EB" w:rsidRDefault="003B31EB" w:rsidP="006C496C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C)</w:t>
      </w:r>
      <w:r w:rsidR="00C821BC">
        <w:rPr>
          <w:color w:val="000000"/>
          <w:sz w:val="28"/>
          <w:szCs w:val="28"/>
          <w:shd w:val="clear" w:color="auto" w:fill="FFFFFF"/>
        </w:rPr>
        <w:t xml:space="preserve"> </w:t>
      </w:r>
      <w:r w:rsidR="00C82505">
        <w:rPr>
          <w:color w:val="000000"/>
          <w:sz w:val="28"/>
          <w:szCs w:val="28"/>
          <w:shd w:val="clear" w:color="auto" w:fill="FFFFFF"/>
        </w:rPr>
        <w:t>V</w:t>
      </w:r>
      <w:r w:rsidR="00C821BC">
        <w:rPr>
          <w:color w:val="000000"/>
          <w:sz w:val="28"/>
          <w:szCs w:val="28"/>
          <w:shd w:val="clear" w:color="auto" w:fill="FFFFFF"/>
        </w:rPr>
        <w:t>arianc</w:t>
      </w:r>
      <w:r w:rsidR="006C496C">
        <w:rPr>
          <w:color w:val="000000"/>
          <w:sz w:val="28"/>
          <w:szCs w:val="28"/>
          <w:shd w:val="clear" w:color="auto" w:fill="FFFFFF"/>
        </w:rPr>
        <w:t>e</w:t>
      </w:r>
      <w:r w:rsidR="00260BC6">
        <w:rPr>
          <w:color w:val="000000"/>
          <w:sz w:val="28"/>
          <w:szCs w:val="28"/>
          <w:shd w:val="clear" w:color="auto" w:fill="FFFFFF"/>
        </w:rPr>
        <w:t xml:space="preserve"> </w:t>
      </w:r>
      <w:r w:rsidR="006C496C">
        <w:rPr>
          <w:color w:val="000000"/>
          <w:sz w:val="28"/>
          <w:szCs w:val="28"/>
          <w:shd w:val="clear" w:color="auto" w:fill="FFFFFF"/>
        </w:rPr>
        <w:t>=</w:t>
      </w:r>
      <w:r w:rsidR="00260BC6">
        <w:rPr>
          <w:color w:val="000000"/>
          <w:sz w:val="28"/>
          <w:szCs w:val="28"/>
          <w:shd w:val="clear" w:color="auto" w:fill="FFFFFF"/>
        </w:rPr>
        <w:t xml:space="preserve"> </w:t>
      </w:r>
      <w:r w:rsidR="00C82505">
        <w:rPr>
          <w:color w:val="000000"/>
          <w:sz w:val="28"/>
          <w:szCs w:val="28"/>
          <w:shd w:val="clear" w:color="auto" w:fill="FFFFFF"/>
        </w:rPr>
        <w:t>5.05</w:t>
      </w:r>
    </w:p>
    <w:p w14:paraId="6871B0CA" w14:textId="0256F89B" w:rsidR="00263767" w:rsidRPr="00D7375A" w:rsidRDefault="00260BC6" w:rsidP="006C496C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d)Standard Deviation = </w:t>
      </w:r>
      <w:r w:rsidR="00C82505">
        <w:rPr>
          <w:color w:val="000000"/>
          <w:sz w:val="28"/>
          <w:szCs w:val="28"/>
          <w:shd w:val="clear" w:color="auto" w:fill="FFFFFF"/>
        </w:rPr>
        <w:t>25.5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48D9D48" w14:textId="6B0D5E4E" w:rsidR="003D7DE1" w:rsidRPr="003D7DE1" w:rsidRDefault="003D7DE1" w:rsidP="003D7DE1">
      <w:pPr>
        <w:rPr>
          <w:sz w:val="28"/>
          <w:szCs w:val="28"/>
        </w:rPr>
      </w:pPr>
      <w:r>
        <w:rPr>
          <w:sz w:val="28"/>
          <w:szCs w:val="28"/>
        </w:rPr>
        <w:t xml:space="preserve">      Answer:</w:t>
      </w:r>
      <w:r w:rsidR="00342A38">
        <w:rPr>
          <w:sz w:val="28"/>
          <w:szCs w:val="28"/>
        </w:rPr>
        <w:t xml:space="preserve"> Mean is greater than median so, the data is slightly skewed towards right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32F1E9F" w14:textId="6D7F1F07" w:rsidR="003671B2" w:rsidRDefault="003671B2" w:rsidP="00CB08A5">
      <w:pPr>
        <w:rPr>
          <w:sz w:val="28"/>
          <w:szCs w:val="28"/>
        </w:rPr>
      </w:pPr>
      <w:r>
        <w:rPr>
          <w:sz w:val="28"/>
          <w:szCs w:val="28"/>
        </w:rPr>
        <w:t>Answer: When mean and median of data are equal then the nature of skewness is     Zero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07E9F97" w14:textId="374AA55D" w:rsidR="003671B2" w:rsidRDefault="003671B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When mean is greater than median </w:t>
      </w:r>
      <w:r w:rsidR="00097BFC">
        <w:rPr>
          <w:sz w:val="28"/>
          <w:szCs w:val="28"/>
        </w:rPr>
        <w:t>then the nature of skewness is positive in nature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B39DF4C" w14:textId="09D71F7A" w:rsidR="00097BFC" w:rsidRDefault="00097BFC" w:rsidP="00CB08A5">
      <w:pPr>
        <w:rPr>
          <w:sz w:val="28"/>
          <w:szCs w:val="28"/>
        </w:rPr>
      </w:pPr>
      <w:r>
        <w:rPr>
          <w:sz w:val="28"/>
          <w:szCs w:val="28"/>
        </w:rPr>
        <w:t>Answer: when median is greater than mean then the nature of skewness is negative in nature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A7E7C14" w14:textId="1C702774" w:rsidR="00097BFC" w:rsidRDefault="00097BFC" w:rsidP="00CB08A5">
      <w:pPr>
        <w:rPr>
          <w:sz w:val="28"/>
          <w:szCs w:val="28"/>
        </w:rPr>
      </w:pPr>
      <w:r>
        <w:rPr>
          <w:sz w:val="28"/>
          <w:szCs w:val="28"/>
        </w:rPr>
        <w:t>Answer: Positive kurtosis</w:t>
      </w:r>
      <w:r w:rsidR="006C2BA4">
        <w:rPr>
          <w:sz w:val="28"/>
          <w:szCs w:val="28"/>
        </w:rPr>
        <w:t xml:space="preserve"> (leptokurtic kurtosis&gt;3)</w:t>
      </w:r>
      <w:r>
        <w:rPr>
          <w:sz w:val="28"/>
          <w:szCs w:val="28"/>
        </w:rPr>
        <w:t xml:space="preserve"> value indicates </w:t>
      </w:r>
      <w:r w:rsidR="006C2BA4">
        <w:rPr>
          <w:sz w:val="28"/>
          <w:szCs w:val="28"/>
        </w:rPr>
        <w:t>that the data</w:t>
      </w:r>
      <w:r w:rsidR="00363F49">
        <w:rPr>
          <w:sz w:val="28"/>
          <w:szCs w:val="28"/>
        </w:rPr>
        <w:t xml:space="preserve"> values are located near the mean and more data values are located on the tail.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398B8FF" w14:textId="12B1D93A" w:rsidR="00363F49" w:rsidRDefault="00363F49" w:rsidP="00CB08A5">
      <w:pPr>
        <w:rPr>
          <w:sz w:val="28"/>
          <w:szCs w:val="28"/>
        </w:rPr>
      </w:pPr>
      <w:r>
        <w:rPr>
          <w:sz w:val="28"/>
          <w:szCs w:val="28"/>
        </w:rPr>
        <w:t>Answer: Negative kurtosis</w:t>
      </w:r>
      <w:r w:rsidR="004A5C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(platykurtic kurtosis&lt;3) value indicates that the data values are located near the mean and less data values are located on the tail.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42A3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9856854" w14:textId="5B13CBBE" w:rsidR="00325537" w:rsidRDefault="0032553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521638">
        <w:rPr>
          <w:sz w:val="28"/>
          <w:szCs w:val="28"/>
        </w:rPr>
        <w:t>The data is not actually equally distributed across the plane. Median of the data is 14.6(appr)</w:t>
      </w:r>
    </w:p>
    <w:p w14:paraId="32DC9965" w14:textId="5374427F" w:rsidR="00521638" w:rsidRDefault="00521638" w:rsidP="00CB08A5">
      <w:pPr>
        <w:rPr>
          <w:sz w:val="28"/>
          <w:szCs w:val="28"/>
        </w:rPr>
      </w:pPr>
      <w:r>
        <w:rPr>
          <w:sz w:val="28"/>
          <w:szCs w:val="28"/>
        </w:rPr>
        <w:t>25 percent of the data is lies between</w:t>
      </w:r>
      <w:r w:rsidR="003330AB">
        <w:rPr>
          <w:sz w:val="28"/>
          <w:szCs w:val="28"/>
        </w:rPr>
        <w:t xml:space="preserve"> 0-10</w:t>
      </w:r>
    </w:p>
    <w:p w14:paraId="4C1D413F" w14:textId="1B116BEE" w:rsidR="003330AB" w:rsidRDefault="00503364" w:rsidP="00CB08A5">
      <w:pPr>
        <w:rPr>
          <w:sz w:val="28"/>
          <w:szCs w:val="28"/>
        </w:rPr>
      </w:pPr>
      <w:r>
        <w:rPr>
          <w:sz w:val="28"/>
          <w:szCs w:val="28"/>
        </w:rPr>
        <w:t>50</w:t>
      </w:r>
      <w:r w:rsidR="003330AB">
        <w:rPr>
          <w:sz w:val="28"/>
          <w:szCs w:val="28"/>
        </w:rPr>
        <w:t xml:space="preserve"> percent of the data is lies between 10-18</w:t>
      </w:r>
    </w:p>
    <w:p w14:paraId="3809E7F7" w14:textId="4A2C9A02" w:rsidR="003330AB" w:rsidRDefault="003330AB" w:rsidP="00CB08A5">
      <w:pPr>
        <w:rPr>
          <w:sz w:val="28"/>
          <w:szCs w:val="28"/>
        </w:rPr>
      </w:pPr>
      <w:r>
        <w:rPr>
          <w:sz w:val="28"/>
          <w:szCs w:val="28"/>
        </w:rPr>
        <w:t>25 percent of the data is lies between 18-20(appr)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D6440AC" w14:textId="2F4C9B11" w:rsidR="00C15236" w:rsidRDefault="00C1523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3E3442">
        <w:rPr>
          <w:sz w:val="28"/>
          <w:szCs w:val="28"/>
        </w:rPr>
        <w:t>Nature of skewness of the data is Negative skew in nature.</w:t>
      </w:r>
    </w:p>
    <w:p w14:paraId="71009CEB" w14:textId="5ED276E9" w:rsidR="00C1523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7909583C" w14:textId="6EC89796" w:rsidR="006C496C" w:rsidRDefault="00C1523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6C496C">
        <w:rPr>
          <w:sz w:val="28"/>
          <w:szCs w:val="28"/>
        </w:rPr>
        <w:t>Q3=18 and Q1=10</w:t>
      </w:r>
    </w:p>
    <w:p w14:paraId="46150C9F" w14:textId="0A04E672" w:rsidR="00747402" w:rsidRDefault="00C15236" w:rsidP="00CB08A5">
      <w:pPr>
        <w:rPr>
          <w:sz w:val="28"/>
          <w:szCs w:val="28"/>
        </w:rPr>
      </w:pPr>
      <w:r>
        <w:rPr>
          <w:sz w:val="28"/>
          <w:szCs w:val="28"/>
        </w:rPr>
        <w:t>IQR (Interquartile Range) = Q3 - Q1 =18-10</w:t>
      </w:r>
      <w:r w:rsidR="003E3442">
        <w:rPr>
          <w:sz w:val="28"/>
          <w:szCs w:val="28"/>
        </w:rPr>
        <w:t xml:space="preserve"> =</w:t>
      </w:r>
      <w:r w:rsidR="003C7175">
        <w:rPr>
          <w:sz w:val="28"/>
          <w:szCs w:val="28"/>
        </w:rPr>
        <w:t xml:space="preserve"> </w:t>
      </w:r>
      <w:r w:rsidR="00747402">
        <w:rPr>
          <w:sz w:val="28"/>
          <w:szCs w:val="28"/>
        </w:rPr>
        <w:t>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42A3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265635D" w14:textId="1A4773B9" w:rsidR="00E66ED4" w:rsidRDefault="00E66ED4" w:rsidP="00CB08A5">
      <w:pPr>
        <w:rPr>
          <w:sz w:val="28"/>
          <w:szCs w:val="28"/>
        </w:rPr>
      </w:pPr>
      <w:r>
        <w:rPr>
          <w:sz w:val="28"/>
          <w:szCs w:val="28"/>
        </w:rPr>
        <w:t>Answer: Here we have to compare boxplot 1 with respect to boxplot</w:t>
      </w:r>
      <w:r w:rsidR="00C64685">
        <w:rPr>
          <w:sz w:val="28"/>
          <w:szCs w:val="28"/>
        </w:rPr>
        <w:t>2</w:t>
      </w:r>
      <w:r>
        <w:rPr>
          <w:sz w:val="28"/>
          <w:szCs w:val="28"/>
        </w:rPr>
        <w:t xml:space="preserve">. Here the main inference </w:t>
      </w:r>
      <w:proofErr w:type="gramStart"/>
      <w:r>
        <w:rPr>
          <w:sz w:val="28"/>
          <w:szCs w:val="28"/>
        </w:rPr>
        <w:t>is  box</w:t>
      </w:r>
      <w:proofErr w:type="gramEnd"/>
      <w:r>
        <w:rPr>
          <w:sz w:val="28"/>
          <w:szCs w:val="28"/>
        </w:rPr>
        <w:t xml:space="preserve"> polt2 data range varies is high than the box plot1</w:t>
      </w:r>
      <w:r w:rsidR="00521638">
        <w:rPr>
          <w:sz w:val="28"/>
          <w:szCs w:val="28"/>
        </w:rPr>
        <w:t xml:space="preserve">. The median in the two box plots </w:t>
      </w:r>
      <w:proofErr w:type="gramStart"/>
      <w:r w:rsidR="00521638">
        <w:rPr>
          <w:sz w:val="28"/>
          <w:szCs w:val="28"/>
        </w:rPr>
        <w:t>are</w:t>
      </w:r>
      <w:proofErr w:type="gramEnd"/>
      <w:r w:rsidR="00521638">
        <w:rPr>
          <w:sz w:val="28"/>
          <w:szCs w:val="28"/>
        </w:rPr>
        <w:t xml:space="preserve"> equal.</w:t>
      </w:r>
      <w:r>
        <w:rPr>
          <w:sz w:val="28"/>
          <w:szCs w:val="28"/>
        </w:rPr>
        <w:t xml:space="preserve">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EB87E13" w:rsidR="007A3B9F" w:rsidRPr="00EF70C9" w:rsidRDefault="00C6468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Answer: MPG of cars follows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7BA1EC3" w14:textId="2CB33B69" w:rsidR="00C64685" w:rsidRPr="00EF70C9" w:rsidRDefault="00C6468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Answer: Adipose Tissue(AT) and Waist Circumference(Waist)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 data does not follows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877E" w14:textId="77777777" w:rsidR="00A53E8F" w:rsidRDefault="00A53E8F" w:rsidP="00F42568">
      <w:pPr>
        <w:spacing w:after="0" w:line="240" w:lineRule="auto"/>
      </w:pPr>
      <w:r>
        <w:separator/>
      </w:r>
    </w:p>
  </w:endnote>
  <w:endnote w:type="continuationSeparator" w:id="0">
    <w:p w14:paraId="47221904" w14:textId="77777777" w:rsidR="00A53E8F" w:rsidRDefault="00A53E8F" w:rsidP="00F4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C782" w14:textId="77777777" w:rsidR="00A53E8F" w:rsidRDefault="00A53E8F" w:rsidP="00F42568">
      <w:pPr>
        <w:spacing w:after="0" w:line="240" w:lineRule="auto"/>
      </w:pPr>
      <w:r>
        <w:separator/>
      </w:r>
    </w:p>
  </w:footnote>
  <w:footnote w:type="continuationSeparator" w:id="0">
    <w:p w14:paraId="657DCE9A" w14:textId="77777777" w:rsidR="00A53E8F" w:rsidRDefault="00A53E8F" w:rsidP="00F4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330FE"/>
    <w:multiLevelType w:val="hybridMultilevel"/>
    <w:tmpl w:val="45042CC6"/>
    <w:lvl w:ilvl="0" w:tplc="E41CC9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7517">
    <w:abstractNumId w:val="0"/>
  </w:num>
  <w:num w:numId="2" w16cid:durableId="2017415468">
    <w:abstractNumId w:val="3"/>
  </w:num>
  <w:num w:numId="3" w16cid:durableId="1533418757">
    <w:abstractNumId w:val="6"/>
  </w:num>
  <w:num w:numId="4" w16cid:durableId="1565411676">
    <w:abstractNumId w:val="1"/>
  </w:num>
  <w:num w:numId="5" w16cid:durableId="1022512231">
    <w:abstractNumId w:val="2"/>
  </w:num>
  <w:num w:numId="6" w16cid:durableId="1577862332">
    <w:abstractNumId w:val="5"/>
  </w:num>
  <w:num w:numId="7" w16cid:durableId="69666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742B"/>
    <w:rsid w:val="00083863"/>
    <w:rsid w:val="00097BFC"/>
    <w:rsid w:val="000B36AF"/>
    <w:rsid w:val="000B417C"/>
    <w:rsid w:val="000D69F4"/>
    <w:rsid w:val="000F2D83"/>
    <w:rsid w:val="000F76A1"/>
    <w:rsid w:val="001505E9"/>
    <w:rsid w:val="001864D6"/>
    <w:rsid w:val="00190F7C"/>
    <w:rsid w:val="001A43D4"/>
    <w:rsid w:val="001D707D"/>
    <w:rsid w:val="002078BC"/>
    <w:rsid w:val="00207F96"/>
    <w:rsid w:val="00216655"/>
    <w:rsid w:val="00260BC6"/>
    <w:rsid w:val="00263767"/>
    <w:rsid w:val="00266B62"/>
    <w:rsid w:val="002818A0"/>
    <w:rsid w:val="0028213D"/>
    <w:rsid w:val="00293532"/>
    <w:rsid w:val="002A6694"/>
    <w:rsid w:val="002D5294"/>
    <w:rsid w:val="002D5479"/>
    <w:rsid w:val="002E0863"/>
    <w:rsid w:val="002E78B5"/>
    <w:rsid w:val="00302B26"/>
    <w:rsid w:val="00316892"/>
    <w:rsid w:val="00325537"/>
    <w:rsid w:val="003330AB"/>
    <w:rsid w:val="00342A38"/>
    <w:rsid w:val="00360870"/>
    <w:rsid w:val="00363F49"/>
    <w:rsid w:val="003671B2"/>
    <w:rsid w:val="00396AEA"/>
    <w:rsid w:val="003A03BA"/>
    <w:rsid w:val="003B01D0"/>
    <w:rsid w:val="003B31EB"/>
    <w:rsid w:val="003C7175"/>
    <w:rsid w:val="003D7DE1"/>
    <w:rsid w:val="003E3442"/>
    <w:rsid w:val="003F354C"/>
    <w:rsid w:val="003F6962"/>
    <w:rsid w:val="003F6C44"/>
    <w:rsid w:val="00400A49"/>
    <w:rsid w:val="00431D33"/>
    <w:rsid w:val="00437040"/>
    <w:rsid w:val="00494A7E"/>
    <w:rsid w:val="004A5CB7"/>
    <w:rsid w:val="004B1F44"/>
    <w:rsid w:val="004C27BF"/>
    <w:rsid w:val="004D09A1"/>
    <w:rsid w:val="00500C86"/>
    <w:rsid w:val="00503364"/>
    <w:rsid w:val="00510C0E"/>
    <w:rsid w:val="00521638"/>
    <w:rsid w:val="005438FD"/>
    <w:rsid w:val="005D1DBF"/>
    <w:rsid w:val="005E36B7"/>
    <w:rsid w:val="005E6201"/>
    <w:rsid w:val="006432DB"/>
    <w:rsid w:val="0066364B"/>
    <w:rsid w:val="006723AD"/>
    <w:rsid w:val="00675C63"/>
    <w:rsid w:val="006953A0"/>
    <w:rsid w:val="006C2BA4"/>
    <w:rsid w:val="006C496C"/>
    <w:rsid w:val="006D7AA1"/>
    <w:rsid w:val="006E0ED4"/>
    <w:rsid w:val="006F665E"/>
    <w:rsid w:val="00706CEB"/>
    <w:rsid w:val="00707DE3"/>
    <w:rsid w:val="00724454"/>
    <w:rsid w:val="007273CD"/>
    <w:rsid w:val="007300FB"/>
    <w:rsid w:val="00747402"/>
    <w:rsid w:val="007627C1"/>
    <w:rsid w:val="00786F22"/>
    <w:rsid w:val="007A3B9F"/>
    <w:rsid w:val="007B7F44"/>
    <w:rsid w:val="008711A8"/>
    <w:rsid w:val="00886EE0"/>
    <w:rsid w:val="008B2CB7"/>
    <w:rsid w:val="008F3CB7"/>
    <w:rsid w:val="009043E8"/>
    <w:rsid w:val="00923E3B"/>
    <w:rsid w:val="009607A8"/>
    <w:rsid w:val="0096261B"/>
    <w:rsid w:val="00990162"/>
    <w:rsid w:val="009D6E8A"/>
    <w:rsid w:val="00A50B04"/>
    <w:rsid w:val="00A53E8F"/>
    <w:rsid w:val="00A6614D"/>
    <w:rsid w:val="00A80A37"/>
    <w:rsid w:val="00AA44EF"/>
    <w:rsid w:val="00AB0E5D"/>
    <w:rsid w:val="00B22C7F"/>
    <w:rsid w:val="00B45BFB"/>
    <w:rsid w:val="00B46361"/>
    <w:rsid w:val="00B72738"/>
    <w:rsid w:val="00BB68E7"/>
    <w:rsid w:val="00BC5748"/>
    <w:rsid w:val="00BE6CBD"/>
    <w:rsid w:val="00BF683B"/>
    <w:rsid w:val="00C115B3"/>
    <w:rsid w:val="00C15236"/>
    <w:rsid w:val="00C354B5"/>
    <w:rsid w:val="00C41684"/>
    <w:rsid w:val="00C50D38"/>
    <w:rsid w:val="00C57628"/>
    <w:rsid w:val="00C629DB"/>
    <w:rsid w:val="00C64685"/>
    <w:rsid w:val="00C700CD"/>
    <w:rsid w:val="00C76165"/>
    <w:rsid w:val="00C821BC"/>
    <w:rsid w:val="00C82505"/>
    <w:rsid w:val="00CB08A5"/>
    <w:rsid w:val="00CC2D00"/>
    <w:rsid w:val="00D2094C"/>
    <w:rsid w:val="00D309C7"/>
    <w:rsid w:val="00D44288"/>
    <w:rsid w:val="00D610DF"/>
    <w:rsid w:val="00D7375A"/>
    <w:rsid w:val="00D74923"/>
    <w:rsid w:val="00D759AC"/>
    <w:rsid w:val="00D87AA3"/>
    <w:rsid w:val="00DB650D"/>
    <w:rsid w:val="00DD5854"/>
    <w:rsid w:val="00E37028"/>
    <w:rsid w:val="00E605D6"/>
    <w:rsid w:val="00E66ED4"/>
    <w:rsid w:val="00E70A3F"/>
    <w:rsid w:val="00EB6B5E"/>
    <w:rsid w:val="00EC4FF7"/>
    <w:rsid w:val="00EF70C9"/>
    <w:rsid w:val="00F407B7"/>
    <w:rsid w:val="00F4256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A80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2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68"/>
  </w:style>
  <w:style w:type="paragraph" w:styleId="Footer">
    <w:name w:val="footer"/>
    <w:basedOn w:val="Normal"/>
    <w:link w:val="FooterChar"/>
    <w:uiPriority w:val="99"/>
    <w:unhideWhenUsed/>
    <w:rsid w:val="00F42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68"/>
  </w:style>
  <w:style w:type="character" w:customStyle="1" w:styleId="Heading1Char">
    <w:name w:val="Heading 1 Char"/>
    <w:basedOn w:val="DefaultParagraphFont"/>
    <w:link w:val="Heading1"/>
    <w:uiPriority w:val="9"/>
    <w:rsid w:val="00A80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AFCE6-4873-48D6-ADDF-0983F692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9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 Akhila</cp:lastModifiedBy>
  <cp:revision>107</cp:revision>
  <dcterms:created xsi:type="dcterms:W3CDTF">2017-02-23T06:15:00Z</dcterms:created>
  <dcterms:modified xsi:type="dcterms:W3CDTF">2023-09-19T13:05:00Z</dcterms:modified>
</cp:coreProperties>
</file>