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390C8" w14:textId="3FC68FBB" w:rsidR="00865269" w:rsidRDefault="00865269" w:rsidP="008A0106">
      <w:pPr>
        <w:spacing w:after="0"/>
        <w:rPr>
          <w:b/>
          <w:bCs/>
          <w:u w:val="single"/>
        </w:rPr>
      </w:pPr>
      <w:r>
        <w:rPr>
          <w:b/>
          <w:bCs/>
          <w:u w:val="single"/>
        </w:rPr>
        <w:t xml:space="preserve">Akhila Sulake </w:t>
      </w:r>
      <w:r w:rsidR="000532DD">
        <w:rPr>
          <w:b/>
          <w:bCs/>
          <w:u w:val="single"/>
        </w:rPr>
        <w:t xml:space="preserve">  </w:t>
      </w:r>
    </w:p>
    <w:p w14:paraId="043BA996" w14:textId="3BC61294" w:rsidR="000532DD" w:rsidRPr="008A0106" w:rsidRDefault="000532DD" w:rsidP="008A0106">
      <w:pPr>
        <w:spacing w:after="0"/>
        <w:rPr>
          <w:b/>
          <w:bCs/>
        </w:rPr>
      </w:pPr>
      <w:r w:rsidRPr="000532DD">
        <w:rPr>
          <w:b/>
          <w:bCs/>
          <w:u w:val="single"/>
        </w:rPr>
        <w:t>Linux:</w:t>
      </w:r>
      <w:r w:rsidRPr="000532DD">
        <w:t> </w:t>
      </w:r>
      <w:r w:rsidRPr="000532DD">
        <w:br/>
      </w:r>
      <w:r w:rsidRPr="008A0106">
        <w:rPr>
          <w:b/>
          <w:bCs/>
        </w:rPr>
        <w:t>1. Provide steps to create a directory inside a directory where the parent directory does not exist.</w:t>
      </w:r>
    </w:p>
    <w:p w14:paraId="73678FAE" w14:textId="6D7695C9" w:rsidR="000532DD" w:rsidRDefault="000532DD" w:rsidP="008A0106">
      <w:pPr>
        <w:pStyle w:val="ListParagraph"/>
        <w:spacing w:after="0"/>
      </w:pPr>
      <w:r>
        <w:rPr>
          <w:b/>
          <w:bCs/>
          <w:u w:val="single"/>
        </w:rPr>
        <w:t>.</w:t>
      </w:r>
      <w:r>
        <w:t>mkdir -p</w:t>
      </w:r>
    </w:p>
    <w:p w14:paraId="08562964" w14:textId="1A53B336" w:rsidR="000532DD" w:rsidRDefault="000532DD" w:rsidP="008A0106">
      <w:pPr>
        <w:pStyle w:val="ListParagraph"/>
        <w:spacing w:after="0"/>
      </w:pPr>
      <w:r w:rsidRPr="000532DD">
        <w:t>mkdir -p /path/to/parent-dir/sub-dir</w:t>
      </w:r>
    </w:p>
    <w:p w14:paraId="35286B22" w14:textId="2C996BDB" w:rsidR="000532DD" w:rsidRDefault="000532DD" w:rsidP="008A0106">
      <w:pPr>
        <w:pStyle w:val="ListParagraph"/>
        <w:spacing w:after="0"/>
      </w:pPr>
      <w:r w:rsidRPr="000532DD">
        <w:t>By using this command, you can create a directory inside a directory that doesn't exist yet, and the parent directory will be created automatically.</w:t>
      </w:r>
    </w:p>
    <w:p w14:paraId="5EF3C373" w14:textId="77777777" w:rsidR="000532DD" w:rsidRPr="008A0106" w:rsidRDefault="000532DD" w:rsidP="008A0106">
      <w:pPr>
        <w:spacing w:after="0"/>
        <w:rPr>
          <w:b/>
          <w:bCs/>
        </w:rPr>
      </w:pPr>
      <w:r w:rsidRPr="008A0106">
        <w:rPr>
          <w:b/>
          <w:bCs/>
        </w:rPr>
        <w:t>2. How to install a package on a Linux server when there is no internet connection?</w:t>
      </w:r>
    </w:p>
    <w:p w14:paraId="6D87A285" w14:textId="7CA04790" w:rsidR="008A0106" w:rsidRDefault="008A0106" w:rsidP="008A0106">
      <w:pPr>
        <w:spacing w:after="0"/>
        <w:rPr>
          <w:b/>
          <w:bCs/>
        </w:rPr>
      </w:pPr>
      <w:r w:rsidRPr="008A0106">
        <w:t>Download the package (.deb or .rpm) on a machine with internet access, then transfer it to the Linux server and install it using the package manager (e.g., dpkg or rpm).</w:t>
      </w:r>
      <w:r w:rsidR="000532DD" w:rsidRPr="000532DD">
        <w:br/>
      </w:r>
      <w:r w:rsidR="000532DD" w:rsidRPr="008A0106">
        <w:rPr>
          <w:b/>
          <w:bCs/>
        </w:rPr>
        <w:t>3. How to access specific folders of Server A from Server B and Server C?</w:t>
      </w:r>
    </w:p>
    <w:p w14:paraId="48E23F71" w14:textId="37307516" w:rsidR="008A0106" w:rsidRPr="008A0106" w:rsidRDefault="008A0106" w:rsidP="008A0106">
      <w:pPr>
        <w:spacing w:after="0"/>
      </w:pPr>
      <w:r>
        <w:t>u</w:t>
      </w:r>
      <w:r w:rsidRPr="008A0106">
        <w:t>se NFS (Network File System) sharing: On Server A, export the specific folders using NFS, and on Server B and Server C, mount the exported folders using NFS.</w:t>
      </w:r>
    </w:p>
    <w:p w14:paraId="670F171A" w14:textId="77777777" w:rsidR="008A0106" w:rsidRDefault="000532DD" w:rsidP="008A0106">
      <w:pPr>
        <w:spacing w:after="0"/>
        <w:rPr>
          <w:b/>
          <w:bCs/>
        </w:rPr>
      </w:pPr>
      <w:r w:rsidRPr="008A0106">
        <w:rPr>
          <w:b/>
          <w:bCs/>
        </w:rPr>
        <w:t>4. How to check all the running processes from a server?</w:t>
      </w:r>
    </w:p>
    <w:p w14:paraId="479710DF" w14:textId="77777777" w:rsidR="008A0106" w:rsidRDefault="008A0106" w:rsidP="008A0106">
      <w:pPr>
        <w:spacing w:after="0"/>
        <w:rPr>
          <w:b/>
          <w:bCs/>
        </w:rPr>
      </w:pPr>
      <w:r w:rsidRPr="008A0106">
        <w:t>ps -ef</w:t>
      </w:r>
      <w:r w:rsidR="000532DD" w:rsidRPr="008A0106">
        <w:br/>
      </w:r>
      <w:r w:rsidR="000532DD" w:rsidRPr="008A0106">
        <w:rPr>
          <w:b/>
          <w:bCs/>
        </w:rPr>
        <w:t>5. Provide the command to delete all the files older than X days inside a specific directory.</w:t>
      </w:r>
    </w:p>
    <w:p w14:paraId="12247026" w14:textId="77777777" w:rsidR="008A0106" w:rsidRDefault="008A0106" w:rsidP="008A0106">
      <w:pPr>
        <w:spacing w:after="0"/>
        <w:rPr>
          <w:b/>
          <w:bCs/>
        </w:rPr>
      </w:pPr>
      <w:r w:rsidRPr="008A0106">
        <w:t>find /path/to/directory -type f -mtime +X -delete</w:t>
      </w:r>
    </w:p>
    <w:p w14:paraId="6E34B2BB" w14:textId="76042BF0" w:rsidR="008A0106" w:rsidRDefault="008A0106" w:rsidP="008A0106">
      <w:pPr>
        <w:spacing w:after="0"/>
      </w:pPr>
      <w:r>
        <w:t>example -</w:t>
      </w:r>
      <w:r w:rsidRPr="008A0106">
        <w:t>find/down</w:t>
      </w:r>
      <w:r>
        <w:t>loa</w:t>
      </w:r>
      <w:r w:rsidRPr="008A0106">
        <w:t>ds/keys -type f -mtime  +10 -delete</w:t>
      </w:r>
      <w:r w:rsidR="00851D8C">
        <w:t xml:space="preserve"> (from local machine)</w:t>
      </w:r>
    </w:p>
    <w:p w14:paraId="0DDE0B87" w14:textId="767E8156" w:rsidR="000532DD" w:rsidRDefault="000532DD" w:rsidP="008A0106">
      <w:pPr>
        <w:spacing w:after="0"/>
        <w:rPr>
          <w:b/>
          <w:bCs/>
        </w:rPr>
      </w:pPr>
      <w:r w:rsidRPr="008A0106">
        <w:br/>
      </w:r>
      <w:r w:rsidRPr="008A0106">
        <w:rPr>
          <w:b/>
          <w:bCs/>
        </w:rPr>
        <w:t>6. Create a shell script to identify the process ID a. script should as a user input for process ID b. If the process exists, the script should print the process ID and exit c. If the process doesn't exist script should print the process doesn't exist and asks for another input</w:t>
      </w:r>
    </w:p>
    <w:p w14:paraId="232CC284" w14:textId="77777777" w:rsidR="008A0106" w:rsidRPr="008A0106" w:rsidRDefault="008A0106" w:rsidP="008A0106">
      <w:pPr>
        <w:spacing w:after="0"/>
        <w:rPr>
          <w:b/>
          <w:bCs/>
        </w:rPr>
      </w:pPr>
      <w:r w:rsidRPr="008A0106">
        <w:rPr>
          <w:b/>
          <w:bCs/>
        </w:rPr>
        <w:t>bash</w:t>
      </w:r>
    </w:p>
    <w:p w14:paraId="072EFF40" w14:textId="77777777" w:rsidR="008A0106" w:rsidRPr="008A0106" w:rsidRDefault="008A0106" w:rsidP="008A0106">
      <w:pPr>
        <w:spacing w:after="0"/>
      </w:pPr>
      <w:r w:rsidRPr="008A0106">
        <w:t>#!/bin/bash</w:t>
      </w:r>
    </w:p>
    <w:p w14:paraId="3102DDB1" w14:textId="77777777" w:rsidR="008A0106" w:rsidRPr="008A0106" w:rsidRDefault="008A0106" w:rsidP="008A0106">
      <w:pPr>
        <w:spacing w:after="0"/>
      </w:pPr>
    </w:p>
    <w:p w14:paraId="55FFA5EB" w14:textId="77777777" w:rsidR="008A0106" w:rsidRPr="008A0106" w:rsidRDefault="008A0106" w:rsidP="008A0106">
      <w:pPr>
        <w:spacing w:after="0"/>
      </w:pPr>
      <w:r w:rsidRPr="008A0106">
        <w:t>while true</w:t>
      </w:r>
    </w:p>
    <w:p w14:paraId="4B8D0150" w14:textId="77777777" w:rsidR="008A0106" w:rsidRPr="008A0106" w:rsidRDefault="008A0106" w:rsidP="008A0106">
      <w:pPr>
        <w:spacing w:after="0"/>
      </w:pPr>
      <w:r w:rsidRPr="008A0106">
        <w:t>do</w:t>
      </w:r>
    </w:p>
    <w:p w14:paraId="7B7824D6" w14:textId="77777777" w:rsidR="008A0106" w:rsidRPr="008A0106" w:rsidRDefault="008A0106" w:rsidP="008A0106">
      <w:pPr>
        <w:spacing w:after="0"/>
      </w:pPr>
      <w:r w:rsidRPr="008A0106">
        <w:t xml:space="preserve">  read -p "Enter process ID: " pid</w:t>
      </w:r>
    </w:p>
    <w:p w14:paraId="4B2A3095" w14:textId="77777777" w:rsidR="008A0106" w:rsidRPr="008A0106" w:rsidRDefault="008A0106" w:rsidP="008A0106">
      <w:pPr>
        <w:spacing w:after="0"/>
      </w:pPr>
      <w:r w:rsidRPr="008A0106">
        <w:t xml:space="preserve">  if [ -n "$pid" ]; then</w:t>
      </w:r>
    </w:p>
    <w:p w14:paraId="2C96B44C" w14:textId="77777777" w:rsidR="008A0106" w:rsidRPr="008A0106" w:rsidRDefault="008A0106" w:rsidP="008A0106">
      <w:pPr>
        <w:spacing w:after="0"/>
      </w:pPr>
      <w:r w:rsidRPr="008A0106">
        <w:t xml:space="preserve">    if kill -0 $pid &gt; /dev/null 2&gt;&amp;1; then</w:t>
      </w:r>
    </w:p>
    <w:p w14:paraId="2C8F9E3A" w14:textId="77777777" w:rsidR="008A0106" w:rsidRPr="008A0106" w:rsidRDefault="008A0106" w:rsidP="008A0106">
      <w:pPr>
        <w:spacing w:after="0"/>
      </w:pPr>
      <w:r w:rsidRPr="008A0106">
        <w:t xml:space="preserve">      echo "Process ID $pid exists"</w:t>
      </w:r>
    </w:p>
    <w:p w14:paraId="1CB5F003" w14:textId="77777777" w:rsidR="008A0106" w:rsidRPr="008A0106" w:rsidRDefault="008A0106" w:rsidP="008A0106">
      <w:pPr>
        <w:spacing w:after="0"/>
      </w:pPr>
      <w:r w:rsidRPr="008A0106">
        <w:t xml:space="preserve">      exit 0</w:t>
      </w:r>
    </w:p>
    <w:p w14:paraId="0AC56DDF" w14:textId="77777777" w:rsidR="008A0106" w:rsidRPr="008A0106" w:rsidRDefault="008A0106" w:rsidP="008A0106">
      <w:pPr>
        <w:spacing w:after="0"/>
      </w:pPr>
      <w:r w:rsidRPr="008A0106">
        <w:t xml:space="preserve">    else</w:t>
      </w:r>
    </w:p>
    <w:p w14:paraId="5314C220" w14:textId="77777777" w:rsidR="008A0106" w:rsidRPr="008A0106" w:rsidRDefault="008A0106" w:rsidP="008A0106">
      <w:pPr>
        <w:spacing w:after="0"/>
      </w:pPr>
      <w:r w:rsidRPr="008A0106">
        <w:t xml:space="preserve">      echo "Process $pid does not exist"</w:t>
      </w:r>
    </w:p>
    <w:p w14:paraId="5E6835B7" w14:textId="77777777" w:rsidR="008A0106" w:rsidRPr="008A0106" w:rsidRDefault="008A0106" w:rsidP="008A0106">
      <w:pPr>
        <w:spacing w:after="0"/>
      </w:pPr>
      <w:r w:rsidRPr="008A0106">
        <w:t xml:space="preserve">    fi</w:t>
      </w:r>
    </w:p>
    <w:p w14:paraId="5EE1A37E" w14:textId="77777777" w:rsidR="008A0106" w:rsidRPr="008A0106" w:rsidRDefault="008A0106" w:rsidP="008A0106">
      <w:pPr>
        <w:spacing w:after="0"/>
      </w:pPr>
      <w:r w:rsidRPr="008A0106">
        <w:t xml:space="preserve">  else</w:t>
      </w:r>
    </w:p>
    <w:p w14:paraId="1149F5D6" w14:textId="77777777" w:rsidR="008A0106" w:rsidRPr="008A0106" w:rsidRDefault="008A0106" w:rsidP="008A0106">
      <w:pPr>
        <w:spacing w:after="0"/>
      </w:pPr>
      <w:r w:rsidRPr="008A0106">
        <w:t xml:space="preserve">    echo "Please enter a process ID"</w:t>
      </w:r>
    </w:p>
    <w:p w14:paraId="5D68DD25" w14:textId="77777777" w:rsidR="008A0106" w:rsidRPr="008A0106" w:rsidRDefault="008A0106" w:rsidP="008A0106">
      <w:pPr>
        <w:spacing w:after="0"/>
      </w:pPr>
      <w:r w:rsidRPr="008A0106">
        <w:t xml:space="preserve">  fi</w:t>
      </w:r>
    </w:p>
    <w:p w14:paraId="09050A2F" w14:textId="1AF8BC72" w:rsidR="008A0106" w:rsidRPr="008A0106" w:rsidRDefault="008A0106" w:rsidP="008A0106">
      <w:pPr>
        <w:spacing w:after="0"/>
      </w:pPr>
      <w:r w:rsidRPr="008A0106">
        <w:t>done</w:t>
      </w:r>
    </w:p>
    <w:p w14:paraId="25D5707F" w14:textId="11C23AA6" w:rsidR="008A0106" w:rsidRDefault="008A0106" w:rsidP="008A0106">
      <w:pPr>
        <w:spacing w:after="0"/>
        <w:rPr>
          <w:b/>
          <w:bCs/>
        </w:rPr>
      </w:pPr>
      <w:r>
        <w:rPr>
          <w:b/>
          <w:bCs/>
        </w:rPr>
        <w:t xml:space="preserve"> I copied this from </w:t>
      </w:r>
      <w:r w:rsidR="00BC3BFD">
        <w:rPr>
          <w:b/>
          <w:bCs/>
        </w:rPr>
        <w:t>google, but</w:t>
      </w:r>
      <w:r>
        <w:rPr>
          <w:b/>
          <w:bCs/>
        </w:rPr>
        <w:t xml:space="preserve"> I can anal</w:t>
      </w:r>
      <w:r w:rsidR="00BC3BFD">
        <w:rPr>
          <w:b/>
          <w:bCs/>
        </w:rPr>
        <w:t>yse the bash and shell script and I can write basic shell scripts.</w:t>
      </w:r>
    </w:p>
    <w:p w14:paraId="5AE4C4AB" w14:textId="77777777" w:rsidR="00BC3BFD" w:rsidRPr="008A0106" w:rsidRDefault="00BC3BFD" w:rsidP="008A0106">
      <w:pPr>
        <w:spacing w:after="0"/>
        <w:rPr>
          <w:b/>
          <w:bCs/>
        </w:rPr>
      </w:pPr>
    </w:p>
    <w:p w14:paraId="493E78BB" w14:textId="3B067818" w:rsidR="000532DD" w:rsidRPr="000532DD" w:rsidRDefault="000532DD">
      <w:pPr>
        <w:rPr>
          <w:b/>
          <w:bCs/>
        </w:rPr>
      </w:pPr>
      <w:r w:rsidRPr="000532DD">
        <w:rPr>
          <w:b/>
          <w:bCs/>
        </w:rPr>
        <w:t>Docker</w:t>
      </w:r>
    </w:p>
    <w:p w14:paraId="47C89879" w14:textId="4C3C881C" w:rsidR="002F7890" w:rsidRDefault="00836CB3">
      <w:r>
        <w:t>2.</w:t>
      </w:r>
      <w:r w:rsidRPr="00836CB3">
        <w:t>What is docker and why do we need it?</w:t>
      </w:r>
    </w:p>
    <w:p w14:paraId="3783B4CB" w14:textId="26AFC59D" w:rsidR="00836CB3" w:rsidRDefault="00836CB3">
      <w:r>
        <w:t>. Docker is about packing and shipping application in container, once the application is in a container y</w:t>
      </w:r>
      <w:r w:rsidRPr="00836CB3">
        <w:t>ou can easily share it, like</w:t>
      </w:r>
      <w:r>
        <w:t xml:space="preserve"> docker images. container it can be started and stopped by using docker commands.</w:t>
      </w:r>
    </w:p>
    <w:p w14:paraId="79213DB2" w14:textId="5232631B" w:rsidR="00836CB3" w:rsidRDefault="00836CB3">
      <w:r>
        <w:lastRenderedPageBreak/>
        <w:t xml:space="preserve">. if we want to deploy our application without docker </w:t>
      </w:r>
      <w:r w:rsidRPr="00836CB3">
        <w:t>we</w:t>
      </w:r>
      <w:r>
        <w:t xml:space="preserve"> would</w:t>
      </w:r>
      <w:r w:rsidRPr="00836CB3">
        <w:t xml:space="preserve"> have to worry about installing all the dependencies and configuring the environment on the server. But with Docker, you can package the application and its dependencies into a container, and then deploy that container on the server</w:t>
      </w:r>
      <w:r>
        <w:t>.</w:t>
      </w:r>
      <w:r w:rsidRPr="00836CB3">
        <w:t xml:space="preserve"> The container will have everything it needs to run the application, and it will run the same way it did on your laptop</w:t>
      </w:r>
      <w:r>
        <w:t>.</w:t>
      </w:r>
    </w:p>
    <w:p w14:paraId="172B67BC" w14:textId="0B1D2709" w:rsidR="00836CB3" w:rsidRDefault="00836CB3">
      <w:r w:rsidRPr="00836CB3">
        <w:t>Docker makes it easy to develop, test, and deploy applications, and it ensures that the application will run consistently across different environments.</w:t>
      </w:r>
    </w:p>
    <w:p w14:paraId="0E9F7EF1" w14:textId="77777777" w:rsidR="00836CB3" w:rsidRDefault="00836CB3"/>
    <w:p w14:paraId="79462B3F" w14:textId="6FA3F706" w:rsidR="00836CB3" w:rsidRDefault="00836CB3">
      <w:r w:rsidRPr="00836CB3">
        <w:t>2. Write a docker file for a sample Java/python application.</w:t>
      </w:r>
    </w:p>
    <w:p w14:paraId="4C736A01" w14:textId="77777777" w:rsidR="004E2DFB" w:rsidRDefault="004E2DFB" w:rsidP="004E2DFB">
      <w:pPr>
        <w:spacing w:after="0"/>
      </w:pPr>
      <w:r>
        <w:t>FROM python:3.9</w:t>
      </w:r>
    </w:p>
    <w:p w14:paraId="02B6989C" w14:textId="77777777" w:rsidR="004E2DFB" w:rsidRDefault="004E2DFB" w:rsidP="004E2DFB">
      <w:pPr>
        <w:spacing w:after="0"/>
      </w:pPr>
      <w:r>
        <w:t>COPY app.py /app/</w:t>
      </w:r>
    </w:p>
    <w:p w14:paraId="32094FE5" w14:textId="77777777" w:rsidR="004E2DFB" w:rsidRDefault="004E2DFB" w:rsidP="004E2DFB">
      <w:pPr>
        <w:spacing w:after="0"/>
      </w:pPr>
      <w:r>
        <w:t>WORKDIR /app</w:t>
      </w:r>
    </w:p>
    <w:p w14:paraId="0A8FEA6B" w14:textId="2A4AD904" w:rsidR="004E2DFB" w:rsidRDefault="004E2DFB" w:rsidP="004E2DFB">
      <w:pPr>
        <w:spacing w:after="0"/>
      </w:pPr>
      <w:r>
        <w:t>CMD ["python", "app.py"]</w:t>
      </w:r>
    </w:p>
    <w:p w14:paraId="360DD6B5" w14:textId="3DBC0B68" w:rsidR="005C0A01" w:rsidRDefault="005C0A01" w:rsidP="004E2DFB">
      <w:pPr>
        <w:spacing w:after="0"/>
      </w:pPr>
    </w:p>
    <w:p w14:paraId="63A18C95" w14:textId="3CF8589D" w:rsidR="002C0416" w:rsidRDefault="005C0A01" w:rsidP="002C0416">
      <w:pPr>
        <w:spacing w:after="0"/>
      </w:pPr>
      <w:r>
        <w:rPr>
          <w:noProof/>
        </w:rPr>
        <w:drawing>
          <wp:inline distT="0" distB="0" distL="0" distR="0" wp14:anchorId="1E6C5A60" wp14:editId="156B7CDE">
            <wp:extent cx="5731510" cy="3226435"/>
            <wp:effectExtent l="0" t="0" r="2540" b="0"/>
            <wp:docPr id="170566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8973" name="Picture 17056689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30003D7" w14:textId="39554535" w:rsidR="000532DD" w:rsidRDefault="000532DD" w:rsidP="000532DD">
      <w:pPr>
        <w:spacing w:after="0"/>
      </w:pPr>
      <w:r>
        <w:t>Executed command --Docker build -docker build -t</w:t>
      </w:r>
      <w:r w:rsidR="005C0A01">
        <w:t xml:space="preserve"> apiwiz  </w:t>
      </w:r>
      <w:r>
        <w:t>.</w:t>
      </w:r>
    </w:p>
    <w:p w14:paraId="32A00086" w14:textId="2378CF6C" w:rsidR="000532DD" w:rsidRDefault="000532DD" w:rsidP="000532DD">
      <w:pPr>
        <w:spacing w:after="0"/>
      </w:pPr>
      <w:r>
        <w:t xml:space="preserve">Executed command ---Docker run -it </w:t>
      </w:r>
      <w:r w:rsidR="005C0A01">
        <w:t>apiwiz</w:t>
      </w:r>
    </w:p>
    <w:p w14:paraId="3F40D35C" w14:textId="1EA607E0" w:rsidR="000532DD" w:rsidRDefault="000532DD" w:rsidP="000532DD">
      <w:pPr>
        <w:spacing w:after="0"/>
      </w:pPr>
      <w:r>
        <w:t>Docker run -</w:t>
      </w:r>
      <w:r w:rsidR="005C0A01">
        <w:t>d</w:t>
      </w:r>
      <w:r>
        <w:t xml:space="preserve"> -p 80</w:t>
      </w:r>
      <w:r w:rsidR="005C0A01">
        <w:t>76</w:t>
      </w:r>
      <w:r>
        <w:t>:80</w:t>
      </w:r>
      <w:r w:rsidR="005C0A01">
        <w:t>80</w:t>
      </w:r>
      <w:r>
        <w:t xml:space="preserve"> </w:t>
      </w:r>
      <w:r w:rsidR="005C0A01">
        <w:t>apiwiz</w:t>
      </w:r>
    </w:p>
    <w:p w14:paraId="34F94BDF" w14:textId="3D62BF75" w:rsidR="000532DD" w:rsidRPr="000532DD" w:rsidRDefault="000532DD" w:rsidP="000532DD">
      <w:pPr>
        <w:spacing w:after="0"/>
        <w:rPr>
          <w:b/>
          <w:bCs/>
        </w:rPr>
      </w:pPr>
      <w:r>
        <w:t xml:space="preserve">Docker images to check </w:t>
      </w:r>
      <w:r w:rsidRPr="000532DD">
        <w:rPr>
          <w:b/>
          <w:bCs/>
        </w:rPr>
        <w:t>docker images</w:t>
      </w:r>
      <w:r>
        <w:t xml:space="preserve">   </w:t>
      </w:r>
      <w:r w:rsidRPr="000532DD">
        <w:rPr>
          <w:b/>
          <w:bCs/>
        </w:rPr>
        <w:t>docker ps</w:t>
      </w:r>
      <w:r>
        <w:t xml:space="preserve"> to check the running containers </w:t>
      </w:r>
      <w:r w:rsidRPr="000532DD">
        <w:rPr>
          <w:b/>
          <w:bCs/>
        </w:rPr>
        <w:t xml:space="preserve">docker ps -a </w:t>
      </w:r>
    </w:p>
    <w:p w14:paraId="21E5540B" w14:textId="1E9D1D3C" w:rsidR="000532DD" w:rsidRDefault="000532DD" w:rsidP="000532DD">
      <w:pPr>
        <w:spacing w:after="0"/>
        <w:rPr>
          <w:b/>
          <w:bCs/>
        </w:rPr>
      </w:pPr>
      <w:r>
        <w:rPr>
          <w:b/>
          <w:bCs/>
        </w:rPr>
        <w:t xml:space="preserve">To check all the containers </w:t>
      </w:r>
    </w:p>
    <w:p w14:paraId="26363B9E" w14:textId="011BC871" w:rsidR="00836CB3" w:rsidRPr="000532DD" w:rsidRDefault="00836CB3" w:rsidP="000532DD">
      <w:pPr>
        <w:spacing w:after="0"/>
        <w:rPr>
          <w:b/>
          <w:bCs/>
        </w:rPr>
      </w:pPr>
      <w:r w:rsidRPr="000532DD">
        <w:rPr>
          <w:b/>
          <w:bCs/>
        </w:rPr>
        <w:t>3. What is the docker lifecycle?</w:t>
      </w:r>
    </w:p>
    <w:p w14:paraId="7D0678D2" w14:textId="22D9243D" w:rsidR="00BB6674" w:rsidRDefault="00BB6674">
      <w:r>
        <w:t xml:space="preserve">Docker file ------------create a docker image--------docker container----Running a container-----docker pause----docker stop </w:t>
      </w:r>
    </w:p>
    <w:p w14:paraId="00D4651E" w14:textId="5627B3A4" w:rsidR="00BB6674" w:rsidRDefault="00BB6674" w:rsidP="00BB6674">
      <w:pPr>
        <w:spacing w:after="0"/>
      </w:pPr>
      <w:r>
        <w:t>. Create: A container is created from a Docker image.</w:t>
      </w:r>
    </w:p>
    <w:p w14:paraId="6F37E9F7" w14:textId="15B98305" w:rsidR="00BB6674" w:rsidRDefault="00BB6674" w:rsidP="00BB6674">
      <w:pPr>
        <w:spacing w:after="0"/>
      </w:pPr>
      <w:r>
        <w:t>. Running: The container is started and executes the commands specified in the image.</w:t>
      </w:r>
    </w:p>
    <w:p w14:paraId="4F17A02B" w14:textId="5F16D1A5" w:rsidR="00BB6674" w:rsidRDefault="00BB6674" w:rsidP="00BB6674">
      <w:pPr>
        <w:spacing w:after="0"/>
      </w:pPr>
      <w:r>
        <w:t>. Pause: The container's execution is temporarily halted.</w:t>
      </w:r>
    </w:p>
    <w:p w14:paraId="5868652A" w14:textId="2F2E047C" w:rsidR="00BB6674" w:rsidRDefault="00BB6674" w:rsidP="00BB6674">
      <w:pPr>
        <w:spacing w:after="0"/>
      </w:pPr>
      <w:r>
        <w:t>. Stop: The container is shut down and its execution is terminated.</w:t>
      </w:r>
    </w:p>
    <w:p w14:paraId="3D200390" w14:textId="33173D30" w:rsidR="00BB6674" w:rsidRDefault="00BB6674" w:rsidP="00BB6674">
      <w:pPr>
        <w:spacing w:after="0"/>
      </w:pPr>
      <w:r>
        <w:t>. Delete: The container is removed from the system, freeing up resources</w:t>
      </w:r>
    </w:p>
    <w:p w14:paraId="30E51503" w14:textId="77777777" w:rsidR="00BB6674" w:rsidRDefault="00BB6674" w:rsidP="00BB6674">
      <w:pPr>
        <w:spacing w:after="0"/>
      </w:pPr>
    </w:p>
    <w:p w14:paraId="16EAFDCD" w14:textId="3C385C9B" w:rsidR="00BB6674" w:rsidRPr="000532DD" w:rsidRDefault="00BB6674" w:rsidP="00BB6674">
      <w:pPr>
        <w:spacing w:after="0"/>
        <w:rPr>
          <w:b/>
          <w:bCs/>
        </w:rPr>
      </w:pPr>
      <w:r w:rsidRPr="000532DD">
        <w:rPr>
          <w:b/>
          <w:bCs/>
        </w:rPr>
        <w:t>4.What is the difference between an image and a container?</w:t>
      </w:r>
    </w:p>
    <w:p w14:paraId="5957EEBA" w14:textId="0AF094CF" w:rsidR="00BB6674" w:rsidRDefault="00BB6674" w:rsidP="00BB6674">
      <w:pPr>
        <w:spacing w:after="0"/>
      </w:pPr>
      <w:r>
        <w:t>Docker image is read only template</w:t>
      </w:r>
    </w:p>
    <w:p w14:paraId="16E59182" w14:textId="6FB8AED6" w:rsidR="00BB6674" w:rsidRDefault="00BB6674" w:rsidP="00BB6674">
      <w:pPr>
        <w:spacing w:after="0"/>
      </w:pPr>
      <w:r>
        <w:t>Docker container is run time instance of image</w:t>
      </w:r>
    </w:p>
    <w:p w14:paraId="0D508374" w14:textId="64CFC3EB" w:rsidR="00BB6674" w:rsidRDefault="00BB6674" w:rsidP="00BB6674">
      <w:pPr>
        <w:spacing w:after="0"/>
      </w:pPr>
      <w:r>
        <w:t xml:space="preserve"> </w:t>
      </w:r>
    </w:p>
    <w:p w14:paraId="26C05EED" w14:textId="24AA6B01" w:rsidR="00BB6674" w:rsidRDefault="00BB6674" w:rsidP="00BB6674">
      <w:pPr>
        <w:spacing w:after="0"/>
      </w:pPr>
      <w:r>
        <w:t>D</w:t>
      </w:r>
      <w:r w:rsidRPr="00BB6674">
        <w:t>ocker image is a lightweight, standalone, and executable package that includes everything an application needs to run, such as code, libraries, dependencies, and settings.</w:t>
      </w:r>
    </w:p>
    <w:p w14:paraId="4AC054E7" w14:textId="09E80715" w:rsidR="00BB6674" w:rsidRDefault="00BB6674" w:rsidP="00BB6674">
      <w:pPr>
        <w:spacing w:after="0"/>
      </w:pPr>
      <w:r>
        <w:t>Docker i</w:t>
      </w:r>
      <w:r w:rsidRPr="00BB6674">
        <w:t>mages are immutable, meaning they cannot be changed once created.</w:t>
      </w:r>
    </w:p>
    <w:p w14:paraId="19E7F462" w14:textId="77777777" w:rsidR="00BB6674" w:rsidRDefault="00BB6674" w:rsidP="00BB6674">
      <w:pPr>
        <w:spacing w:after="0"/>
      </w:pPr>
    </w:p>
    <w:p w14:paraId="193EA570" w14:textId="2ADD2662" w:rsidR="00BB6674" w:rsidRDefault="00BB6674" w:rsidP="00BB6674">
      <w:pPr>
        <w:spacing w:after="0"/>
      </w:pPr>
      <w:r>
        <w:t>Docker Containers are created from images and can be started, stopped, paused, and deleted.</w:t>
      </w:r>
    </w:p>
    <w:p w14:paraId="2BABC5C0" w14:textId="62940E64" w:rsidR="00BB6674" w:rsidRDefault="00BB6674" w:rsidP="00BB6674">
      <w:pPr>
        <w:spacing w:after="0"/>
      </w:pPr>
      <w:r>
        <w:t>Docker Containers are mutable, meaning they can be modified while running.</w:t>
      </w:r>
    </w:p>
    <w:p w14:paraId="7FCF2763" w14:textId="77777777" w:rsidR="00BB6674" w:rsidRDefault="00BB6674" w:rsidP="00BB6674">
      <w:pPr>
        <w:spacing w:after="0"/>
      </w:pPr>
    </w:p>
    <w:p w14:paraId="3D43B83D" w14:textId="1F30C4AE" w:rsidR="008F3C44" w:rsidRDefault="008F3C44">
      <w:r>
        <w:t>5.</w:t>
      </w:r>
      <w:r w:rsidRPr="008F3C44">
        <w:t>How to check docker container logs? Provide the command for the same</w:t>
      </w:r>
    </w:p>
    <w:p w14:paraId="0A8DCB2B" w14:textId="68E680B7" w:rsidR="008F3C44" w:rsidRDefault="008F3C44">
      <w:r>
        <w:t>.</w:t>
      </w:r>
      <w:r w:rsidRPr="008F3C44">
        <w:t>docker logs my_container</w:t>
      </w:r>
      <w:r>
        <w:t xml:space="preserve">-id or name </w:t>
      </w:r>
    </w:p>
    <w:p w14:paraId="59DB5E2E" w14:textId="77777777" w:rsidR="008F3C44" w:rsidRDefault="008F3C44">
      <w:r w:rsidRPr="008F3C44">
        <w:rPr>
          <w:b/>
          <w:bCs/>
        </w:rPr>
        <w:t>3. </w:t>
      </w:r>
      <w:r w:rsidRPr="008F3C44">
        <w:rPr>
          <w:b/>
          <w:bCs/>
          <w:u w:val="single"/>
        </w:rPr>
        <w:t>Kubernetes:</w:t>
      </w:r>
      <w:r w:rsidRPr="008F3C44">
        <w:rPr>
          <w:u w:val="single"/>
        </w:rPr>
        <w:t> </w:t>
      </w:r>
      <w:r w:rsidRPr="008F3C44">
        <w:br/>
        <w:t>1. What are different types of services?</w:t>
      </w:r>
    </w:p>
    <w:p w14:paraId="17E22A71" w14:textId="54B9C128" w:rsidR="008F3C44" w:rsidRPr="008F3C44" w:rsidRDefault="008F3C44" w:rsidP="008F3C44">
      <w:pPr>
        <w:spacing w:after="0"/>
        <w:rPr>
          <w:color w:val="00B050"/>
        </w:rPr>
      </w:pPr>
      <w:r w:rsidRPr="008F3C44">
        <w:rPr>
          <w:color w:val="00B050"/>
        </w:rPr>
        <w:t>Ingress: This is not a Service type, but it acts as the entry point for your cluster.</w:t>
      </w:r>
    </w:p>
    <w:p w14:paraId="365507C6" w14:textId="6852CCE9" w:rsidR="008F3C44" w:rsidRDefault="008F3C44" w:rsidP="008F3C44">
      <w:pPr>
        <w:spacing w:after="0"/>
        <w:rPr>
          <w:color w:val="00B050"/>
        </w:rPr>
      </w:pPr>
      <w:r w:rsidRPr="008F3C44">
        <w:rPr>
          <w:color w:val="00B050"/>
        </w:rPr>
        <w:t>Gateway: Provides extra capabilities beyond Ingress and Service.</w:t>
      </w:r>
    </w:p>
    <w:p w14:paraId="5332240F" w14:textId="7C5C1978" w:rsidR="008F3C44" w:rsidRPr="000532DD" w:rsidRDefault="008F3C44">
      <w:pPr>
        <w:rPr>
          <w:b/>
          <w:bCs/>
        </w:rPr>
      </w:pPr>
      <w:r w:rsidRPr="000532DD">
        <w:rPr>
          <w:b/>
          <w:bCs/>
        </w:rPr>
        <w:t>2. What is a pod?</w:t>
      </w:r>
    </w:p>
    <w:p w14:paraId="651EA2B5" w14:textId="0A3A28AC" w:rsidR="008F3C44" w:rsidRDefault="008F3C44">
      <w:r>
        <w:t xml:space="preserve">Pods are smallest units of execution in k8s that contains one or more containers each with it one or more application and its binaries. </w:t>
      </w:r>
    </w:p>
    <w:p w14:paraId="169A6FB4" w14:textId="4CAFACA4" w:rsidR="00CE093A" w:rsidRDefault="008F3C44" w:rsidP="005C0A01">
      <w:pPr>
        <w:spacing w:after="0"/>
        <w:rPr>
          <w:b/>
          <w:bCs/>
        </w:rPr>
      </w:pPr>
      <w:r w:rsidRPr="000532DD">
        <w:rPr>
          <w:b/>
          <w:bCs/>
        </w:rPr>
        <w:t>3. Create a pod with the above created custom image when a pod dies k8s should automatically restart</w:t>
      </w:r>
      <w:r w:rsidR="00CE093A">
        <w:rPr>
          <w:b/>
          <w:bCs/>
        </w:rPr>
        <w:t xml:space="preserve">    </w:t>
      </w:r>
      <w:r w:rsidR="00CE093A">
        <w:rPr>
          <w:b/>
          <w:bCs/>
          <w:noProof/>
        </w:rPr>
        <w:drawing>
          <wp:inline distT="0" distB="0" distL="0" distR="0" wp14:anchorId="532DD571" wp14:editId="02C20D60">
            <wp:extent cx="5731510" cy="3226435"/>
            <wp:effectExtent l="0" t="0" r="2540" b="0"/>
            <wp:docPr id="1129409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09279" name="Picture 11294092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r w:rsidR="00CE093A">
        <w:rPr>
          <w:b/>
          <w:bCs/>
          <w:noProof/>
        </w:rPr>
        <w:lastRenderedPageBreak/>
        <w:drawing>
          <wp:inline distT="0" distB="0" distL="0" distR="0" wp14:anchorId="70D1A7C8" wp14:editId="193E369E">
            <wp:extent cx="5731510" cy="3226435"/>
            <wp:effectExtent l="0" t="0" r="2540" b="0"/>
            <wp:docPr id="209443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3375" name="Picture 2094433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r w:rsidR="00CE093A">
        <w:rPr>
          <w:b/>
          <w:bCs/>
          <w:noProof/>
        </w:rPr>
        <w:drawing>
          <wp:inline distT="0" distB="0" distL="0" distR="0" wp14:anchorId="0A7EDDA8" wp14:editId="15C3F297">
            <wp:extent cx="5731510" cy="3226435"/>
            <wp:effectExtent l="0" t="0" r="2540" b="0"/>
            <wp:docPr id="41275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481" name="Picture 412754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27E79F61" w14:textId="77777777" w:rsidR="00472D6B" w:rsidRDefault="00472D6B" w:rsidP="00472D6B">
      <w:pPr>
        <w:spacing w:after="0"/>
      </w:pPr>
      <w:r>
        <w:t>apiVersion: apps/v1</w:t>
      </w:r>
    </w:p>
    <w:p w14:paraId="7BDA1F1B" w14:textId="77777777" w:rsidR="00472D6B" w:rsidRDefault="00472D6B" w:rsidP="00472D6B">
      <w:pPr>
        <w:spacing w:after="0"/>
      </w:pPr>
      <w:r>
        <w:t>kind: Deployment</w:t>
      </w:r>
    </w:p>
    <w:p w14:paraId="79E84AF6" w14:textId="77777777" w:rsidR="00472D6B" w:rsidRDefault="00472D6B" w:rsidP="00472D6B">
      <w:pPr>
        <w:spacing w:after="0"/>
      </w:pPr>
      <w:r>
        <w:t>metadata:</w:t>
      </w:r>
    </w:p>
    <w:p w14:paraId="5F90BED2" w14:textId="77777777" w:rsidR="00472D6B" w:rsidRDefault="00472D6B" w:rsidP="00472D6B">
      <w:pPr>
        <w:spacing w:after="0"/>
      </w:pPr>
      <w:r>
        <w:t xml:space="preserve">  name: my-app</w:t>
      </w:r>
    </w:p>
    <w:p w14:paraId="4EF55714" w14:textId="77777777" w:rsidR="00472D6B" w:rsidRDefault="00472D6B" w:rsidP="00472D6B">
      <w:pPr>
        <w:spacing w:after="0"/>
      </w:pPr>
      <w:r>
        <w:t>spec:</w:t>
      </w:r>
    </w:p>
    <w:p w14:paraId="351A7D79" w14:textId="77777777" w:rsidR="00472D6B" w:rsidRDefault="00472D6B" w:rsidP="00472D6B">
      <w:pPr>
        <w:spacing w:after="0"/>
      </w:pPr>
      <w:r>
        <w:t xml:space="preserve">  replicas: 3</w:t>
      </w:r>
    </w:p>
    <w:p w14:paraId="544C5150" w14:textId="77777777" w:rsidR="00472D6B" w:rsidRDefault="00472D6B" w:rsidP="00472D6B">
      <w:pPr>
        <w:spacing w:after="0"/>
      </w:pPr>
      <w:r>
        <w:t xml:space="preserve">  selector:</w:t>
      </w:r>
    </w:p>
    <w:p w14:paraId="0ED85969" w14:textId="77777777" w:rsidR="00472D6B" w:rsidRDefault="00472D6B" w:rsidP="00472D6B">
      <w:pPr>
        <w:spacing w:after="0"/>
      </w:pPr>
      <w:r>
        <w:t xml:space="preserve">    matchLabels:</w:t>
      </w:r>
    </w:p>
    <w:p w14:paraId="1CEAC17A" w14:textId="77777777" w:rsidR="00472D6B" w:rsidRDefault="00472D6B" w:rsidP="00472D6B">
      <w:pPr>
        <w:spacing w:after="0"/>
      </w:pPr>
      <w:r>
        <w:t xml:space="preserve">      app: my-app</w:t>
      </w:r>
    </w:p>
    <w:p w14:paraId="750D1EDD" w14:textId="77777777" w:rsidR="00472D6B" w:rsidRDefault="00472D6B" w:rsidP="00472D6B">
      <w:pPr>
        <w:spacing w:after="0"/>
      </w:pPr>
      <w:r>
        <w:t xml:space="preserve">  template:</w:t>
      </w:r>
    </w:p>
    <w:p w14:paraId="1365F14F" w14:textId="77777777" w:rsidR="00472D6B" w:rsidRDefault="00472D6B" w:rsidP="00472D6B">
      <w:pPr>
        <w:spacing w:after="0"/>
      </w:pPr>
      <w:r>
        <w:t xml:space="preserve">    metadata:</w:t>
      </w:r>
    </w:p>
    <w:p w14:paraId="48E72244" w14:textId="77777777" w:rsidR="00472D6B" w:rsidRDefault="00472D6B" w:rsidP="00472D6B">
      <w:pPr>
        <w:spacing w:after="0"/>
      </w:pPr>
      <w:r>
        <w:t xml:space="preserve">      labels:</w:t>
      </w:r>
    </w:p>
    <w:p w14:paraId="661A57E1" w14:textId="77777777" w:rsidR="00472D6B" w:rsidRDefault="00472D6B" w:rsidP="00472D6B">
      <w:pPr>
        <w:spacing w:after="0"/>
      </w:pPr>
      <w:r>
        <w:t xml:space="preserve">        app: my-app</w:t>
      </w:r>
    </w:p>
    <w:p w14:paraId="1BAA3007" w14:textId="77777777" w:rsidR="00472D6B" w:rsidRDefault="00472D6B" w:rsidP="00472D6B">
      <w:pPr>
        <w:spacing w:after="0"/>
      </w:pPr>
      <w:r>
        <w:lastRenderedPageBreak/>
        <w:t xml:space="preserve">    spec:</w:t>
      </w:r>
    </w:p>
    <w:p w14:paraId="6B01357C" w14:textId="77777777" w:rsidR="00472D6B" w:rsidRDefault="00472D6B" w:rsidP="00472D6B">
      <w:pPr>
        <w:spacing w:after="0"/>
      </w:pPr>
      <w:r>
        <w:t xml:space="preserve">      containers:</w:t>
      </w:r>
    </w:p>
    <w:p w14:paraId="286DD80D" w14:textId="77777777" w:rsidR="00472D6B" w:rsidRDefault="00472D6B" w:rsidP="00472D6B">
      <w:pPr>
        <w:spacing w:after="0"/>
      </w:pPr>
      <w:r>
        <w:t xml:space="preserve">        - name: python-container</w:t>
      </w:r>
    </w:p>
    <w:p w14:paraId="190623E5" w14:textId="6E7DBADD" w:rsidR="00472D6B" w:rsidRDefault="00472D6B" w:rsidP="00472D6B">
      <w:pPr>
        <w:spacing w:after="0"/>
      </w:pPr>
      <w:r>
        <w:t xml:space="preserve">          image: </w:t>
      </w:r>
      <w:r>
        <w:t>apiwiz</w:t>
      </w:r>
    </w:p>
    <w:p w14:paraId="1B9BD25F" w14:textId="77777777" w:rsidR="00472D6B" w:rsidRDefault="00472D6B" w:rsidP="00472D6B">
      <w:pPr>
        <w:spacing w:after="0"/>
      </w:pPr>
      <w:r>
        <w:t xml:space="preserve">          ports:</w:t>
      </w:r>
    </w:p>
    <w:p w14:paraId="075E7653" w14:textId="43E2599B" w:rsidR="005C0A01" w:rsidRDefault="00472D6B" w:rsidP="00472D6B">
      <w:pPr>
        <w:spacing w:after="0"/>
      </w:pPr>
      <w:r>
        <w:t xml:space="preserve">            - containerPort: 8080</w:t>
      </w:r>
      <w:r w:rsidR="005C0A01">
        <w:t>Tested by deleting pod kubectl delete pod &lt;Podnamewith ID&gt;</w:t>
      </w:r>
    </w:p>
    <w:p w14:paraId="1106DD81" w14:textId="16306BF0" w:rsidR="005C0A01" w:rsidRDefault="005C0A01" w:rsidP="005C0A01">
      <w:pPr>
        <w:spacing w:after="0"/>
      </w:pPr>
      <w:r>
        <w:t>It automaticalled restarted</w:t>
      </w:r>
    </w:p>
    <w:p w14:paraId="37719525" w14:textId="25089019" w:rsidR="005C0A01" w:rsidRPr="00CE093A" w:rsidRDefault="00CE093A" w:rsidP="005C0A01">
      <w:pPr>
        <w:spacing w:after="0"/>
        <w:rPr>
          <w:b/>
          <w:bCs/>
        </w:rPr>
      </w:pPr>
      <w:r w:rsidRPr="00CE093A">
        <w:rPr>
          <w:b/>
          <w:bCs/>
        </w:rPr>
        <w:t>Applies kubectl apply -f deployment.yaml</w:t>
      </w:r>
    </w:p>
    <w:p w14:paraId="39721E34" w14:textId="76E0544E" w:rsidR="00CE093A" w:rsidRDefault="00CE093A" w:rsidP="005C0A01">
      <w:pPr>
        <w:spacing w:after="0"/>
        <w:rPr>
          <w:b/>
          <w:bCs/>
        </w:rPr>
      </w:pPr>
      <w:r w:rsidRPr="00CE093A">
        <w:rPr>
          <w:b/>
          <w:bCs/>
        </w:rPr>
        <w:t xml:space="preserve">             Kubectl get pods </w:t>
      </w:r>
    </w:p>
    <w:p w14:paraId="571E5307" w14:textId="77777777" w:rsidR="00CE093A" w:rsidRPr="00CE093A" w:rsidRDefault="00CE093A" w:rsidP="00CE093A">
      <w:pPr>
        <w:spacing w:after="0"/>
        <w:rPr>
          <w:b/>
          <w:bCs/>
        </w:rPr>
      </w:pPr>
      <w:r w:rsidRPr="00CE093A">
        <w:rPr>
          <w:b/>
          <w:bCs/>
        </w:rPr>
        <w:t>NAME                                 READY   STATUS             RESTARTS   AGE</w:t>
      </w:r>
    </w:p>
    <w:p w14:paraId="416410AE" w14:textId="77777777" w:rsidR="00CE093A" w:rsidRPr="00CE093A" w:rsidRDefault="00CE093A" w:rsidP="00CE093A">
      <w:pPr>
        <w:spacing w:after="0"/>
        <w:rPr>
          <w:b/>
          <w:bCs/>
        </w:rPr>
      </w:pPr>
      <w:r w:rsidRPr="00CE093A">
        <w:rPr>
          <w:b/>
          <w:bCs/>
        </w:rPr>
        <w:t>my-app-7f54466bfd-7d5tt              1/1     Running            0          56m</w:t>
      </w:r>
    </w:p>
    <w:p w14:paraId="36E0B495" w14:textId="77777777" w:rsidR="00CE093A" w:rsidRPr="00CE093A" w:rsidRDefault="00CE093A" w:rsidP="00CE093A">
      <w:pPr>
        <w:spacing w:after="0"/>
        <w:rPr>
          <w:b/>
          <w:bCs/>
        </w:rPr>
      </w:pPr>
      <w:r w:rsidRPr="00CE093A">
        <w:rPr>
          <w:b/>
          <w:bCs/>
        </w:rPr>
        <w:t>my-app-7f54466bfd-mb8fn              1/1     Running            0          56m</w:t>
      </w:r>
    </w:p>
    <w:p w14:paraId="2C40EDDB" w14:textId="657C9C02" w:rsidR="00CE093A" w:rsidRDefault="00CE093A" w:rsidP="00CE093A">
      <w:pPr>
        <w:spacing w:after="0"/>
        <w:rPr>
          <w:b/>
          <w:bCs/>
        </w:rPr>
      </w:pPr>
      <w:r w:rsidRPr="00CE093A">
        <w:rPr>
          <w:b/>
          <w:bCs/>
        </w:rPr>
        <w:t>my-app-7f54466bfd-ww8dq              1/1     Running            0          56m</w:t>
      </w:r>
    </w:p>
    <w:p w14:paraId="754AADF0" w14:textId="0AFEC0B8" w:rsidR="00CE093A" w:rsidRDefault="00CE093A" w:rsidP="00CE093A">
      <w:pPr>
        <w:spacing w:after="0"/>
        <w:rPr>
          <w:b/>
          <w:bCs/>
        </w:rPr>
      </w:pPr>
      <w:r>
        <w:rPr>
          <w:b/>
          <w:bCs/>
        </w:rPr>
        <w:t xml:space="preserve"> login to the docker account by credentials </w:t>
      </w:r>
    </w:p>
    <w:p w14:paraId="4F4186D2" w14:textId="4C46743E" w:rsidR="00CE093A" w:rsidRDefault="00CE093A" w:rsidP="00CE093A">
      <w:pPr>
        <w:spacing w:after="0"/>
        <w:rPr>
          <w:b/>
          <w:bCs/>
        </w:rPr>
      </w:pPr>
      <w:r>
        <w:rPr>
          <w:b/>
          <w:bCs/>
        </w:rPr>
        <w:t>docker tag apiwiz al407/apiwiz</w:t>
      </w:r>
    </w:p>
    <w:p w14:paraId="30A3703D" w14:textId="4825CECA" w:rsidR="00CE093A" w:rsidRDefault="00CE093A" w:rsidP="00CE093A">
      <w:pPr>
        <w:spacing w:after="0"/>
        <w:rPr>
          <w:b/>
          <w:bCs/>
        </w:rPr>
      </w:pPr>
      <w:r>
        <w:rPr>
          <w:b/>
          <w:bCs/>
        </w:rPr>
        <w:t>docker push ak407/apiwiz</w:t>
      </w:r>
    </w:p>
    <w:p w14:paraId="0B7904C3" w14:textId="77E0ADA3" w:rsidR="00CE093A" w:rsidRDefault="00CE093A" w:rsidP="00CE093A">
      <w:pPr>
        <w:spacing w:after="0"/>
        <w:rPr>
          <w:b/>
          <w:bCs/>
        </w:rPr>
      </w:pPr>
      <w:r w:rsidRPr="00CE093A">
        <w:rPr>
          <w:b/>
          <w:bCs/>
        </w:rPr>
        <w:t>docker pull ak407/apiwiz</w:t>
      </w:r>
      <w:r>
        <w:rPr>
          <w:b/>
          <w:bCs/>
        </w:rPr>
        <w:t xml:space="preserve"> from dockerhub </w:t>
      </w:r>
    </w:p>
    <w:p w14:paraId="3E033C6F" w14:textId="69B24026" w:rsidR="00CE093A" w:rsidRDefault="00CE093A" w:rsidP="005C0A01">
      <w:pPr>
        <w:spacing w:after="0"/>
      </w:pPr>
      <w:r>
        <w:rPr>
          <w:noProof/>
        </w:rPr>
        <w:drawing>
          <wp:inline distT="0" distB="0" distL="0" distR="0" wp14:anchorId="7653D562" wp14:editId="01723766">
            <wp:extent cx="5731510" cy="3226435"/>
            <wp:effectExtent l="0" t="0" r="2540" b="0"/>
            <wp:docPr id="212313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32801" name="Picture 2123132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5FC1B5E1" w14:textId="77777777" w:rsidR="005C0A01" w:rsidRDefault="005C0A01" w:rsidP="005C0A01">
      <w:pPr>
        <w:spacing w:after="0"/>
      </w:pPr>
    </w:p>
    <w:p w14:paraId="75E0C99D" w14:textId="2414DA94" w:rsidR="008F3C44" w:rsidRDefault="008F3C44" w:rsidP="00605DD7">
      <w:pPr>
        <w:spacing w:after="0"/>
      </w:pPr>
      <w:r w:rsidRPr="00605DD7">
        <w:rPr>
          <w:b/>
          <w:bCs/>
        </w:rPr>
        <w:t>4.</w:t>
      </w:r>
      <w:r w:rsidRPr="008F3C44">
        <w:t xml:space="preserve"> </w:t>
      </w:r>
      <w:r w:rsidRPr="00605DD7">
        <w:rPr>
          <w:b/>
          <w:bCs/>
        </w:rPr>
        <w:t>How to access the custom application with a specific port?</w:t>
      </w:r>
    </w:p>
    <w:p w14:paraId="71C512E5" w14:textId="6759F670" w:rsidR="00781791" w:rsidRDefault="00781791" w:rsidP="00781791">
      <w:pPr>
        <w:spacing w:after="0"/>
      </w:pPr>
      <w:r>
        <w:t>By writing the manifesting file ,</w:t>
      </w:r>
    </w:p>
    <w:p w14:paraId="4E990495" w14:textId="77777777" w:rsidR="00781791" w:rsidRDefault="00781791" w:rsidP="00781791">
      <w:pPr>
        <w:spacing w:after="0"/>
      </w:pPr>
      <w:r>
        <w:t>1. Expose the application as a Service</w:t>
      </w:r>
    </w:p>
    <w:p w14:paraId="5F51A796" w14:textId="77777777" w:rsidR="00781791" w:rsidRDefault="00781791" w:rsidP="00781791">
      <w:pPr>
        <w:spacing w:after="0"/>
      </w:pPr>
      <w:r>
        <w:t>2. Specify the port number in the Service definition</w:t>
      </w:r>
    </w:p>
    <w:p w14:paraId="5A970F11" w14:textId="77777777" w:rsidR="00781791" w:rsidRDefault="00781791" w:rsidP="00781791">
      <w:pPr>
        <w:spacing w:after="0"/>
      </w:pPr>
      <w:r>
        <w:t>3. Use a Service type that allows external access (LoadBalancer or NodePort)</w:t>
      </w:r>
    </w:p>
    <w:p w14:paraId="7029D664" w14:textId="77777777" w:rsidR="00781791" w:rsidRDefault="00781791" w:rsidP="00781791">
      <w:pPr>
        <w:spacing w:after="0"/>
      </w:pPr>
      <w:r>
        <w:t>4. Get the Service URL or node IP address and NodePort number</w:t>
      </w:r>
    </w:p>
    <w:p w14:paraId="204F5B1A" w14:textId="1012A4A8" w:rsidR="00781791" w:rsidRDefault="00781791" w:rsidP="00781791">
      <w:pPr>
        <w:spacing w:after="0"/>
      </w:pPr>
      <w:r>
        <w:t>5. Use the Service URL or node IP address and NodePort number to access the application</w:t>
      </w:r>
    </w:p>
    <w:p w14:paraId="186F3951" w14:textId="77777777" w:rsidR="00781791" w:rsidRDefault="00781791" w:rsidP="00781791">
      <w:pPr>
        <w:spacing w:after="0"/>
      </w:pPr>
      <w:r>
        <w:t>apiVersion: v1</w:t>
      </w:r>
    </w:p>
    <w:p w14:paraId="7DF69347" w14:textId="77777777" w:rsidR="00781791" w:rsidRDefault="00781791" w:rsidP="00781791">
      <w:pPr>
        <w:spacing w:after="0"/>
      </w:pPr>
      <w:r>
        <w:t>kind: Service</w:t>
      </w:r>
    </w:p>
    <w:p w14:paraId="777D11D9" w14:textId="77777777" w:rsidR="00781791" w:rsidRDefault="00781791" w:rsidP="00781791">
      <w:pPr>
        <w:spacing w:after="0"/>
      </w:pPr>
      <w:r>
        <w:t>metadata:</w:t>
      </w:r>
    </w:p>
    <w:p w14:paraId="1422AE97" w14:textId="77777777" w:rsidR="00781791" w:rsidRDefault="00781791" w:rsidP="00781791">
      <w:pPr>
        <w:spacing w:after="0"/>
      </w:pPr>
      <w:r>
        <w:t>name: my-app</w:t>
      </w:r>
    </w:p>
    <w:p w14:paraId="11909AF8" w14:textId="77777777" w:rsidR="00781791" w:rsidRDefault="00781791" w:rsidP="00781791">
      <w:pPr>
        <w:spacing w:after="0"/>
      </w:pPr>
      <w:r>
        <w:t>spec:</w:t>
      </w:r>
    </w:p>
    <w:p w14:paraId="7395D3D6" w14:textId="77777777" w:rsidR="00781791" w:rsidRDefault="00781791" w:rsidP="00781791">
      <w:pPr>
        <w:spacing w:after="0"/>
      </w:pPr>
      <w:r>
        <w:lastRenderedPageBreak/>
        <w:t>selector:</w:t>
      </w:r>
    </w:p>
    <w:p w14:paraId="55ECBE57" w14:textId="77777777" w:rsidR="00781791" w:rsidRDefault="00781791" w:rsidP="00781791">
      <w:pPr>
        <w:spacing w:after="0"/>
      </w:pPr>
      <w:r>
        <w:t>app: my-app</w:t>
      </w:r>
    </w:p>
    <w:p w14:paraId="764EE459" w14:textId="77777777" w:rsidR="00781791" w:rsidRDefault="00781791" w:rsidP="00781791">
      <w:pPr>
        <w:spacing w:after="0"/>
      </w:pPr>
      <w:r>
        <w:t>port: 80</w:t>
      </w:r>
    </w:p>
    <w:p w14:paraId="4B9B14E1" w14:textId="77777777" w:rsidR="00781791" w:rsidRDefault="00781791" w:rsidP="00781791">
      <w:pPr>
        <w:spacing w:after="0"/>
      </w:pPr>
      <w:r>
        <w:t>targetPort: 8080</w:t>
      </w:r>
    </w:p>
    <w:p w14:paraId="1181F830" w14:textId="177CE0F8" w:rsidR="00781791" w:rsidRDefault="00781791" w:rsidP="00781791">
      <w:pPr>
        <w:spacing w:after="0"/>
      </w:pPr>
      <w:r>
        <w:t>type: LoadBalancer</w:t>
      </w:r>
    </w:p>
    <w:sectPr w:rsidR="00781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F50A3"/>
    <w:multiLevelType w:val="hybridMultilevel"/>
    <w:tmpl w:val="F0AA6AE6"/>
    <w:lvl w:ilvl="0" w:tplc="11EE3B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93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B8D"/>
    <w:rsid w:val="00040968"/>
    <w:rsid w:val="000532DD"/>
    <w:rsid w:val="002B188C"/>
    <w:rsid w:val="002C0416"/>
    <w:rsid w:val="002F7890"/>
    <w:rsid w:val="00472D6B"/>
    <w:rsid w:val="004E2DFB"/>
    <w:rsid w:val="005C0A01"/>
    <w:rsid w:val="00605DD7"/>
    <w:rsid w:val="00781791"/>
    <w:rsid w:val="00827B8E"/>
    <w:rsid w:val="00836CB3"/>
    <w:rsid w:val="00851D8C"/>
    <w:rsid w:val="00865269"/>
    <w:rsid w:val="008A0106"/>
    <w:rsid w:val="008F3C44"/>
    <w:rsid w:val="00A707E8"/>
    <w:rsid w:val="00BB6674"/>
    <w:rsid w:val="00BC3BFD"/>
    <w:rsid w:val="00CE093A"/>
    <w:rsid w:val="00D91B8D"/>
    <w:rsid w:val="00E2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7F31"/>
  <w15:chartTrackingRefBased/>
  <w15:docId w15:val="{82EE9DFC-0116-46F1-BFD0-20865606C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58265">
      <w:bodyDiv w:val="1"/>
      <w:marLeft w:val="0"/>
      <w:marRight w:val="0"/>
      <w:marTop w:val="0"/>
      <w:marBottom w:val="0"/>
      <w:divBdr>
        <w:top w:val="none" w:sz="0" w:space="0" w:color="auto"/>
        <w:left w:val="none" w:sz="0" w:space="0" w:color="auto"/>
        <w:bottom w:val="none" w:sz="0" w:space="0" w:color="auto"/>
        <w:right w:val="none" w:sz="0" w:space="0" w:color="auto"/>
      </w:divBdr>
      <w:divsChild>
        <w:div w:id="457794399">
          <w:marLeft w:val="0"/>
          <w:marRight w:val="0"/>
          <w:marTop w:val="0"/>
          <w:marBottom w:val="0"/>
          <w:divBdr>
            <w:top w:val="none" w:sz="0" w:space="0" w:color="auto"/>
            <w:left w:val="none" w:sz="0" w:space="0" w:color="auto"/>
            <w:bottom w:val="none" w:sz="0" w:space="0" w:color="auto"/>
            <w:right w:val="none" w:sz="0" w:space="0" w:color="auto"/>
          </w:divBdr>
        </w:div>
      </w:divsChild>
    </w:div>
    <w:div w:id="2006123738">
      <w:bodyDiv w:val="1"/>
      <w:marLeft w:val="0"/>
      <w:marRight w:val="0"/>
      <w:marTop w:val="0"/>
      <w:marBottom w:val="0"/>
      <w:divBdr>
        <w:top w:val="none" w:sz="0" w:space="0" w:color="auto"/>
        <w:left w:val="none" w:sz="0" w:space="0" w:color="auto"/>
        <w:bottom w:val="none" w:sz="0" w:space="0" w:color="auto"/>
        <w:right w:val="none" w:sz="0" w:space="0" w:color="auto"/>
      </w:divBdr>
      <w:divsChild>
        <w:div w:id="558397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Vinendra Kartik Sulake</dc:creator>
  <cp:keywords/>
  <dc:description/>
  <cp:lastModifiedBy>Vinendra Kartik Sulake</cp:lastModifiedBy>
  <cp:revision>6</cp:revision>
  <dcterms:created xsi:type="dcterms:W3CDTF">2024-07-03T10:51:00Z</dcterms:created>
  <dcterms:modified xsi:type="dcterms:W3CDTF">2024-07-04T10:24:00Z</dcterms:modified>
</cp:coreProperties>
</file>