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8E8" w:rsidRDefault="00F078E8" w:rsidP="002E34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>FILE:JAVA</w:t>
      </w:r>
    </w:p>
    <w:p w:rsidR="002E348D" w:rsidRDefault="002E348D" w:rsidP="002E34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2E348D">
        <w:rPr>
          <w:rFonts w:ascii="Courier New" w:eastAsia="Times New Roman" w:hAnsi="Courier New" w:cs="Courier New"/>
          <w:color w:val="A9B7C6"/>
          <w:sz w:val="20"/>
          <w:szCs w:val="20"/>
        </w:rPr>
        <w:t>com.androapp.androidtoast</w:t>
      </w: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E348D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E348D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2E348D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2E348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 </w:t>
      </w: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2E348D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2E348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E348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E348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E348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2E348D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2E348D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2E348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2E348D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E348D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2E348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2E348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E348D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2E348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2E348D">
        <w:rPr>
          <w:rFonts w:ascii="Courier New" w:eastAsia="Times New Roman" w:hAnsi="Courier New" w:cs="Courier New"/>
          <w:color w:val="A9B7C6"/>
          <w:sz w:val="20"/>
          <w:szCs w:val="20"/>
        </w:rPr>
        <w:t>(getApplicationContext()</w:t>
      </w: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E348D">
        <w:rPr>
          <w:rFonts w:ascii="Courier New" w:eastAsia="Times New Roman" w:hAnsi="Courier New" w:cs="Courier New"/>
          <w:color w:val="6A8759"/>
          <w:sz w:val="20"/>
          <w:szCs w:val="20"/>
        </w:rPr>
        <w:t>"Welcome to simple android toast"</w:t>
      </w: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E348D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2E348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r w:rsidRPr="002E348D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E348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E348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E348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2E348D" w:rsidRDefault="002E348D" w:rsidP="002E34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2E348D" w:rsidRDefault="002E348D" w:rsidP="002E34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F078E8" w:rsidRDefault="00F078E8" w:rsidP="002E34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F078E8" w:rsidRDefault="00F078E8" w:rsidP="002E34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FILE:XML</w:t>
      </w:r>
    </w:p>
    <w:p w:rsidR="002E348D" w:rsidRPr="002E348D" w:rsidRDefault="002E348D" w:rsidP="002E34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5A53F6" w:rsidRDefault="002E348D" w:rsidP="002E348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="Hello World!"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:layout_constraintLeft_toLeftOf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:layout_constraintRight_toRightOf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:rsidR="005A53F6" w:rsidRPr="005A53F6" w:rsidRDefault="005A53F6" w:rsidP="005A53F6"/>
    <w:p w:rsidR="005A53F6" w:rsidRDefault="005A53F6" w:rsidP="005A53F6"/>
    <w:p w:rsidR="002E348D" w:rsidRPr="005A53F6" w:rsidRDefault="005A53F6" w:rsidP="005A53F6">
      <w:pPr>
        <w:rPr>
          <w:sz w:val="36"/>
          <w:szCs w:val="36"/>
          <w:u w:val="single"/>
        </w:rPr>
      </w:pPr>
      <w:r w:rsidRPr="005A53F6">
        <w:rPr>
          <w:sz w:val="36"/>
          <w:szCs w:val="36"/>
          <w:u w:val="single"/>
        </w:rPr>
        <w:t>Output</w:t>
      </w:r>
    </w:p>
    <w:p w:rsidR="000D74DE" w:rsidRDefault="00FA040D">
      <w:r>
        <w:rPr>
          <w:noProof/>
        </w:rPr>
        <w:lastRenderedPageBreak/>
        <w:drawing>
          <wp:inline distT="0" distB="0" distL="0" distR="0">
            <wp:extent cx="2933700" cy="5905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74DE" w:rsidSect="000D7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715" w:rsidRDefault="00070715" w:rsidP="001F5D0E">
      <w:pPr>
        <w:spacing w:after="0" w:line="240" w:lineRule="auto"/>
      </w:pPr>
      <w:r>
        <w:separator/>
      </w:r>
    </w:p>
  </w:endnote>
  <w:endnote w:type="continuationSeparator" w:id="1">
    <w:p w:rsidR="00070715" w:rsidRDefault="00070715" w:rsidP="001F5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715" w:rsidRDefault="00070715" w:rsidP="001F5D0E">
      <w:pPr>
        <w:spacing w:after="0" w:line="240" w:lineRule="auto"/>
      </w:pPr>
      <w:r>
        <w:separator/>
      </w:r>
    </w:p>
  </w:footnote>
  <w:footnote w:type="continuationSeparator" w:id="1">
    <w:p w:rsidR="00070715" w:rsidRDefault="00070715" w:rsidP="001F5D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348D"/>
    <w:rsid w:val="00070715"/>
    <w:rsid w:val="000D74DE"/>
    <w:rsid w:val="00175F5D"/>
    <w:rsid w:val="001F5D0E"/>
    <w:rsid w:val="002E348D"/>
    <w:rsid w:val="005A53F6"/>
    <w:rsid w:val="00D3648A"/>
    <w:rsid w:val="00F078E8"/>
    <w:rsid w:val="00FA0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4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4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5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5D0E"/>
  </w:style>
  <w:style w:type="paragraph" w:styleId="Footer">
    <w:name w:val="footer"/>
    <w:basedOn w:val="Normal"/>
    <w:link w:val="FooterChar"/>
    <w:uiPriority w:val="99"/>
    <w:semiHidden/>
    <w:unhideWhenUsed/>
    <w:rsid w:val="001F5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D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8</cp:revision>
  <dcterms:created xsi:type="dcterms:W3CDTF">2022-09-19T08:33:00Z</dcterms:created>
  <dcterms:modified xsi:type="dcterms:W3CDTF">2022-09-19T09:55:00Z</dcterms:modified>
</cp:coreProperties>
</file>