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812" w:rsidRDefault="00F44812">
      <w:pPr>
        <w:rPr>
          <w:b/>
          <w:sz w:val="36"/>
          <w:szCs w:val="36"/>
          <w:u w:val="single"/>
        </w:rPr>
      </w:pPr>
      <w:r w:rsidRPr="00F44812">
        <w:rPr>
          <w:b/>
          <w:sz w:val="36"/>
          <w:szCs w:val="36"/>
          <w:u w:val="single"/>
        </w:rPr>
        <w:t>EIGEN VALUE</w:t>
      </w:r>
    </w:p>
    <w:p w:rsidR="00F44812" w:rsidRPr="00F44812" w:rsidRDefault="00F44812" w:rsidP="00F4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48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4812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81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481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F44812" w:rsidRPr="00F44812" w:rsidRDefault="00F44812" w:rsidP="00F4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481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4812">
        <w:rPr>
          <w:rFonts w:ascii="Consolas" w:eastAsia="Times New Roman" w:hAnsi="Consolas" w:cs="Times New Roman"/>
          <w:color w:val="DCDCAA"/>
          <w:sz w:val="21"/>
          <w:szCs w:val="21"/>
        </w:rPr>
        <w:t>create_matrix</w:t>
      </w:r>
      <w:proofErr w:type="spellEnd"/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812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44812" w:rsidRPr="00F44812" w:rsidRDefault="00F44812" w:rsidP="00F4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48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48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481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481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4812">
        <w:rPr>
          <w:rFonts w:ascii="Consolas" w:eastAsia="Times New Roman" w:hAnsi="Consolas" w:cs="Times New Roman"/>
          <w:color w:val="CE9178"/>
          <w:sz w:val="21"/>
          <w:szCs w:val="21"/>
        </w:rPr>
        <w:t>ARRAY</w:t>
      </w:r>
      <w:proofErr w:type="spellEnd"/>
      <w:r w:rsidRPr="00F448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F4481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812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F44812">
        <w:rPr>
          <w:rFonts w:ascii="Consolas" w:eastAsia="Times New Roman" w:hAnsi="Consolas" w:cs="Times New Roman"/>
          <w:color w:val="CE9178"/>
          <w:sz w:val="21"/>
          <w:szCs w:val="21"/>
        </w:rPr>
        <w:t>"Elements:"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4812" w:rsidRPr="00F44812" w:rsidRDefault="00F44812" w:rsidP="00F4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481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44812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448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48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4481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44812" w:rsidRPr="00F44812" w:rsidRDefault="00F44812" w:rsidP="00F4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481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F4481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81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81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81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44812" w:rsidRPr="00F44812" w:rsidRDefault="00F44812" w:rsidP="00F4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48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48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48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48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ARRAY"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F4481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812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F44812">
        <w:rPr>
          <w:rFonts w:ascii="Consolas" w:eastAsia="Times New Roman" w:hAnsi="Consolas" w:cs="Times New Roman"/>
          <w:color w:val="CE9178"/>
          <w:sz w:val="21"/>
          <w:szCs w:val="21"/>
        </w:rPr>
        <w:t>"ROW COLUMN:"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4812" w:rsidRPr="00F44812" w:rsidRDefault="00F44812" w:rsidP="00F4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4481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F4481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spellEnd"/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4812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448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48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4481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44812" w:rsidRPr="00F44812" w:rsidRDefault="00F44812" w:rsidP="00F4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48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481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81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)!=(</w:t>
      </w:r>
      <w:r w:rsidRPr="00F4481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4481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F44812" w:rsidRPr="00F44812" w:rsidRDefault="00F44812" w:rsidP="00F4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448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48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48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48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Row and column size not match with total elements!!</w:t>
      </w:r>
      <w:proofErr w:type="gramStart"/>
      <w:r w:rsidRPr="00F44812">
        <w:rPr>
          <w:rFonts w:ascii="Consolas" w:eastAsia="Times New Roman" w:hAnsi="Consolas" w:cs="Times New Roman"/>
          <w:color w:val="CE9178"/>
          <w:sz w:val="21"/>
          <w:szCs w:val="21"/>
        </w:rPr>
        <w:t>retry</w:t>
      </w:r>
      <w:proofErr w:type="gramEnd"/>
      <w:r w:rsidRPr="00F448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4812" w:rsidRPr="00F44812" w:rsidRDefault="00F44812" w:rsidP="00F4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448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4812">
        <w:rPr>
          <w:rFonts w:ascii="Consolas" w:eastAsia="Times New Roman" w:hAnsi="Consolas" w:cs="Times New Roman"/>
          <w:color w:val="DCDCAA"/>
          <w:sz w:val="21"/>
          <w:szCs w:val="21"/>
        </w:rPr>
        <w:t>create_matrix</w:t>
      </w:r>
      <w:proofErr w:type="spellEnd"/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812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4812" w:rsidRPr="00F44812" w:rsidRDefault="00F44812" w:rsidP="00F4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481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F4481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812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proofErr w:type="spellEnd"/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4481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481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spellEnd"/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4812" w:rsidRPr="00F44812" w:rsidRDefault="00F44812" w:rsidP="00F4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48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48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48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48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ARRAY"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F4481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812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44812" w:rsidRPr="00F44812" w:rsidRDefault="00F44812" w:rsidP="00F4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48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481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4812" w:rsidRPr="00F44812" w:rsidRDefault="00F44812" w:rsidP="00F4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48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81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</w:p>
    <w:p w:rsidR="00F44812" w:rsidRPr="00F44812" w:rsidRDefault="00F44812" w:rsidP="00F4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4481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F4481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4481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812">
        <w:rPr>
          <w:rFonts w:ascii="Consolas" w:eastAsia="Times New Roman" w:hAnsi="Consolas" w:cs="Times New Roman"/>
          <w:color w:val="4EC9B0"/>
          <w:sz w:val="21"/>
          <w:szCs w:val="21"/>
        </w:rPr>
        <w:t>linalg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812">
        <w:rPr>
          <w:rFonts w:ascii="Consolas" w:eastAsia="Times New Roman" w:hAnsi="Consolas" w:cs="Times New Roman"/>
          <w:color w:val="DCDCAA"/>
          <w:sz w:val="21"/>
          <w:szCs w:val="21"/>
        </w:rPr>
        <w:t>eig</w:t>
      </w:r>
      <w:proofErr w:type="spellEnd"/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44812">
        <w:rPr>
          <w:rFonts w:ascii="Consolas" w:eastAsia="Times New Roman" w:hAnsi="Consolas" w:cs="Times New Roman"/>
          <w:color w:val="DCDCAA"/>
          <w:sz w:val="21"/>
          <w:szCs w:val="21"/>
        </w:rPr>
        <w:t>create_matrix</w:t>
      </w:r>
      <w:proofErr w:type="spellEnd"/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8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44812" w:rsidRPr="00F44812" w:rsidRDefault="00F44812" w:rsidP="00F4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48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48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48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48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E-value"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4812" w:rsidRPr="00F44812" w:rsidRDefault="00F44812" w:rsidP="00F4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48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481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4812" w:rsidRPr="00F44812" w:rsidRDefault="00F44812" w:rsidP="00F4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48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48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48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48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44812">
        <w:rPr>
          <w:rFonts w:ascii="Consolas" w:eastAsia="Times New Roman" w:hAnsi="Consolas" w:cs="Times New Roman"/>
          <w:color w:val="CE9178"/>
          <w:sz w:val="21"/>
          <w:szCs w:val="21"/>
        </w:rPr>
        <w:t>E_vector</w:t>
      </w:r>
      <w:proofErr w:type="spellEnd"/>
      <w:r w:rsidRPr="00F448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4812" w:rsidRPr="00F44812" w:rsidRDefault="00F44812" w:rsidP="00F4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48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481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448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4812" w:rsidRPr="00F44812" w:rsidRDefault="00F44812" w:rsidP="00F4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4812" w:rsidRDefault="00F44812">
      <w:pPr>
        <w:rPr>
          <w:b/>
          <w:sz w:val="36"/>
          <w:szCs w:val="36"/>
          <w:u w:val="single"/>
        </w:rPr>
      </w:pPr>
    </w:p>
    <w:p w:rsidR="00F44812" w:rsidRDefault="00F4481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</w:t>
      </w:r>
    </w:p>
    <w:p w:rsidR="00524324" w:rsidRPr="00F44812" w:rsidRDefault="00F44812">
      <w:pPr>
        <w:rPr>
          <w:sz w:val="36"/>
          <w:szCs w:val="36"/>
        </w:rPr>
      </w:pPr>
      <w:r w:rsidRPr="00F44812">
        <w:rPr>
          <w:b/>
          <w:noProof/>
          <w:sz w:val="36"/>
          <w:szCs w:val="36"/>
        </w:rPr>
        <w:drawing>
          <wp:inline distT="0" distB="0" distL="0" distR="0">
            <wp:extent cx="2371725" cy="2676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812">
        <w:rPr>
          <w:sz w:val="36"/>
          <w:szCs w:val="36"/>
        </w:rPr>
        <w:br/>
      </w:r>
    </w:p>
    <w:sectPr w:rsidR="00524324" w:rsidRPr="00F44812" w:rsidSect="00524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4812"/>
    <w:rsid w:val="00524324"/>
    <w:rsid w:val="00F44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0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2022-09-22T10:05:00Z</dcterms:created>
  <dcterms:modified xsi:type="dcterms:W3CDTF">2022-09-22T10:25:00Z</dcterms:modified>
</cp:coreProperties>
</file>