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A54EB"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 w:rsidR="001A54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A54EB"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A54EB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832FB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gramEnd"/>
                            <w:r w:rsidR="00B832FB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832FB">
                              <w:rPr>
                                <w:b/>
                                <w:color w:val="000000"/>
                              </w:rPr>
                              <w:t>15-09-2022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A54EB"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 w:rsidR="001A54E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A54EB"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A54EB">
                        <w:rPr>
                          <w:b/>
                          <w:color w:val="000000"/>
                        </w:rPr>
                        <w:t>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832FB">
                        <w:rPr>
                          <w:b/>
                          <w:color w:val="000000"/>
                        </w:rPr>
                        <w:t>Rmca</w:t>
                      </w:r>
                      <w:proofErr w:type="gramEnd"/>
                      <w:r w:rsidR="00B832FB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832FB">
                        <w:rPr>
                          <w:b/>
                          <w:color w:val="000000"/>
                        </w:rPr>
                        <w:t>15-09-2022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832F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31D60" w:rsidRPr="00810923" w:rsidRDefault="00B31D60" w:rsidP="00810923">
      <w:pPr>
        <w:pBdr>
          <w:top w:val="single" w:sz="8" w:space="2" w:color="000000"/>
        </w:pBd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832FB" w:rsidRPr="00B832FB" w:rsidRDefault="00B832FB" w:rsidP="00B8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B832FB">
        <w:rPr>
          <w:rFonts w:ascii="Arial" w:eastAsia="Times New Roman" w:hAnsi="Arial" w:cs="Arial"/>
          <w:bCs/>
          <w:color w:val="000000"/>
          <w:lang w:val="en-US" w:eastAsia="en-US" w:bidi="ar-SA"/>
        </w:rPr>
        <w:t>Implement K-NN Algorithm using iris data set</w:t>
      </w:r>
    </w:p>
    <w:p w:rsidR="003B1609" w:rsidRDefault="003B1609" w:rsidP="003B1609"/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Example of making predictions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math </w:t>
      </w:r>
      <w:r w:rsidRPr="00B832FB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sqrt</w:t>
      </w:r>
      <w:proofErr w:type="spellEnd"/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calculate the Euclidean distance between two vectors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B832FB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832F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euclidean_</w:t>
      </w:r>
      <w:proofErr w:type="gramStart"/>
      <w:r w:rsidRPr="00B832F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distance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832FB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row1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832FB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row2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distance = 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B832FB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832FB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832F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range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B832F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(row1)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  <w:bookmarkStart w:id="0" w:name="_GoBack"/>
      <w:bookmarkEnd w:id="0"/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distance += (row1[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- row2[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</w:t>
      </w:r>
      <w:proofErr w:type="spellEnd"/>
      <w:proofErr w:type="gram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])*</w:t>
      </w:r>
      <w:proofErr w:type="gram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*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B832FB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sqrt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(distance)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Locate the most similar neighbors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B832FB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832F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get_</w:t>
      </w:r>
      <w:proofErr w:type="gramStart"/>
      <w:r w:rsidRPr="00B832F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neighbors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832FB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train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B832FB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test_row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B832FB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num_neighbors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distances = </w:t>
      </w:r>
      <w:proofErr w:type="gramStart"/>
      <w:r w:rsidRPr="00B832FB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list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B832FB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train_row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832FB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train: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dist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euclidean_</w:t>
      </w:r>
      <w:proofErr w:type="gram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distance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test_row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train_row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proofErr w:type="spellStart"/>
      <w:proofErr w:type="gram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distances.append</w:t>
      </w:r>
      <w:proofErr w:type="spellEnd"/>
      <w:proofErr w:type="gram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((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train_row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dist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proofErr w:type="gram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distances.sort</w:t>
      </w:r>
      <w:proofErr w:type="spellEnd"/>
      <w:proofErr w:type="gram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(key=</w:t>
      </w:r>
      <w:r w:rsidRPr="00B832FB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lambda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tup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tup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neighbors = </w:t>
      </w:r>
      <w:proofErr w:type="gramStart"/>
      <w:r w:rsidRPr="00B832FB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list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B832FB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832FB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832F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range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num_neighbors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proofErr w:type="spellStart"/>
      <w:proofErr w:type="gram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neighbors.append</w:t>
      </w:r>
      <w:proofErr w:type="spellEnd"/>
      <w:proofErr w:type="gram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(distances[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B832FB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neighbors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Make a classification prediction with neighbors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B832FB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832F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predict_</w:t>
      </w:r>
      <w:proofErr w:type="gramStart"/>
      <w:r w:rsidRPr="00B832F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classification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832FB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train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B832FB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test_row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B832FB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num_neighbors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neighbors =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get_</w:t>
      </w:r>
      <w:proofErr w:type="gram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neighbors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train,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test_row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num_neighbors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output_values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[</w:t>
      </w:r>
      <w:proofErr w:type="gram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row[</w:t>
      </w:r>
      <w:proofErr w:type="gramEnd"/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</w:t>
      </w:r>
      <w:r w:rsidRPr="00B832FB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B832FB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neighbors]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prediction = </w:t>
      </w:r>
      <w:r w:rsidRPr="00B832F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max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B832FB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set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output_values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), key=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output_</w:t>
      </w:r>
      <w:proofErr w:type="gram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values.count</w:t>
      </w:r>
      <w:proofErr w:type="spellEnd"/>
      <w:proofErr w:type="gram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B832FB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prediction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Test distance function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 = [[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2.7810836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2.550537003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1.465489372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2.362125076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3.396561688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4.400293529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1.38807019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1.850220317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3.06407232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3.005305973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7.627531214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2.759262235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5.332441248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2.088626775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6.922596716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1.77106367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8.</w:t>
      </w:r>
      <w:proofErr w:type="gramStart"/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675418651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</w:t>
      </w:r>
      <w:proofErr w:type="gramEnd"/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0.242068655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7.673756466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3.508563011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prediction = </w:t>
      </w:r>
      <w:proofErr w:type="spell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predict_</w:t>
      </w:r>
      <w:proofErr w:type="gramStart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classification</w:t>
      </w:r>
      <w:proofErr w:type="spell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dataset, dataset[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B832FB" w:rsidRPr="00B832FB" w:rsidRDefault="00B832FB" w:rsidP="00B832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B832F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832F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'Expected %d, Got %d.'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 (dataset[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][</w:t>
      </w:r>
      <w:r w:rsidRPr="00B832F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B832F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prediction))</w:t>
      </w:r>
    </w:p>
    <w:p w:rsidR="00B832FB" w:rsidRDefault="00B832FB" w:rsidP="003B1609"/>
    <w:p w:rsidR="00B832FB" w:rsidRDefault="00B832FB" w:rsidP="003B1609"/>
    <w:p w:rsidR="00B832FB" w:rsidRDefault="00B832FB" w:rsidP="003B1609"/>
    <w:p w:rsidR="00B832FB" w:rsidRPr="00B832FB" w:rsidRDefault="00B832FB" w:rsidP="003B1609">
      <w:pPr>
        <w:rPr>
          <w:b/>
          <w:u w:val="single"/>
        </w:rPr>
      </w:pPr>
      <w:r w:rsidRPr="00B832FB">
        <w:rPr>
          <w:b/>
          <w:u w:val="single"/>
        </w:rPr>
        <w:t>Output</w:t>
      </w:r>
    </w:p>
    <w:p w:rsidR="00B832FB" w:rsidRPr="003B1609" w:rsidRDefault="00B832FB" w:rsidP="003B1609">
      <w:r>
        <w:rPr>
          <w:noProof/>
          <w:lang w:val="en-US" w:eastAsia="en-US" w:bidi="ar-SA"/>
        </w:rPr>
        <w:drawing>
          <wp:inline distT="0" distB="0" distL="0" distR="0" wp14:anchorId="6031A1F9" wp14:editId="3A0B4D24">
            <wp:extent cx="245745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2FB" w:rsidRPr="003B160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446" w:rsidRDefault="009A0446">
      <w:pPr>
        <w:spacing w:after="0" w:line="240" w:lineRule="auto"/>
      </w:pPr>
      <w:r>
        <w:separator/>
      </w:r>
    </w:p>
  </w:endnote>
  <w:endnote w:type="continuationSeparator" w:id="0">
    <w:p w:rsidR="009A0446" w:rsidRDefault="009A0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446" w:rsidRDefault="009A0446">
      <w:pPr>
        <w:spacing w:after="0" w:line="240" w:lineRule="auto"/>
      </w:pPr>
      <w:r>
        <w:separator/>
      </w:r>
    </w:p>
  </w:footnote>
  <w:footnote w:type="continuationSeparator" w:id="0">
    <w:p w:rsidR="009A0446" w:rsidRDefault="009A0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B832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20MCA241-DATA SCIENCE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</w:t>
    </w:r>
    <w:r>
      <w:rPr>
        <w:color w:val="000000"/>
      </w:rPr>
      <w:t xml:space="preserve">                                                  </w:t>
    </w:r>
    <w:r w:rsidR="0079113C">
      <w:rPr>
        <w:color w:val="000000"/>
      </w:rPr>
      <w:t xml:space="preserve">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136292"/>
    <w:rsid w:val="001A54EB"/>
    <w:rsid w:val="001B2AFC"/>
    <w:rsid w:val="00286700"/>
    <w:rsid w:val="003B1609"/>
    <w:rsid w:val="00583772"/>
    <w:rsid w:val="0078617A"/>
    <w:rsid w:val="0079113C"/>
    <w:rsid w:val="007F332B"/>
    <w:rsid w:val="00810923"/>
    <w:rsid w:val="00912950"/>
    <w:rsid w:val="009A0446"/>
    <w:rsid w:val="00AE162C"/>
    <w:rsid w:val="00B31D60"/>
    <w:rsid w:val="00B832FB"/>
    <w:rsid w:val="00B9675D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D84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2FB"/>
  </w:style>
  <w:style w:type="paragraph" w:styleId="Footer">
    <w:name w:val="footer"/>
    <w:basedOn w:val="Normal"/>
    <w:link w:val="FooterChar"/>
    <w:uiPriority w:val="99"/>
    <w:unhideWhenUsed/>
    <w:rsid w:val="00B8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2022-09-15T05:08:00Z</dcterms:created>
  <dcterms:modified xsi:type="dcterms:W3CDTF">2022-09-15T05:08:00Z</dcterms:modified>
</cp:coreProperties>
</file>