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7909" w14:textId="77777777" w:rsidR="004E385F" w:rsidRDefault="004E385F" w:rsidP="00831D0E">
      <w:pPr>
        <w:pStyle w:val="Heading1"/>
        <w:ind w:left="2880" w:firstLine="720"/>
        <w:jc w:val="left"/>
      </w:pPr>
      <w:r w:rsidRPr="00B71DC6">
        <w:t>ABSTRACT</w:t>
      </w:r>
    </w:p>
    <w:p w14:paraId="517D135A" w14:textId="77777777" w:rsidR="004E385F" w:rsidRPr="00B71DC6" w:rsidRDefault="004E385F" w:rsidP="004E385F">
      <w:pPr>
        <w:pStyle w:val="Heading1"/>
        <w:ind w:left="709"/>
      </w:pPr>
    </w:p>
    <w:p w14:paraId="465C4FAB" w14:textId="77777777" w:rsidR="004E385F" w:rsidRPr="00B71DC6" w:rsidRDefault="004E385F" w:rsidP="004E385F">
      <w:pPr>
        <w:pStyle w:val="BodyText"/>
        <w:spacing w:line="360" w:lineRule="auto"/>
        <w:ind w:left="-284"/>
        <w:jc w:val="both"/>
      </w:pPr>
    </w:p>
    <w:p w14:paraId="5E692325" w14:textId="77777777" w:rsidR="004E385F" w:rsidRPr="00831D0E" w:rsidRDefault="004E385F" w:rsidP="00831D0E">
      <w:pPr>
        <w:pStyle w:val="BodyText"/>
        <w:spacing w:line="360" w:lineRule="auto"/>
        <w:ind w:left="-142" w:firstLine="709"/>
        <w:rPr>
          <w:sz w:val="28"/>
          <w:szCs w:val="28"/>
        </w:rPr>
      </w:pPr>
      <w:r>
        <w:t xml:space="preserve">    </w:t>
      </w:r>
      <w:r w:rsidRPr="00831D0E">
        <w:rPr>
          <w:sz w:val="28"/>
          <w:szCs w:val="28"/>
        </w:rPr>
        <w:t>The use of home rental system is needed to manage, search and book the housing system easily and  to give access to find the houses as per the users need. Day by day our life is getting busier and it is quite a difficult to look for to lets wandering around the city. For people of this category online house rental system is a relief . The system are going to develop has various features to make life easier for the urban people. Here tenants can choose from a large variety of houses which meet their requirements.</w:t>
      </w:r>
    </w:p>
    <w:p w14:paraId="02761BFC" w14:textId="77777777" w:rsidR="004E385F" w:rsidRPr="00831D0E" w:rsidRDefault="004E385F" w:rsidP="00831D0E">
      <w:pPr>
        <w:pStyle w:val="BodyText"/>
        <w:spacing w:line="360" w:lineRule="auto"/>
        <w:ind w:left="-142" w:firstLine="709"/>
        <w:rPr>
          <w:sz w:val="28"/>
          <w:szCs w:val="28"/>
        </w:rPr>
      </w:pPr>
      <w:r w:rsidRPr="00831D0E">
        <w:rPr>
          <w:sz w:val="28"/>
          <w:szCs w:val="28"/>
        </w:rPr>
        <w:t xml:space="preserve">     </w:t>
      </w:r>
      <w:r w:rsidRPr="00831D0E">
        <w:rPr>
          <w:sz w:val="28"/>
          <w:szCs w:val="28"/>
        </w:rPr>
        <w:tab/>
        <w:t xml:space="preserve">To develop a house rental management system   that allows the users to view customers data as well as house record. To develop a system that allows the users to edit, add, search, and delete data from the database. The module is classified into three type admin, owner and tenant. </w:t>
      </w:r>
    </w:p>
    <w:p w14:paraId="081C4859" w14:textId="362DE6D9" w:rsidR="004E385F" w:rsidRPr="00831D0E" w:rsidRDefault="004E385F" w:rsidP="00831D0E">
      <w:pPr>
        <w:pStyle w:val="BodyText"/>
        <w:spacing w:line="360" w:lineRule="auto"/>
        <w:ind w:left="-142" w:firstLine="709"/>
        <w:jc w:val="both"/>
        <w:rPr>
          <w:sz w:val="28"/>
          <w:szCs w:val="28"/>
        </w:rPr>
      </w:pPr>
      <w:r w:rsidRPr="00831D0E">
        <w:rPr>
          <w:sz w:val="28"/>
          <w:szCs w:val="28"/>
        </w:rPr>
        <w:t xml:space="preserve">    Admin manages the entire system, and view the  owner details, tenant details and booking details. Owner can view profile, update profile, add, view</w:t>
      </w:r>
      <w:r w:rsidR="00457527" w:rsidRPr="00831D0E">
        <w:rPr>
          <w:sz w:val="28"/>
          <w:szCs w:val="28"/>
        </w:rPr>
        <w:t>,</w:t>
      </w:r>
      <w:r w:rsidRPr="00831D0E">
        <w:rPr>
          <w:sz w:val="28"/>
          <w:szCs w:val="28"/>
        </w:rPr>
        <w:t>update property. Tenant can book the property, send messages to the owner. Functionalities provided by the house rental system are to search the properties according to the features. It manages the booking details. It shows the description of the house. Both owner and tenant can operate it via computer/smartphone/tabs with the help of internet. Owner can upload their attachments in image file, pdf format. Tenant can able to search, filter, and finally choose favourite home from thousands of listed ones without spending the whole day.</w:t>
      </w:r>
      <w:r w:rsidR="00457527" w:rsidRPr="00831D0E">
        <w:rPr>
          <w:sz w:val="28"/>
          <w:szCs w:val="28"/>
        </w:rPr>
        <w:t>Owner can pay  the rent through online payment.Tenant can view the exact place through google map.Implement machine learning algorithm for predict the home rent price.</w:t>
      </w:r>
    </w:p>
    <w:p w14:paraId="401041D8" w14:textId="6FAE277F" w:rsidR="004E385F" w:rsidRPr="00831D0E" w:rsidRDefault="004E385F" w:rsidP="00831D0E">
      <w:pPr>
        <w:pStyle w:val="BodyText"/>
        <w:spacing w:line="360" w:lineRule="auto"/>
        <w:ind w:left="-142" w:firstLine="709"/>
        <w:jc w:val="both"/>
        <w:rPr>
          <w:sz w:val="28"/>
          <w:szCs w:val="28"/>
        </w:rPr>
      </w:pPr>
      <w:r w:rsidRPr="00831D0E">
        <w:rPr>
          <w:sz w:val="28"/>
          <w:szCs w:val="28"/>
        </w:rPr>
        <w:t xml:space="preserve">    </w:t>
      </w:r>
      <w:r w:rsidRPr="00831D0E">
        <w:rPr>
          <w:sz w:val="28"/>
          <w:szCs w:val="28"/>
        </w:rPr>
        <w:tab/>
      </w:r>
      <w:r w:rsidRPr="00831D0E">
        <w:rPr>
          <w:sz w:val="28"/>
          <w:szCs w:val="28"/>
        </w:rPr>
        <w:tab/>
        <w:t xml:space="preserve">Finding an apartment through a broker will be costlier. Broker could present the same apartment to multiple client and end up offering it to whoever makes the decision fastest. It is  time consuming process and also includes extra expenditure. In real world ,finding a good home for rent is a difficult task. </w:t>
      </w:r>
      <w:r w:rsidRPr="00831D0E">
        <w:rPr>
          <w:sz w:val="28"/>
          <w:szCs w:val="28"/>
        </w:rPr>
        <w:lastRenderedPageBreak/>
        <w:t>And we may have to go through tens of hundred of brokers. At sometimes  even finding a reliable broker itself is a task. Even if we managed to do that still we may not get the good house which we really wished for. Because each broker will not show what they have even suits or not. By using the system we won’t waste our precious time.</w:t>
      </w:r>
    </w:p>
    <w:p w14:paraId="24B26DAF" w14:textId="77777777" w:rsidR="00006DD4" w:rsidRPr="00831D0E" w:rsidRDefault="00006DD4" w:rsidP="00831D0E">
      <w:pPr>
        <w:ind w:left="-142" w:firstLine="709"/>
        <w:rPr>
          <w:sz w:val="28"/>
          <w:szCs w:val="28"/>
        </w:rPr>
      </w:pPr>
    </w:p>
    <w:sectPr w:rsidR="00006DD4" w:rsidRPr="00831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5F"/>
    <w:rsid w:val="00006DD4"/>
    <w:rsid w:val="002C480C"/>
    <w:rsid w:val="00457527"/>
    <w:rsid w:val="004E385F"/>
    <w:rsid w:val="0083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D1DD"/>
  <w15:chartTrackingRefBased/>
  <w15:docId w15:val="{ABA74A19-9F08-4773-A23A-8B707154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85F"/>
    <w:pPr>
      <w:widowControl w:val="0"/>
      <w:autoSpaceDE w:val="0"/>
      <w:autoSpaceDN w:val="0"/>
      <w:spacing w:before="1" w:after="0" w:line="240" w:lineRule="auto"/>
      <w:ind w:left="1749"/>
      <w:jc w:val="center"/>
      <w:outlineLvl w:val="0"/>
    </w:pPr>
    <w:rPr>
      <w:rFonts w:ascii="Times New Roman" w:eastAsia="Times New Roman" w:hAnsi="Times New Roman" w:cs="Times New Roman"/>
      <w:b/>
      <w:bCs/>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85F"/>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qFormat/>
    <w:rsid w:val="004E385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4E385F"/>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Anand</dc:creator>
  <cp:keywords/>
  <dc:description/>
  <cp:lastModifiedBy>Akhila Anand</cp:lastModifiedBy>
  <cp:revision>2</cp:revision>
  <dcterms:created xsi:type="dcterms:W3CDTF">2023-02-01T03:48:00Z</dcterms:created>
  <dcterms:modified xsi:type="dcterms:W3CDTF">2023-02-02T09:13:00Z</dcterms:modified>
</cp:coreProperties>
</file>