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36C5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1:Tbl_user</w:t>
      </w:r>
    </w:p>
    <w:p w14:paraId="376A135C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Primary Key:user_id</w:t>
      </w:r>
    </w:p>
    <w:p w14:paraId="7B758A8F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6D07A824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17D7E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83A31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D4776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B55A7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1D511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303C069C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6B6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83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EAE1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9CB8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16BC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 of the user table</w:t>
            </w:r>
          </w:p>
        </w:tc>
      </w:tr>
      <w:tr w:rsidR="00A12709" w:rsidRPr="00404DD2" w14:paraId="0F0F8BEF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601F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49C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FEF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CharField(50)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877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2BB5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First Name </w:t>
            </w:r>
          </w:p>
        </w:tc>
      </w:tr>
      <w:tr w:rsidR="00A12709" w:rsidRPr="00404DD2" w14:paraId="7699950F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06BF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ACB2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044E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CharField(50)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DD6E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E89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</w:p>
        </w:tc>
      </w:tr>
      <w:tr w:rsidR="00A12709" w:rsidRPr="00404DD2" w14:paraId="4A9E212C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51BD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B213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6AD3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EmailField(50)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1E62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67A5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A12709" w:rsidRPr="00404DD2" w14:paraId="512C767D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751E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DB7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165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8EC2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58F4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Store password of the user</w:t>
            </w:r>
          </w:p>
        </w:tc>
      </w:tr>
      <w:tr w:rsidR="00A12709" w:rsidRPr="00404DD2" w14:paraId="085A3BC7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6ED4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978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profile_pic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E293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mageField(250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FFE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832D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To store user picture</w:t>
            </w:r>
          </w:p>
        </w:tc>
      </w:tr>
      <w:tr w:rsidR="00A12709" w:rsidRPr="00404DD2" w14:paraId="4C86BDE2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0063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873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499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CharField(50)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7AE1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CCBA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To check user</w:t>
            </w:r>
          </w:p>
        </w:tc>
      </w:tr>
      <w:tr w:rsidR="00A12709" w:rsidRPr="00404DD2" w14:paraId="230C32BB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576C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BFA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0EF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9EB4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5268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A12709" w:rsidRPr="00404DD2" w14:paraId="6EFBCA8F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E655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FC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C10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EC8F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05D0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 time</w:t>
            </w:r>
          </w:p>
        </w:tc>
      </w:tr>
      <w:tr w:rsidR="00A12709" w:rsidRPr="00404DD2" w14:paraId="21530FE7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D386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940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Last_login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6393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DD7D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CB25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 last login time</w:t>
            </w:r>
          </w:p>
        </w:tc>
      </w:tr>
    </w:tbl>
    <w:p w14:paraId="0A95D302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</w:p>
    <w:p w14:paraId="2E5C856A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2:Tbl_profile</w:t>
      </w:r>
    </w:p>
    <w:p w14:paraId="2E770ACD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Primary Key: Profile_id</w:t>
      </w:r>
    </w:p>
    <w:p w14:paraId="27E62567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4A842F36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5AC78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65F71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868D0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9C9A7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A008E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46D43B38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0C8C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403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Profile_id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19E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8FCA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E111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 of the profile table</w:t>
            </w:r>
          </w:p>
        </w:tc>
      </w:tr>
      <w:tr w:rsidR="00A12709" w:rsidRPr="00404DD2" w14:paraId="71E261CD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AF5B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11FE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389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6B66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00C5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Which user</w:t>
            </w:r>
          </w:p>
        </w:tc>
      </w:tr>
      <w:tr w:rsidR="00A12709" w:rsidRPr="00404DD2" w14:paraId="19548D16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E651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7A2E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forget_password_token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1ED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CA32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A5B2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Token </w:t>
            </w:r>
          </w:p>
        </w:tc>
      </w:tr>
      <w:tr w:rsidR="00A12709" w:rsidRPr="00404DD2" w14:paraId="1F88B054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3C4A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BEA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938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104A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987C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</w:tbl>
    <w:p w14:paraId="59E153D7" w14:textId="77777777" w:rsidR="00A12709" w:rsidRPr="00404DD2" w:rsidRDefault="00A12709" w:rsidP="00A12709">
      <w:pPr>
        <w:pStyle w:val="BodyText"/>
        <w:spacing w:line="360" w:lineRule="auto"/>
      </w:pPr>
    </w:p>
    <w:p w14:paraId="345A4A54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</w:p>
    <w:p w14:paraId="06E24F96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</w:p>
    <w:p w14:paraId="7CD703DE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3:Tbl_district</w:t>
      </w:r>
    </w:p>
    <w:p w14:paraId="5FBC5362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lastRenderedPageBreak/>
        <w:t>Primary Key: dist_id</w:t>
      </w:r>
    </w:p>
    <w:p w14:paraId="56D7BAA1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7FFA2849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F9F23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8C3BA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99163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B3C23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ED4E5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7D7C794B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633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280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dist_id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3482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3506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E838" w14:textId="4E2B981D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 key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of the district</w:t>
            </w:r>
          </w:p>
        </w:tc>
      </w:tr>
      <w:tr w:rsidR="00A12709" w:rsidRPr="00404DD2" w14:paraId="1FBDE702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20FE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75B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6F63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E462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5F05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To store district name</w:t>
            </w:r>
          </w:p>
        </w:tc>
      </w:tr>
    </w:tbl>
    <w:p w14:paraId="5354074D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</w:p>
    <w:p w14:paraId="59A8F691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4:Tbl_propertyimages</w:t>
      </w:r>
    </w:p>
    <w:p w14:paraId="4207F5E3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Primary Key: image_id</w:t>
      </w:r>
    </w:p>
    <w:p w14:paraId="4670DDCE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Key:property_id references table Tbl_property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41C1EDDE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A0797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2314D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A4424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50BF1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807D9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088782A4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35EA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2AC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image_id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B75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64C8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3C12" w14:textId="28369EE6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property image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</w:p>
        </w:tc>
      </w:tr>
      <w:tr w:rsidR="00A12709" w:rsidRPr="00404DD2" w14:paraId="215C13D1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8A0B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B83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D9BF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4934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4168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 of the property table</w:t>
            </w:r>
          </w:p>
        </w:tc>
      </w:tr>
      <w:tr w:rsidR="00A12709" w:rsidRPr="00404DD2" w14:paraId="22776279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F504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8E37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C62B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ImageFiled(250)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58EE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7F4B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of the image</w:t>
            </w:r>
          </w:p>
        </w:tc>
      </w:tr>
    </w:tbl>
    <w:p w14:paraId="59098A1B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</w:p>
    <w:p w14:paraId="5E0418F4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5: Tbl_property</w:t>
      </w:r>
    </w:p>
    <w:p w14:paraId="5E3E3F1A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Primary Key: property_id</w:t>
      </w:r>
    </w:p>
    <w:p w14:paraId="1507A8F5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3390FF32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970AE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4AD75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F5113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60B22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61142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0CCB33A7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027F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9A1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BAB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3EE5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C26A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 of property table</w:t>
            </w:r>
          </w:p>
        </w:tc>
      </w:tr>
      <w:tr w:rsidR="00A12709" w:rsidRPr="00404DD2" w14:paraId="6125A160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4AA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09B1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titile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8C0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CharField(230)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331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38C4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Title of the property</w:t>
            </w:r>
          </w:p>
        </w:tc>
      </w:tr>
      <w:tr w:rsidR="00A12709" w:rsidRPr="00404DD2" w14:paraId="200BD3F0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C879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B9A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F517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6BFD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B3D5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property</w:t>
            </w:r>
          </w:p>
        </w:tc>
      </w:tr>
      <w:tr w:rsidR="00A12709" w:rsidRPr="00404DD2" w14:paraId="4092B7C7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64B3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D79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no_of_floors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3D94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42ED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4C65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floors</w:t>
            </w:r>
          </w:p>
        </w:tc>
      </w:tr>
      <w:tr w:rsidR="00A12709" w:rsidRPr="00404DD2" w14:paraId="31876DF0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1526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340F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no_of_bathrooms_inside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1AD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5E9A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06E5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bathroom inside</w:t>
            </w:r>
          </w:p>
        </w:tc>
      </w:tr>
      <w:tr w:rsidR="00A12709" w:rsidRPr="00404DD2" w14:paraId="4FF32AEF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55A6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8364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no_of_bathrooms_outside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51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8E96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DB0C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bathroom outside</w:t>
            </w:r>
          </w:p>
        </w:tc>
      </w:tr>
    </w:tbl>
    <w:p w14:paraId="787D2562" w14:textId="539B6641" w:rsidR="00BF6D81" w:rsidRDefault="00BF6D81" w:rsidP="00A12709"/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754BA0DA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CE05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7EA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no_of_bedrooms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37E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D9C9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BC54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bedrooms</w:t>
            </w:r>
          </w:p>
        </w:tc>
      </w:tr>
      <w:tr w:rsidR="00A12709" w:rsidRPr="00404DD2" w14:paraId="1FB70C05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D031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187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master_bedroom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E6E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3B56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F8AE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master bedrooms</w:t>
            </w:r>
          </w:p>
        </w:tc>
      </w:tr>
      <w:tr w:rsidR="00A12709" w:rsidRPr="00404DD2" w14:paraId="195E4EC6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E95E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4E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no_of_livingrooms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9FB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E6B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5C36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Number of living rooms </w:t>
            </w:r>
          </w:p>
        </w:tc>
      </w:tr>
      <w:tr w:rsidR="00A12709" w:rsidRPr="00404DD2" w14:paraId="6198568B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BC86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C2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dining_hall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0F2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C9E6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3828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dining room</w:t>
            </w:r>
          </w:p>
        </w:tc>
      </w:tr>
      <w:tr w:rsidR="00A12709" w:rsidRPr="00404DD2" w14:paraId="12BDC495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0C6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B99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A39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PositiveSmallIntegerField(12)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011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ECD7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Number of kitchen</w:t>
            </w:r>
          </w:p>
        </w:tc>
      </w:tr>
      <w:tr w:rsidR="00A12709" w:rsidRPr="00404DD2" w14:paraId="754EB162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3EC1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358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feature_1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27F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A624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AAE4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Feature of the property </w:t>
            </w:r>
          </w:p>
        </w:tc>
      </w:tr>
      <w:tr w:rsidR="00A12709" w:rsidRPr="00404DD2" w14:paraId="1F02E1D2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485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4F5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feature_2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7B1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344A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DC49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Feature of the property</w:t>
            </w:r>
          </w:p>
        </w:tc>
      </w:tr>
      <w:tr w:rsidR="00A12709" w:rsidRPr="00404DD2" w14:paraId="187733B9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EE29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6F9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plot_area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CAE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7607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C547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Plot area of the property</w:t>
            </w:r>
          </w:p>
        </w:tc>
      </w:tr>
      <w:tr w:rsidR="00A12709" w:rsidRPr="00404DD2" w14:paraId="0B6D2857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0EA9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23B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FCEA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DecimalField(6)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7F04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8669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Rate of the property</w:t>
            </w:r>
          </w:p>
        </w:tc>
      </w:tr>
      <w:tr w:rsidR="00A12709" w:rsidRPr="00404DD2" w14:paraId="49BE72EF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3BF0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581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has_electricity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D4B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445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84D4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Electricity is available or not </w:t>
            </w:r>
          </w:p>
        </w:tc>
      </w:tr>
      <w:tr w:rsidR="00A12709" w:rsidRPr="00404DD2" w14:paraId="36036DB5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2453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5467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has_watersupply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BB7F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ED4C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67B0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is available or not </w:t>
            </w:r>
          </w:p>
        </w:tc>
      </w:tr>
      <w:tr w:rsidR="00A12709" w:rsidRPr="00404DD2" w14:paraId="36DF1E27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7705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D27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address_1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A674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CharFiled(255)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8DF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8D01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A12709" w:rsidRPr="00404DD2" w14:paraId="7DDAE690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40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882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E06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39F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C0EC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A12709" w:rsidRPr="00404DD2" w14:paraId="05F619EA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116E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913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AB5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03D7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188A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District </w:t>
            </w:r>
          </w:p>
        </w:tc>
      </w:tr>
      <w:tr w:rsidR="00A12709" w:rsidRPr="00404DD2" w14:paraId="40094919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C6D3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7BEC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zip_code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DC76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PositiveSmallIntegerField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5889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460D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Zip Code of the place </w:t>
            </w:r>
          </w:p>
        </w:tc>
      </w:tr>
      <w:tr w:rsidR="00A12709" w:rsidRPr="00404DD2" w14:paraId="61004571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1EE5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16B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A7C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CharFiled(6)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43D9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AE8E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Owner name</w:t>
            </w:r>
          </w:p>
        </w:tc>
      </w:tr>
      <w:tr w:rsidR="00A12709" w:rsidRPr="00404DD2" w14:paraId="5010FCD2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E14E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64B3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is_occupied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E811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BooleanField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A121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75F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To check whether property is occupied</w:t>
            </w:r>
          </w:p>
        </w:tc>
      </w:tr>
      <w:tr w:rsidR="00A12709" w:rsidRPr="00404DD2" w14:paraId="37B0037F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DECE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487E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0AC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C39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40B4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A12709" w:rsidRPr="00404DD2" w14:paraId="399288C6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EB43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582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E93F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F340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9E2A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 time</w:t>
            </w:r>
          </w:p>
        </w:tc>
      </w:tr>
    </w:tbl>
    <w:p w14:paraId="4595F3C3" w14:textId="77777777" w:rsidR="00A12709" w:rsidRPr="00404DD2" w:rsidRDefault="00A12709" w:rsidP="00A12709">
      <w:pPr>
        <w:pStyle w:val="BodyText"/>
        <w:spacing w:line="360" w:lineRule="auto"/>
      </w:pPr>
    </w:p>
    <w:p w14:paraId="0BAEA5E8" w14:textId="58D7BE38" w:rsidR="00A12709" w:rsidRDefault="00A12709" w:rsidP="00A12709"/>
    <w:p w14:paraId="67A95471" w14:textId="661954AE" w:rsidR="00A12709" w:rsidRDefault="00A12709" w:rsidP="00A12709"/>
    <w:p w14:paraId="74D28B0C" w14:textId="4C2D4485" w:rsidR="00A12709" w:rsidRDefault="00A12709" w:rsidP="00A12709"/>
    <w:p w14:paraId="48C62F16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6:Tbl_wishlist</w:t>
      </w:r>
    </w:p>
    <w:p w14:paraId="76092C3E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Primary Key: wishlist_id</w:t>
      </w:r>
    </w:p>
    <w:p w14:paraId="58F32AC7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 user_id, property_id references table Tbl_user,Tbl_property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3AB114E8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CEFA2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1DD71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8E562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4B653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350D7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25563DE0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E917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E4E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wishlist_id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720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110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A067" w14:textId="432F9CE6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wishlist</w:t>
            </w:r>
          </w:p>
        </w:tc>
      </w:tr>
      <w:tr w:rsidR="00A12709" w:rsidRPr="00404DD2" w14:paraId="74C2B667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8586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6D0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74A2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70AC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6035" w14:textId="6262F9AC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 table</w:t>
            </w:r>
          </w:p>
        </w:tc>
      </w:tr>
      <w:tr w:rsidR="00A12709" w:rsidRPr="00404DD2" w14:paraId="647BBC7B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95DC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104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81A2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F7C5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2B30" w14:textId="49575D06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table</w:t>
            </w:r>
          </w:p>
        </w:tc>
      </w:tr>
      <w:tr w:rsidR="00A12709" w:rsidRPr="00404DD2" w14:paraId="6D3AE4EE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B82F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ECC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31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B27A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C186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A12709" w:rsidRPr="00404DD2" w14:paraId="33EE800F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619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C3B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E4A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6023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0285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 time</w:t>
            </w:r>
          </w:p>
        </w:tc>
      </w:tr>
    </w:tbl>
    <w:p w14:paraId="5FB38DD3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</w:p>
    <w:p w14:paraId="0654B158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 w:rsidRPr="00404DD2">
        <w:rPr>
          <w:b/>
          <w:bCs/>
          <w:sz w:val="24"/>
          <w:szCs w:val="24"/>
        </w:rPr>
        <w:t>7:Tbl_reservation</w:t>
      </w:r>
    </w:p>
    <w:p w14:paraId="7A2440B3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Primary Key: reservation_id</w:t>
      </w:r>
    </w:p>
    <w:p w14:paraId="5BD31B05" w14:textId="77777777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>Foreign Key: user_id ,property_id references table Tbl_user,Tbl_property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6D8B2BFA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082BB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419B3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AB2BB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78D72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A1C43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51264D8F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F66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AC8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reservation_id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979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8E0A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FE16" w14:textId="6B12DABA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reservation table</w:t>
            </w:r>
          </w:p>
        </w:tc>
      </w:tr>
      <w:tr w:rsidR="00A12709" w:rsidRPr="00404DD2" w14:paraId="574190DD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504C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5C4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2CD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2985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AD5C" w14:textId="0ECD758D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 table</w:t>
            </w:r>
          </w:p>
        </w:tc>
      </w:tr>
      <w:tr w:rsidR="00A12709" w:rsidRPr="00404DD2" w14:paraId="10480544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473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546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8AB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10DF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124D" w14:textId="64B8B06D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table</w:t>
            </w:r>
          </w:p>
        </w:tc>
      </w:tr>
      <w:tr w:rsidR="00A12709" w:rsidRPr="00404DD2" w14:paraId="7D8131E6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CDC2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4CF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7021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CharFiled(50)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802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AC49" w14:textId="16257C9C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Status checking for pending,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cancel,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</w:tr>
      <w:tr w:rsidR="00A12709" w:rsidRPr="00404DD2" w14:paraId="1D5C0CBB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4C66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CB0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D3E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81F8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B5EC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A12709" w:rsidRPr="00404DD2" w14:paraId="55D49251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E48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83E0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352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571C9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0AA7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Updated time</w:t>
            </w:r>
          </w:p>
        </w:tc>
      </w:tr>
    </w:tbl>
    <w:p w14:paraId="7FAA7136" w14:textId="7246A3E3" w:rsidR="00A12709" w:rsidRDefault="00A12709" w:rsidP="00A12709"/>
    <w:p w14:paraId="6E3633C4" w14:textId="34C91AFB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404DD2">
        <w:rPr>
          <w:b/>
          <w:bCs/>
          <w:sz w:val="24"/>
          <w:szCs w:val="24"/>
        </w:rPr>
        <w:t>:Tbl_</w:t>
      </w:r>
      <w:r w:rsidR="00D75C29">
        <w:rPr>
          <w:b/>
          <w:bCs/>
          <w:sz w:val="24"/>
          <w:szCs w:val="24"/>
        </w:rPr>
        <w:t>message</w:t>
      </w:r>
    </w:p>
    <w:p w14:paraId="306CD5D9" w14:textId="7B3A9DB9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Primary Key: </w:t>
      </w:r>
      <w:r w:rsidR="00483E0E">
        <w:rPr>
          <w:sz w:val="24"/>
          <w:szCs w:val="24"/>
        </w:rPr>
        <w:t>message_id</w:t>
      </w:r>
    </w:p>
    <w:p w14:paraId="5A54B22F" w14:textId="6D0EF48B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Foreign Key: </w:t>
      </w:r>
      <w:r w:rsidR="00483E0E">
        <w:rPr>
          <w:sz w:val="24"/>
          <w:szCs w:val="24"/>
        </w:rPr>
        <w:t>user_id,property_id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76E6B471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4926E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2929A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EF58A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E6F92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B15F9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5EEE8AED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3BBB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1EF8" w14:textId="2254A5A9" w:rsidR="00A12709" w:rsidRPr="00404DD2" w:rsidRDefault="00483E0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="00A12709" w:rsidRPr="00404DD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61D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AE17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941B" w14:textId="32DD5525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83E0E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A12709" w:rsidRPr="00404DD2" w14:paraId="5BCD0501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8C01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B70A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C8B5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A52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AB4B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 table</w:t>
            </w:r>
          </w:p>
        </w:tc>
      </w:tr>
      <w:tr w:rsidR="00A12709" w:rsidRPr="00404DD2" w14:paraId="16258B3A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F05F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53C4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453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45F8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A8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table</w:t>
            </w:r>
          </w:p>
        </w:tc>
      </w:tr>
      <w:tr w:rsidR="00483E0E" w:rsidRPr="00404DD2" w14:paraId="7342D1F6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9AE4" w14:textId="657DC2B3" w:rsidR="00483E0E" w:rsidRPr="00404DD2" w:rsidRDefault="00483E0E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E6EF" w14:textId="56806CC4" w:rsidR="00483E0E" w:rsidRPr="00404DD2" w:rsidRDefault="00483E0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2AF4" w14:textId="21FD1592" w:rsidR="00483E0E" w:rsidRPr="00404DD2" w:rsidRDefault="00483E0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9B18" w14:textId="23065F09" w:rsidR="00483E0E" w:rsidRPr="00404DD2" w:rsidRDefault="00483E0E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A5D" w14:textId="07B3D6FC" w:rsidR="00483E0E" w:rsidRPr="00404DD2" w:rsidRDefault="00483E0E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Description</w:t>
            </w:r>
          </w:p>
        </w:tc>
      </w:tr>
      <w:tr w:rsidR="00483E0E" w:rsidRPr="00404DD2" w14:paraId="0C0C1737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A43F" w14:textId="46E361F6" w:rsidR="00483E0E" w:rsidRDefault="00483E0E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E2EC" w14:textId="411AAB9F" w:rsidR="00483E0E" w:rsidRDefault="00483E0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00" w14:textId="671A220E" w:rsidR="00483E0E" w:rsidRPr="00404DD2" w:rsidRDefault="00483E0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E8CA" w14:textId="3FB26E0B" w:rsidR="00483E0E" w:rsidRPr="00404DD2" w:rsidRDefault="00483E0E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7097" w14:textId="5CB18E78" w:rsidR="00483E0E" w:rsidRPr="00404DD2" w:rsidRDefault="00483E0E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 Description</w:t>
            </w:r>
          </w:p>
        </w:tc>
      </w:tr>
    </w:tbl>
    <w:p w14:paraId="6669BD02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</w:p>
    <w:p w14:paraId="2A91D9A7" w14:textId="39075D05" w:rsidR="00A12709" w:rsidRPr="00404DD2" w:rsidRDefault="00D2493E" w:rsidP="00A1270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A12709" w:rsidRPr="00404DD2">
        <w:rPr>
          <w:b/>
          <w:bCs/>
          <w:sz w:val="24"/>
          <w:szCs w:val="24"/>
        </w:rPr>
        <w:t>:Tbl_</w:t>
      </w:r>
      <w:r w:rsidR="005359AE">
        <w:rPr>
          <w:b/>
          <w:bCs/>
          <w:sz w:val="24"/>
          <w:szCs w:val="24"/>
        </w:rPr>
        <w:t>maintenance</w:t>
      </w:r>
    </w:p>
    <w:p w14:paraId="3857B7AE" w14:textId="75961C65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Primary Key: </w:t>
      </w:r>
      <w:r w:rsidR="005359AE">
        <w:rPr>
          <w:sz w:val="24"/>
          <w:szCs w:val="24"/>
        </w:rPr>
        <w:t>maintenance_id</w:t>
      </w:r>
    </w:p>
    <w:p w14:paraId="182E6A27" w14:textId="2825ECD2" w:rsidR="00A12709" w:rsidRPr="00404DD2" w:rsidRDefault="00A12709" w:rsidP="00A12709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Foreign Key: </w:t>
      </w:r>
      <w:r w:rsidR="005359AE">
        <w:rPr>
          <w:sz w:val="24"/>
          <w:szCs w:val="24"/>
        </w:rPr>
        <w:t>user_id,property_id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A12709" w:rsidRPr="00404DD2" w14:paraId="1DEBC5D8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B08C6" w14:textId="77777777" w:rsidR="00A12709" w:rsidRPr="00404DD2" w:rsidRDefault="00A12709" w:rsidP="00B3762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C6D06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F3188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C0AA6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266C" w14:textId="77777777" w:rsidR="00A12709" w:rsidRPr="00404DD2" w:rsidRDefault="00A12709" w:rsidP="00B3762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A12709" w:rsidRPr="00404DD2" w14:paraId="062125C8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A351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4EF1" w14:textId="1794EDDB" w:rsidR="00A12709" w:rsidRPr="00404DD2" w:rsidRDefault="005359A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r w:rsidR="00A12709" w:rsidRPr="00404DD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3869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EB36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01" w14:textId="2A4CE5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359AE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A12709" w:rsidRPr="00404DD2" w14:paraId="6063D963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2A05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DCC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ABC3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4024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78EC" w14:textId="77777777" w:rsidR="00A12709" w:rsidRPr="00404DD2" w:rsidRDefault="00A12709" w:rsidP="00B37627">
            <w:pPr>
              <w:pStyle w:val="TableParagraph"/>
              <w:spacing w:before="2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user table</w:t>
            </w:r>
          </w:p>
        </w:tc>
      </w:tr>
      <w:tr w:rsidR="00A12709" w:rsidRPr="00404DD2" w14:paraId="253711D6" w14:textId="77777777" w:rsidTr="00B3762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9B21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3DF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2C08" w14:textId="77777777" w:rsidR="00A12709" w:rsidRPr="00404DD2" w:rsidRDefault="00A12709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200C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50D6" w14:textId="77777777" w:rsidR="00A12709" w:rsidRPr="00404DD2" w:rsidRDefault="00A12709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table</w:t>
            </w:r>
          </w:p>
        </w:tc>
      </w:tr>
      <w:tr w:rsidR="00A12709" w:rsidRPr="00404DD2" w14:paraId="361697AC" w14:textId="77777777" w:rsidTr="00B3762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0E64" w14:textId="77777777" w:rsidR="00A12709" w:rsidRPr="00404DD2" w:rsidRDefault="00A12709" w:rsidP="00B3762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EF64" w14:textId="2A52E615" w:rsidR="00A12709" w:rsidRPr="00404DD2" w:rsidRDefault="005359A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99BC" w14:textId="3A82C44B" w:rsidR="00A12709" w:rsidRPr="00404DD2" w:rsidRDefault="005359AE" w:rsidP="00B3762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82F0" w14:textId="77777777" w:rsidR="00A12709" w:rsidRPr="00404DD2" w:rsidRDefault="00A12709" w:rsidP="00B3762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E92A" w14:textId="7B42F682" w:rsidR="00A12709" w:rsidRPr="00404DD2" w:rsidRDefault="005359AE" w:rsidP="00B3762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Description</w:t>
            </w:r>
          </w:p>
        </w:tc>
      </w:tr>
    </w:tbl>
    <w:p w14:paraId="0EC32F6A" w14:textId="77777777" w:rsidR="00A12709" w:rsidRPr="00404DD2" w:rsidRDefault="00A12709" w:rsidP="00A12709">
      <w:pPr>
        <w:spacing w:line="360" w:lineRule="auto"/>
        <w:rPr>
          <w:b/>
          <w:bCs/>
          <w:sz w:val="24"/>
          <w:szCs w:val="24"/>
        </w:rPr>
      </w:pPr>
    </w:p>
    <w:p w14:paraId="1D025B30" w14:textId="77777777" w:rsidR="005359AE" w:rsidRPr="00404DD2" w:rsidRDefault="005359AE" w:rsidP="005359A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Pr="00404DD2">
        <w:rPr>
          <w:b/>
          <w:bCs/>
          <w:sz w:val="24"/>
          <w:szCs w:val="24"/>
        </w:rPr>
        <w:t>:Tbl_</w:t>
      </w:r>
      <w:r>
        <w:rPr>
          <w:b/>
          <w:bCs/>
          <w:sz w:val="24"/>
          <w:szCs w:val="24"/>
        </w:rPr>
        <w:t>review</w:t>
      </w:r>
    </w:p>
    <w:p w14:paraId="7E70FC3A" w14:textId="77777777" w:rsidR="005359AE" w:rsidRPr="00404DD2" w:rsidRDefault="005359AE" w:rsidP="005359AE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Primary Key: </w:t>
      </w:r>
      <w:r>
        <w:rPr>
          <w:sz w:val="24"/>
          <w:szCs w:val="24"/>
        </w:rPr>
        <w:t>review_id</w:t>
      </w:r>
    </w:p>
    <w:p w14:paraId="4F893B53" w14:textId="77777777" w:rsidR="005359AE" w:rsidRPr="00404DD2" w:rsidRDefault="005359AE" w:rsidP="005359AE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Foreign Key: </w:t>
      </w:r>
      <w:r>
        <w:rPr>
          <w:sz w:val="24"/>
          <w:szCs w:val="24"/>
        </w:rPr>
        <w:t>property_id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5359AE" w:rsidRPr="00404DD2" w14:paraId="45F4ECCF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5BB8A" w14:textId="77777777" w:rsidR="005359AE" w:rsidRPr="00404DD2" w:rsidRDefault="005359AE" w:rsidP="0086776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8758B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26295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CEF87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E028E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5359AE" w:rsidRPr="00404DD2" w14:paraId="59770998" w14:textId="77777777" w:rsidTr="0086776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9844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4517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5BC5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7B4C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C748" w14:textId="77777777" w:rsidR="005359AE" w:rsidRPr="00404DD2" w:rsidRDefault="005359AE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review</w:t>
            </w:r>
          </w:p>
        </w:tc>
      </w:tr>
      <w:tr w:rsidR="005359AE" w:rsidRPr="00404DD2" w14:paraId="16E11CFC" w14:textId="77777777" w:rsidTr="0086776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F066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4D47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5691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ADDF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42DF" w14:textId="77777777" w:rsidR="005359AE" w:rsidRPr="00404DD2" w:rsidRDefault="005359AE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table</w:t>
            </w:r>
          </w:p>
        </w:tc>
      </w:tr>
      <w:tr w:rsidR="005359AE" w:rsidRPr="00404DD2" w14:paraId="7984E5AA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BD52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E176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2A34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11E3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1B31" w14:textId="77777777" w:rsidR="005359AE" w:rsidRPr="00404DD2" w:rsidRDefault="005359AE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Description</w:t>
            </w:r>
          </w:p>
        </w:tc>
      </w:tr>
      <w:tr w:rsidR="005359AE" w:rsidRPr="00404DD2" w14:paraId="1AE91F9A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93CE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3927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55A0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A767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F0CF" w14:textId="77777777" w:rsidR="005359AE" w:rsidRPr="00404DD2" w:rsidRDefault="005359AE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</w:tr>
    </w:tbl>
    <w:p w14:paraId="7C6E07B8" w14:textId="77777777" w:rsidR="005359AE" w:rsidRPr="00404DD2" w:rsidRDefault="005359AE" w:rsidP="005359AE">
      <w:pPr>
        <w:spacing w:line="360" w:lineRule="auto"/>
        <w:rPr>
          <w:b/>
          <w:bCs/>
          <w:sz w:val="24"/>
          <w:szCs w:val="24"/>
        </w:rPr>
      </w:pPr>
    </w:p>
    <w:p w14:paraId="242B2790" w14:textId="2E9AFBBD" w:rsidR="005359AE" w:rsidRPr="00404DD2" w:rsidRDefault="005359AE" w:rsidP="005359A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404DD2">
        <w:rPr>
          <w:b/>
          <w:bCs/>
          <w:sz w:val="24"/>
          <w:szCs w:val="24"/>
        </w:rPr>
        <w:t>:Tbl_</w:t>
      </w:r>
      <w:r>
        <w:rPr>
          <w:b/>
          <w:bCs/>
          <w:sz w:val="24"/>
          <w:szCs w:val="24"/>
        </w:rPr>
        <w:t>payment</w:t>
      </w:r>
    </w:p>
    <w:p w14:paraId="269993C2" w14:textId="097C08C8" w:rsidR="005359AE" w:rsidRPr="00404DD2" w:rsidRDefault="005359AE" w:rsidP="005359AE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Primary Key: </w:t>
      </w:r>
      <w:r>
        <w:rPr>
          <w:sz w:val="24"/>
          <w:szCs w:val="24"/>
        </w:rPr>
        <w:t>payment</w:t>
      </w:r>
      <w:r>
        <w:rPr>
          <w:sz w:val="24"/>
          <w:szCs w:val="24"/>
        </w:rPr>
        <w:t>_id</w:t>
      </w:r>
    </w:p>
    <w:p w14:paraId="6CC64826" w14:textId="7B8A27DE" w:rsidR="005359AE" w:rsidRPr="00404DD2" w:rsidRDefault="005359AE" w:rsidP="005359AE">
      <w:pPr>
        <w:spacing w:line="360" w:lineRule="auto"/>
        <w:rPr>
          <w:sz w:val="24"/>
          <w:szCs w:val="24"/>
        </w:rPr>
      </w:pPr>
      <w:r w:rsidRPr="00404DD2">
        <w:rPr>
          <w:sz w:val="24"/>
          <w:szCs w:val="24"/>
        </w:rPr>
        <w:t xml:space="preserve">Foreign Key: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_id</w:t>
      </w:r>
      <w:r>
        <w:rPr>
          <w:sz w:val="24"/>
          <w:szCs w:val="24"/>
        </w:rPr>
        <w:t>,property_id</w:t>
      </w:r>
    </w:p>
    <w:tbl>
      <w:tblPr>
        <w:tblW w:w="92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6"/>
        <w:gridCol w:w="1701"/>
        <w:gridCol w:w="1560"/>
        <w:gridCol w:w="3345"/>
      </w:tblGrid>
      <w:tr w:rsidR="005359AE" w:rsidRPr="00404DD2" w14:paraId="2787DB75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ACF5F" w14:textId="77777777" w:rsidR="005359AE" w:rsidRPr="00404DD2" w:rsidRDefault="005359AE" w:rsidP="00867767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222D7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F55D6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Datatype (Size)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CFABC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Pr="00404DD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BF236" w14:textId="77777777" w:rsidR="005359AE" w:rsidRPr="00404DD2" w:rsidRDefault="005359AE" w:rsidP="00867767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Description of the Field</w:t>
            </w:r>
          </w:p>
        </w:tc>
      </w:tr>
      <w:tr w:rsidR="005359AE" w:rsidRPr="00404DD2" w14:paraId="2A2F86AC" w14:textId="77777777" w:rsidTr="0086776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E92E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3CBD" w14:textId="7E8E655C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ECE3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8C38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0C53" w14:textId="3EDC880A" w:rsidR="005359AE" w:rsidRPr="00404DD2" w:rsidRDefault="005359AE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F5B89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  <w:tr w:rsidR="005359AE" w:rsidRPr="00404DD2" w14:paraId="31B92DC4" w14:textId="77777777" w:rsidTr="00867767">
        <w:trPr>
          <w:trHeight w:val="5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4900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8101" w14:textId="7CC6B76C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F4E1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3CB1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5426" w14:textId="324DB2BE" w:rsidR="005359AE" w:rsidRPr="00404DD2" w:rsidRDefault="005359AE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F5B89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5359AE" w:rsidRPr="00404DD2" w14:paraId="0F50A05C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8AB3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CE58" w14:textId="0B7CC881" w:rsidR="005359AE" w:rsidRPr="00404DD2" w:rsidRDefault="007F5B89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CD3A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F9F1" w14:textId="77777777" w:rsidR="005359AE" w:rsidRPr="00404DD2" w:rsidRDefault="005359AE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8485" w14:textId="4A616ED2" w:rsidR="005359AE" w:rsidRPr="00404DD2" w:rsidRDefault="007F5B89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 xml:space="preserve">Foreign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property table</w:t>
            </w:r>
          </w:p>
        </w:tc>
      </w:tr>
      <w:tr w:rsidR="005359AE" w:rsidRPr="00404DD2" w14:paraId="054B6EDA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AC2F" w14:textId="77777777" w:rsidR="005359AE" w:rsidRPr="00404DD2" w:rsidRDefault="005359AE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5AD8" w14:textId="13352254" w:rsidR="005359AE" w:rsidRPr="00404DD2" w:rsidRDefault="007F5B89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ED27" w14:textId="77777777" w:rsidR="005359AE" w:rsidRPr="00404DD2" w:rsidRDefault="005359AE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E575" w14:textId="3B05AE1E" w:rsidR="005359AE" w:rsidRPr="00404DD2" w:rsidRDefault="007F5B89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8FBE" w14:textId="408E30AA" w:rsidR="005359AE" w:rsidRPr="00404DD2" w:rsidRDefault="007F5B89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Name Holder</w:t>
            </w:r>
          </w:p>
        </w:tc>
      </w:tr>
      <w:tr w:rsidR="007F5B89" w:rsidRPr="00404DD2" w14:paraId="7502C3E4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81B9" w14:textId="10A980F7" w:rsidR="007F5B89" w:rsidRDefault="007F5B89" w:rsidP="0086776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72CF" w14:textId="3A4F8B1F" w:rsidR="007F5B89" w:rsidRDefault="007F5B89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4D3B" w14:textId="78DF4F22" w:rsidR="007F5B89" w:rsidRDefault="007F5B89" w:rsidP="00867767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CF10" w14:textId="63F59747" w:rsidR="007F5B89" w:rsidRPr="00404DD2" w:rsidRDefault="007F5B89" w:rsidP="00867767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71C1" w14:textId="2ED15133" w:rsidR="007F5B89" w:rsidRDefault="007F5B89" w:rsidP="00867767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CCV  Number</w:t>
            </w:r>
          </w:p>
        </w:tc>
      </w:tr>
      <w:tr w:rsidR="007F5B89" w:rsidRPr="00404DD2" w14:paraId="10E8E053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DA65" w14:textId="51C539FA" w:rsidR="007F5B89" w:rsidRDefault="007F5B89" w:rsidP="007F5B8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44C9" w14:textId="0DF3FD27" w:rsidR="007F5B89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act_num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A2AC" w14:textId="34842DD9" w:rsidR="007F5B89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572F" w14:textId="1A14B8FB" w:rsidR="007F5B89" w:rsidRPr="00404DD2" w:rsidRDefault="007F5B89" w:rsidP="007F5B89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707B" w14:textId="6B7DD98D" w:rsidR="007F5B89" w:rsidRDefault="007F5B89" w:rsidP="007F5B89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</w:tr>
      <w:tr w:rsidR="007F5B89" w:rsidRPr="00404DD2" w14:paraId="436E77D5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B0A8" w14:textId="75233EFA" w:rsidR="007F5B89" w:rsidRDefault="007F5B89" w:rsidP="007F5B8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00D7" w14:textId="12A7D648" w:rsidR="007F5B89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exp_date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E97D" w14:textId="0194A7DB" w:rsidR="007F5B89" w:rsidRPr="00404DD2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086C" w14:textId="07DFD661" w:rsidR="007F5B89" w:rsidRPr="00404DD2" w:rsidRDefault="007F5B89" w:rsidP="007F5B89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F0EC" w14:textId="5D278AAC" w:rsidR="007F5B89" w:rsidRDefault="007F5B89" w:rsidP="007F5B89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</w:tr>
      <w:tr w:rsidR="007F5B89" w:rsidRPr="00404DD2" w14:paraId="7E8FFE7F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D744" w14:textId="6433EBF0" w:rsidR="007F5B89" w:rsidRDefault="007F5B89" w:rsidP="007F5B8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204C" w14:textId="3FF46F63" w:rsidR="007F5B89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pay_stat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39" w14:textId="0A71B318" w:rsidR="007F5B89" w:rsidRPr="00404DD2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B1A9" w14:textId="08C22D44" w:rsidR="007F5B89" w:rsidRPr="00404DD2" w:rsidRDefault="007F5B89" w:rsidP="007F5B89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A11F" w14:textId="13A42E45" w:rsidR="007F5B89" w:rsidRDefault="007F5B89" w:rsidP="007F5B89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Status</w:t>
            </w:r>
          </w:p>
        </w:tc>
      </w:tr>
      <w:tr w:rsidR="007F5B89" w:rsidRPr="00404DD2" w14:paraId="683BFB66" w14:textId="77777777" w:rsidTr="00867767">
        <w:trPr>
          <w:trHeight w:val="50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08A4" w14:textId="60285663" w:rsidR="007F5B89" w:rsidRDefault="007F5B89" w:rsidP="007F5B8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672C" w14:textId="06D856BC" w:rsidR="007F5B89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FCE6" w14:textId="659DFCB4" w:rsidR="007F5B89" w:rsidRPr="00404DD2" w:rsidRDefault="007F5B89" w:rsidP="007F5B89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A50C" w14:textId="78F478ED" w:rsidR="007F5B89" w:rsidRPr="00404DD2" w:rsidRDefault="007F5B89" w:rsidP="007F5B89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404DD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9E9F" w14:textId="7625915A" w:rsidR="007F5B89" w:rsidRDefault="007F5B89" w:rsidP="007F5B89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</w:tbl>
    <w:p w14:paraId="39E85A5E" w14:textId="77777777" w:rsidR="005359AE" w:rsidRPr="00404DD2" w:rsidRDefault="005359AE" w:rsidP="005359AE">
      <w:pPr>
        <w:spacing w:line="360" w:lineRule="auto"/>
        <w:rPr>
          <w:b/>
          <w:bCs/>
          <w:sz w:val="24"/>
          <w:szCs w:val="24"/>
        </w:rPr>
      </w:pPr>
    </w:p>
    <w:p w14:paraId="1B0A1E39" w14:textId="77777777" w:rsidR="00A12709" w:rsidRPr="00A12709" w:rsidRDefault="00A12709" w:rsidP="00A12709"/>
    <w:sectPr w:rsidR="00A12709" w:rsidRPr="00A1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9"/>
    <w:rsid w:val="00483E0E"/>
    <w:rsid w:val="005359AE"/>
    <w:rsid w:val="007F5B89"/>
    <w:rsid w:val="00867E30"/>
    <w:rsid w:val="00A12709"/>
    <w:rsid w:val="00B37627"/>
    <w:rsid w:val="00BF6D81"/>
    <w:rsid w:val="00D2493E"/>
    <w:rsid w:val="00D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03C"/>
  <w15:docId w15:val="{75DCCE87-B3B2-4FA0-9A02-B08C9A93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27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12709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A127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2709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dc:description/>
  <cp:lastModifiedBy>Akhila Anand</cp:lastModifiedBy>
  <cp:revision>2</cp:revision>
  <dcterms:created xsi:type="dcterms:W3CDTF">2023-02-23T06:17:00Z</dcterms:created>
  <dcterms:modified xsi:type="dcterms:W3CDTF">2023-02-23T16:35:00Z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6739c18c-3a69-4377-840b-5021f3f8e7d6</vt:lpwstr>
  </property>
</Properties>
</file>