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0AFF6" w14:textId="77777777" w:rsidR="00B9675D" w:rsidRDefault="0079113C">
      <w:pPr>
        <w:pBdr>
          <w:top w:val="single" w:sz="8" w:space="2" w:color="000000"/>
        </w:pBd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EBC2246" wp14:editId="127BCA5F">
                <wp:simplePos x="0" y="0"/>
                <wp:positionH relativeFrom="column">
                  <wp:posOffset>3933825</wp:posOffset>
                </wp:positionH>
                <wp:positionV relativeFrom="paragraph">
                  <wp:posOffset>247650</wp:posOffset>
                </wp:positionV>
                <wp:extent cx="2332673" cy="1561462"/>
                <wp:effectExtent l="0" t="0" r="0" b="0"/>
                <wp:wrapSquare wrapText="bothSides" distT="0" distB="0" distL="114300" distR="114300"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64900" y="3194213"/>
                          <a:ext cx="2362200" cy="1171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700" cap="flat" cmpd="sng">
                          <a:solidFill>
                            <a:schemeClr val="accent2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15D8A7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  <w:p w14:paraId="102582C6" w14:textId="2B00DFFB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r w:rsidR="00854559" w:rsidRPr="00854559">
                              <w:rPr>
                                <w:b/>
                                <w:color w:val="000000"/>
                              </w:rPr>
                              <w:t>AKHILA ANAND</w:t>
                            </w:r>
                          </w:p>
                          <w:p w14:paraId="0A1692F7" w14:textId="5B9D7BE5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</w:t>
                            </w:r>
                            <w:r w:rsidR="00854559">
                              <w:rPr>
                                <w:b/>
                                <w:color w:val="000000"/>
                              </w:rPr>
                              <w:t>3</w:t>
                            </w:r>
                          </w:p>
                          <w:p w14:paraId="1F10C794" w14:textId="2E8A6613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854559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proofErr w:type="gramEnd"/>
                            <w:r w:rsidR="00854559">
                              <w:rPr>
                                <w:b/>
                                <w:color w:val="000000"/>
                              </w:rPr>
                              <w:t>2 RMCA</w:t>
                            </w:r>
                          </w:p>
                          <w:p w14:paraId="61C534EE" w14:textId="77777777" w:rsidR="00B9675D" w:rsidRDefault="0079113C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</w:t>
                            </w:r>
                          </w:p>
                          <w:p w14:paraId="658C8931" w14:textId="77777777" w:rsidR="00B9675D" w:rsidRDefault="00B9675D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EBC2246" id="Rectangle 1" o:spid="_x0000_s1026" style="position:absolute;margin-left:309.75pt;margin-top:19.5pt;width:183.7pt;height:122.9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" fillcolor="white [3201]" strokecolor="#c0504d [3205]" strokeweight="1pt">
                <v:stroke startarrowwidth="narrow" startarrowlength="short" endarrowwidth="narrow" endarrowlength="short"/>
                <v:textbox inset="2.53958mm,1.2694mm,2.53958mm,1.2694mm">
                  <w:txbxContent>
                    <w:p w14:paraId="7B15D8A7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  <w:p w14:paraId="102582C6" w14:textId="2B00DFFB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r w:rsidR="00854559" w:rsidRPr="00854559">
                        <w:rPr>
                          <w:b/>
                          <w:color w:val="000000"/>
                        </w:rPr>
                        <w:t>AKHILA ANAND</w:t>
                      </w:r>
                    </w:p>
                    <w:p w14:paraId="0A1692F7" w14:textId="5B9D7BE5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</w:t>
                      </w:r>
                      <w:r w:rsidR="00854559">
                        <w:rPr>
                          <w:b/>
                          <w:color w:val="000000"/>
                        </w:rPr>
                        <w:t>3</w:t>
                      </w:r>
                    </w:p>
                    <w:p w14:paraId="1F10C794" w14:textId="2E8A6613" w:rsidR="00B9675D" w:rsidRDefault="0079113C">
                      <w:pPr>
                        <w:spacing w:line="240" w:lineRule="auto"/>
                        <w:textDirection w:val="btLr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854559">
                        <w:rPr>
                          <w:b/>
                          <w:color w:val="000000"/>
                        </w:rPr>
                        <w:t>S</w:t>
                      </w:r>
                      <w:proofErr w:type="gramEnd"/>
                      <w:r w:rsidR="00854559">
                        <w:rPr>
                          <w:b/>
                          <w:color w:val="000000"/>
                        </w:rPr>
                        <w:t>2 RMCA</w:t>
                      </w:r>
                    </w:p>
                    <w:p w14:paraId="61C534EE" w14:textId="77777777" w:rsidR="00B9675D" w:rsidRDefault="0079113C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</w:t>
                      </w:r>
                    </w:p>
                    <w:p w14:paraId="658C8931" w14:textId="77777777" w:rsidR="00B9675D" w:rsidRDefault="00B9675D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243B3FA5" w14:textId="77777777" w:rsidR="00B9675D" w:rsidRDefault="0079113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14:paraId="1005572A" w14:textId="77777777" w:rsidR="00B9675D" w:rsidRDefault="00B9675D"/>
    <w:p w14:paraId="37ED9EE8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1</w:t>
      </w:r>
    </w:p>
    <w:p w14:paraId="31F5EA0C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422097F0" w14:textId="77777777" w:rsidR="00B9675D" w:rsidRDefault="0079113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14:paraId="7771BA43" w14:textId="77777777" w:rsidR="00B9675D" w:rsidRDefault="0079113C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Install the latest ve</w:t>
      </w:r>
      <w:r w:rsidR="00AE162C">
        <w:rPr>
          <w:rFonts w:ascii="Times New Roman" w:eastAsia="Times New Roman" w:hAnsi="Times New Roman" w:cs="Times New Roman"/>
          <w:sz w:val="28"/>
          <w:szCs w:val="28"/>
        </w:rPr>
        <w:t>rsion of Ubuntu on an Oracle VM VirtualBox.</w:t>
      </w:r>
    </w:p>
    <w:p w14:paraId="610381A4" w14:textId="77777777" w:rsidR="00B9675D" w:rsidRDefault="00B9675D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30994E6" w14:textId="72B12AF2" w:rsidR="00377C10" w:rsidRPr="00377C10" w:rsidRDefault="0079113C" w:rsidP="00377C10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14:paraId="5494E51C" w14:textId="7F98DF9B" w:rsidR="00377C10" w:rsidRPr="00377C10" w:rsidRDefault="00377C10" w:rsidP="00377C10">
      <w:pPr>
        <w:rPr>
          <w:rFonts w:ascii="Times New Roman" w:eastAsia="Times New Roman" w:hAnsi="Times New Roman" w:cs="Times New Roman"/>
          <w:bCs/>
          <w:sz w:val="28"/>
          <w:szCs w:val="28"/>
        </w:rPr>
      </w:pPr>
      <w:r w:rsidRPr="00377C10">
        <w:rPr>
          <w:rFonts w:ascii="Times New Roman" w:eastAsia="Times New Roman" w:hAnsi="Times New Roman" w:cs="Times New Roman"/>
          <w:bCs/>
          <w:sz w:val="28"/>
          <w:szCs w:val="28"/>
        </w:rPr>
        <w:t>Step 1: start to install oracle VM VirtualBox 6.1.32 in our computer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5B9503B5" w14:textId="3071D4CC" w:rsidR="00B9675D" w:rsidRDefault="00377C10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</w:pPr>
      <w:bookmarkStart w:id="0" w:name="_gjdgxs" w:colFirst="0" w:colLast="0"/>
      <w:bookmarkEnd w:id="0"/>
      <w:r>
        <w:rPr>
          <w:noProof/>
        </w:rPr>
        <w:drawing>
          <wp:inline distT="0" distB="0" distL="0" distR="0" wp14:anchorId="18931958" wp14:editId="786E0990">
            <wp:extent cx="5334744" cy="44487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BB9A4" w14:textId="77777777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2DEFDF22" w14:textId="77777777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2256434E" w14:textId="77777777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377226A0" w14:textId="77777777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190DC156" w14:textId="77777777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19FD56C6" w14:textId="3140ABDB" w:rsidR="00377C10" w:rsidRDefault="00377C10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 w:rsidRPr="00377C10">
        <w:rPr>
          <w:sz w:val="28"/>
          <w:szCs w:val="28"/>
        </w:rPr>
        <w:t>Step 2: To custom setup for change the way features will be installed</w:t>
      </w:r>
      <w:r w:rsidRPr="00377C10">
        <w:rPr>
          <w:sz w:val="28"/>
          <w:szCs w:val="28"/>
        </w:rPr>
        <w:t>.</w:t>
      </w:r>
    </w:p>
    <w:p w14:paraId="46DFC1B2" w14:textId="3FBEAC60" w:rsidR="00377C10" w:rsidRDefault="00377C10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56D9DE" wp14:editId="22758C78">
            <wp:extent cx="4810796" cy="380100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B831" w14:textId="14165D60" w:rsidR="00AD0C83" w:rsidRP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 w:rsidRPr="00AD0C83">
        <w:rPr>
          <w:sz w:val="28"/>
          <w:szCs w:val="28"/>
        </w:rPr>
        <w:t>Step 3: Choosing the options for the features installed</w:t>
      </w:r>
      <w:r>
        <w:rPr>
          <w:sz w:val="28"/>
          <w:szCs w:val="28"/>
        </w:rPr>
        <w:t>.</w:t>
      </w:r>
    </w:p>
    <w:p w14:paraId="66658B2B" w14:textId="39DC8AED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3C111B" wp14:editId="6C792D6F">
            <wp:extent cx="4896533" cy="384863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8687" w14:textId="6097E07A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3D8B96B1" w14:textId="4A5E9446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 w:rsidRPr="00687B15">
        <w:rPr>
          <w:sz w:val="28"/>
          <w:szCs w:val="28"/>
        </w:rPr>
        <w:lastRenderedPageBreak/>
        <w:t xml:space="preserve">Step 4: proceed for the installation from a networking </w:t>
      </w:r>
      <w:proofErr w:type="gramStart"/>
      <w:r w:rsidRPr="00687B15">
        <w:rPr>
          <w:sz w:val="28"/>
          <w:szCs w:val="28"/>
        </w:rPr>
        <w:t>interfaces</w:t>
      </w:r>
      <w:proofErr w:type="gramEnd"/>
      <w:r>
        <w:rPr>
          <w:sz w:val="28"/>
          <w:szCs w:val="28"/>
        </w:rPr>
        <w:t>.</w:t>
      </w:r>
    </w:p>
    <w:p w14:paraId="0C5FFD9F" w14:textId="296B2D54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C7EEC3" wp14:editId="6A013A39">
            <wp:extent cx="4887007" cy="3839111"/>
            <wp:effectExtent l="0" t="0" r="889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B893" w14:textId="49491508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 w:rsidRPr="00687B15">
        <w:rPr>
          <w:sz w:val="28"/>
          <w:szCs w:val="28"/>
        </w:rPr>
        <w:t>Step 5: click install which ready to installation</w:t>
      </w:r>
    </w:p>
    <w:p w14:paraId="4448767C" w14:textId="13B8BC36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FF49A2E" wp14:editId="64210DE1">
            <wp:extent cx="4763165" cy="3762900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9111A" w14:textId="29B1CFBD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257B4F77" w14:textId="06A45EDA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0305BD63" w14:textId="7FC1E238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 w:rsidRPr="00687B15">
        <w:rPr>
          <w:sz w:val="28"/>
          <w:szCs w:val="28"/>
        </w:rPr>
        <w:lastRenderedPageBreak/>
        <w:t>Step 6: Install the device software</w:t>
      </w:r>
      <w:r>
        <w:rPr>
          <w:sz w:val="28"/>
          <w:szCs w:val="28"/>
        </w:rPr>
        <w:t>.</w:t>
      </w:r>
    </w:p>
    <w:p w14:paraId="1CCC59AE" w14:textId="4C108AAF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A1C7EEE" wp14:editId="08C339E9">
            <wp:extent cx="4972744" cy="2276793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53DA8" w14:textId="494A8CF9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 w:rsidRPr="00687B15">
        <w:rPr>
          <w:sz w:val="28"/>
          <w:szCs w:val="28"/>
        </w:rPr>
        <w:t>Step 7: Finish the installation</w:t>
      </w:r>
    </w:p>
    <w:p w14:paraId="18FA5DBC" w14:textId="4C0F1AD3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41C1CD" wp14:editId="127E6215">
            <wp:extent cx="4791744" cy="3724795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372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4FFD8" w14:textId="5B57F096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57B592B7" w14:textId="6BCA69B8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4F469F9E" w14:textId="63666044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6987F1CF" w14:textId="1F547BA0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07177269" w14:textId="298CCBFC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197A51F9" w14:textId="04A7859E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</w:p>
    <w:p w14:paraId="14F0A03C" w14:textId="7E796A5D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 w:rsidRPr="00687B15">
        <w:rPr>
          <w:sz w:val="28"/>
          <w:szCs w:val="28"/>
        </w:rPr>
        <w:lastRenderedPageBreak/>
        <w:t>Step 8: Open the VirtualBox</w:t>
      </w:r>
    </w:p>
    <w:p w14:paraId="3F5239CE" w14:textId="7319C08B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F1CDC3E" wp14:editId="1AC783D8">
            <wp:extent cx="6391275" cy="3806825"/>
            <wp:effectExtent l="0" t="0" r="952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94D9" w14:textId="12F26088" w:rsidR="00AD0C83" w:rsidRDefault="00AD0C8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5DDC0F2" wp14:editId="0FC2B6FB">
            <wp:extent cx="4077269" cy="374384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06DD" w14:textId="2705A54E" w:rsidR="00687B15" w:rsidRDefault="00687B15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87A846C" wp14:editId="6EA7661F">
            <wp:extent cx="4134427" cy="3839111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3667F" w14:textId="108B74E5" w:rsidR="00687B15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7BBA68B" wp14:editId="085DC642">
            <wp:extent cx="3972479" cy="3791479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479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4165" w14:textId="7E26086C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49401ED" wp14:editId="4854F41E">
            <wp:extent cx="4258269" cy="4486901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1C29" w14:textId="6BA7B41C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E621CD" wp14:editId="31F052DD">
            <wp:extent cx="4267796" cy="454405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58F7C" w14:textId="06D9C931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78DEC65" wp14:editId="18300FC5">
            <wp:extent cx="6391275" cy="5179695"/>
            <wp:effectExtent l="0" t="0" r="9525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8215C" w14:textId="65B561E2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790100" wp14:editId="7B8A9CD2">
            <wp:extent cx="6306430" cy="519185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30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6144A" w14:textId="79AFFDE4" w:rsidR="00AD0C83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48C53E4" wp14:editId="26E6A761">
            <wp:extent cx="6391275" cy="4850765"/>
            <wp:effectExtent l="0" t="0" r="952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85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C02DF" w14:textId="71C4FBDD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D211176" wp14:editId="48294190">
            <wp:extent cx="6391275" cy="3415665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F4339" w14:textId="49076AF7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59DA1C" wp14:editId="525CB137">
            <wp:extent cx="6391275" cy="3410585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F535B" w14:textId="225725EC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D0ECF2D" wp14:editId="4FDB123A">
            <wp:extent cx="6391275" cy="3396615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82F7" w14:textId="4CCD945A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EF200EF" wp14:editId="7C2FB206">
            <wp:extent cx="6391275" cy="3429635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12A6C" w14:textId="193E213A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39A1086" wp14:editId="39269C12">
            <wp:extent cx="6391275" cy="3401695"/>
            <wp:effectExtent l="0" t="0" r="9525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D7ADE" w14:textId="4329865B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097BD5E" wp14:editId="7589D126">
            <wp:extent cx="6391275" cy="3429635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2C19" w14:textId="3BAACDAB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6701B2F" wp14:editId="0266C546">
            <wp:extent cx="6391275" cy="4782185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0FEA7" w14:textId="703B1D48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807F6A4" wp14:editId="5736E6A5">
            <wp:extent cx="6391275" cy="4450715"/>
            <wp:effectExtent l="0" t="0" r="952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F4F17" w14:textId="2D69DC84" w:rsidR="0088287A" w:rsidRDefault="0088287A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56A951" wp14:editId="20E66E8B">
            <wp:extent cx="6391275" cy="3418205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D80D4" w14:textId="4CB7312D" w:rsidR="00A504E3" w:rsidRPr="00377C10" w:rsidRDefault="00A504E3" w:rsidP="00377C10">
      <w:pPr>
        <w:pStyle w:val="NormalWeb"/>
        <w:shd w:val="clear" w:color="auto" w:fill="FFFFFF"/>
        <w:spacing w:before="0" w:beforeAutospacing="0" w:after="300" w:afterAutospacing="0"/>
        <w:textAlignment w:val="baseline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AE6657D" wp14:editId="31A6985D">
            <wp:extent cx="6391275" cy="5326380"/>
            <wp:effectExtent l="0" t="0" r="9525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532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04E3" w:rsidRPr="00377C10">
      <w:headerReference w:type="default" r:id="rId32"/>
      <w:footerReference w:type="default" r:id="rId33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614CF" w14:textId="77777777" w:rsidR="00251E40" w:rsidRDefault="00251E40">
      <w:pPr>
        <w:spacing w:after="0" w:line="240" w:lineRule="auto"/>
      </w:pPr>
      <w:r>
        <w:separator/>
      </w:r>
    </w:p>
  </w:endnote>
  <w:endnote w:type="continuationSeparator" w:id="0">
    <w:p w14:paraId="697B70E9" w14:textId="77777777" w:rsidR="00251E40" w:rsidRDefault="00251E4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Kartika">
    <w:altName w:val="Kartika"/>
    <w:charset w:val="00"/>
    <w:family w:val="roman"/>
    <w:pitch w:val="variable"/>
    <w:sig w:usb0="008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275F86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 xml:space="preserve">Amal Jyothi College of Engineering, </w:t>
    </w:r>
    <w:proofErr w:type="spellStart"/>
    <w:r>
      <w:rPr>
        <w:color w:val="000000"/>
      </w:rPr>
      <w:t>Kanjirappally</w:t>
    </w:r>
    <w:proofErr w:type="spellEnd"/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A87167" w14:textId="77777777" w:rsidR="00251E40" w:rsidRDefault="00251E40">
      <w:pPr>
        <w:spacing w:after="0" w:line="240" w:lineRule="auto"/>
      </w:pPr>
      <w:r>
        <w:separator/>
      </w:r>
    </w:p>
  </w:footnote>
  <w:footnote w:type="continuationSeparator" w:id="0">
    <w:p w14:paraId="608AB787" w14:textId="77777777" w:rsidR="00251E40" w:rsidRDefault="00251E4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28A6E" w14:textId="77777777" w:rsidR="00B9675D" w:rsidRDefault="0079113C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20MCA136 – NETWORKING &amp; SYSTEM ADMINISTRATION LAB</w:t>
    </w:r>
    <w:r>
      <w:rPr>
        <w:color w:val="000000"/>
      </w:rPr>
      <w:tab/>
      <w:t xml:space="preserve">                           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675D"/>
    <w:rsid w:val="00251E40"/>
    <w:rsid w:val="00377C10"/>
    <w:rsid w:val="00687B15"/>
    <w:rsid w:val="006F672D"/>
    <w:rsid w:val="0079113C"/>
    <w:rsid w:val="00854559"/>
    <w:rsid w:val="0088287A"/>
    <w:rsid w:val="00A504E3"/>
    <w:rsid w:val="00AD0C83"/>
    <w:rsid w:val="00AE162C"/>
    <w:rsid w:val="00B1737D"/>
    <w:rsid w:val="00B9675D"/>
    <w:rsid w:val="00F5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DC38D"/>
  <w15:docId w15:val="{9B6BA3D6-ED7B-4278-B677-323015E1D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IN" w:eastAsia="en-IN" w:bidi="ml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8545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AKHILA ANAND</dc:creator>
  <cp:lastModifiedBy>Akhila Anand</cp:lastModifiedBy>
  <cp:revision>2</cp:revision>
  <dcterms:created xsi:type="dcterms:W3CDTF">2022-04-03T17:09:00Z</dcterms:created>
  <dcterms:modified xsi:type="dcterms:W3CDTF">2022-04-03T17:09:00Z</dcterms:modified>
</cp:coreProperties>
</file>