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433D58A9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9400D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08EAF3F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Write a shell script to check whether the given number is even or odd.</w:t>
      </w:r>
    </w:p>
    <w:p w14:paraId="47BB5DB4" w14:textId="77777777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6A8D5623" w14:textId="77777777" w:rsid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39349B" w14:textId="7A069BA1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9400DD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9400DD">
        <w:rPr>
          <w:rFonts w:ascii="Times New Roman" w:hAnsi="Times New Roman" w:cs="Times New Roman"/>
          <w:sz w:val="28"/>
          <w:szCs w:val="28"/>
        </w:rPr>
        <w:t>bin/bash</w:t>
      </w:r>
    </w:p>
    <w:p w14:paraId="58A3EA82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echo "Enter the number"</w:t>
      </w:r>
    </w:p>
    <w:p w14:paraId="23687304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 w:rsidRPr="009400DD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7911289B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if [ $sum %2 == </w:t>
      </w:r>
      <w:proofErr w:type="gramStart"/>
      <w:r w:rsidRPr="009400DD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224FBF71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then</w:t>
      </w:r>
    </w:p>
    <w:p w14:paraId="687012B6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echo "The given number" $</w:t>
      </w:r>
      <w:proofErr w:type="spellStart"/>
      <w:r w:rsidRPr="009400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400DD">
        <w:rPr>
          <w:rFonts w:ascii="Times New Roman" w:hAnsi="Times New Roman" w:cs="Times New Roman"/>
          <w:sz w:val="28"/>
          <w:szCs w:val="28"/>
        </w:rPr>
        <w:t xml:space="preserve"> "is even."</w:t>
      </w:r>
    </w:p>
    <w:p w14:paraId="2E8AC6F4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else</w:t>
      </w:r>
    </w:p>
    <w:p w14:paraId="1CFF5BA1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echo "The given number" $</w:t>
      </w:r>
      <w:proofErr w:type="spellStart"/>
      <w:r w:rsidRPr="009400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400DD">
        <w:rPr>
          <w:rFonts w:ascii="Times New Roman" w:hAnsi="Times New Roman" w:cs="Times New Roman"/>
          <w:sz w:val="28"/>
          <w:szCs w:val="28"/>
        </w:rPr>
        <w:t xml:space="preserve"> "is odd."</w:t>
      </w:r>
    </w:p>
    <w:p w14:paraId="0B6AF2ED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fi</w:t>
      </w:r>
    </w:p>
    <w:p w14:paraId="20F633DC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3D33B3" w14:textId="276A569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58918E7" w14:textId="68CA1F74" w:rsidR="00077E32" w:rsidRDefault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259B87" wp14:editId="16CC6396">
            <wp:extent cx="4533265" cy="713740"/>
            <wp:effectExtent l="0" t="0" r="635" b="0"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C532" w14:textId="364FECB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8F5E" w14:textId="77777777" w:rsidR="00E00075" w:rsidRDefault="00E00075">
      <w:r>
        <w:separator/>
      </w:r>
    </w:p>
  </w:endnote>
  <w:endnote w:type="continuationSeparator" w:id="0">
    <w:p w14:paraId="0B92F4BD" w14:textId="77777777" w:rsidR="00E00075" w:rsidRDefault="00E0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21A0" w14:textId="77777777" w:rsidR="00E00075" w:rsidRDefault="00E00075">
      <w:r>
        <w:separator/>
      </w:r>
    </w:p>
  </w:footnote>
  <w:footnote w:type="continuationSeparator" w:id="0">
    <w:p w14:paraId="38CEC9FE" w14:textId="77777777" w:rsidR="00E00075" w:rsidRDefault="00E00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623617"/>
    <w:rsid w:val="009400DD"/>
    <w:rsid w:val="009D1FF6"/>
    <w:rsid w:val="00D008C2"/>
    <w:rsid w:val="00D4316E"/>
    <w:rsid w:val="00E00075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2</cp:revision>
  <dcterms:created xsi:type="dcterms:W3CDTF">2022-05-05T13:14:00Z</dcterms:created>
  <dcterms:modified xsi:type="dcterms:W3CDTF">2022-05-05T13:14:00Z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