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AKHILA ANAND</w:t>
                            </w:r>
                          </w:p>
                          <w:p w14:paraId="3F34F855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3E97A63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88062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AKHILA ANAND</w:t>
                      </w:r>
                    </w:p>
                    <w:p w14:paraId="3F34F855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3E97A63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880624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56BA83E4" w14:textId="77777777" w:rsidR="00D771F8" w:rsidRDefault="00D771F8">
      <w:pPr>
        <w:pStyle w:val="Standard"/>
      </w:pPr>
    </w:p>
    <w:p w14:paraId="5F64AA47" w14:textId="273CF43B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0F77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74B98938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75F705B8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Write a shell script to </w:t>
      </w:r>
      <w:r w:rsidR="000F7709">
        <w:rPr>
          <w:rFonts w:ascii="Times New Roman" w:hAnsi="Times New Roman" w:cs="Times New Roman"/>
          <w:sz w:val="28"/>
          <w:szCs w:val="28"/>
        </w:rPr>
        <w:t>check whether palindrome or not.</w:t>
      </w:r>
    </w:p>
    <w:p w14:paraId="47BB5DB4" w14:textId="406EE143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29B03BA9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2D1F84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2D1F84">
        <w:rPr>
          <w:rFonts w:ascii="Times New Roman" w:hAnsi="Times New Roman" w:cs="Times New Roman"/>
          <w:sz w:val="28"/>
          <w:szCs w:val="28"/>
        </w:rPr>
        <w:t>bin/bash</w:t>
      </w:r>
    </w:p>
    <w:p w14:paraId="7DCC0442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 xml:space="preserve">echo "Enter </w:t>
      </w:r>
      <w:proofErr w:type="gramStart"/>
      <w:r w:rsidRPr="002D1F84">
        <w:rPr>
          <w:rFonts w:ascii="Times New Roman" w:hAnsi="Times New Roman" w:cs="Times New Roman"/>
          <w:sz w:val="28"/>
          <w:szCs w:val="28"/>
        </w:rPr>
        <w:t>No :</w:t>
      </w:r>
      <w:proofErr w:type="gramEnd"/>
      <w:r w:rsidRPr="002D1F84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16CC636C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read no</w:t>
      </w:r>
    </w:p>
    <w:p w14:paraId="3A0EDB0F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m=$no</w:t>
      </w:r>
    </w:p>
    <w:p w14:paraId="66F6AA76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rev=0</w:t>
      </w:r>
    </w:p>
    <w:p w14:paraId="1FF64CCE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while [ $no -</w:t>
      </w:r>
      <w:proofErr w:type="spellStart"/>
      <w:r w:rsidRPr="002D1F84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2D1F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1F84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46ED4FCE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do</w:t>
      </w:r>
    </w:p>
    <w:p w14:paraId="191B6AEE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r=`expr $no % 10 `</w:t>
      </w:r>
    </w:p>
    <w:p w14:paraId="4BE1DED0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rev=`expr $rev \* 10 + $r `</w:t>
      </w:r>
    </w:p>
    <w:p w14:paraId="332DADCD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no=`expr $no / 10 `</w:t>
      </w:r>
    </w:p>
    <w:p w14:paraId="7A715BF3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done</w:t>
      </w:r>
    </w:p>
    <w:p w14:paraId="69E1683E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if [ $m = $</w:t>
      </w:r>
      <w:proofErr w:type="gramStart"/>
      <w:r w:rsidRPr="002D1F84">
        <w:rPr>
          <w:rFonts w:ascii="Times New Roman" w:hAnsi="Times New Roman" w:cs="Times New Roman"/>
          <w:sz w:val="28"/>
          <w:szCs w:val="28"/>
        </w:rPr>
        <w:t>rev ]</w:t>
      </w:r>
      <w:proofErr w:type="gramEnd"/>
    </w:p>
    <w:p w14:paraId="0769132E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then</w:t>
      </w:r>
    </w:p>
    <w:p w14:paraId="65117A77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echo " $m is Palindrome"</w:t>
      </w:r>
    </w:p>
    <w:p w14:paraId="6A940E41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else</w:t>
      </w:r>
    </w:p>
    <w:p w14:paraId="4CF3CA73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echo " $m is not Palindrome"</w:t>
      </w:r>
    </w:p>
    <w:p w14:paraId="3FAA7AC4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fi</w:t>
      </w:r>
    </w:p>
    <w:p w14:paraId="0A3474A4" w14:textId="77777777" w:rsidR="002D1F84" w:rsidRDefault="002D1F84" w:rsidP="002D1F84">
      <w:pPr>
        <w:pStyle w:val="Standard"/>
      </w:pPr>
    </w:p>
    <w:p w14:paraId="78C49C61" w14:textId="77777777" w:rsidR="002D1F84" w:rsidRDefault="002D1F84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4B224A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030A5E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3DCAFB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EE67AE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F0CD01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FA6335" w14:textId="3FF58112" w:rsidR="00FB3242" w:rsidRDefault="00FB3242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89E1A9A" w14:textId="2183279D" w:rsidR="00D771F8" w:rsidRDefault="002D1F84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936703" wp14:editId="14E3A1AE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2905200" cy="1428840"/>
            <wp:effectExtent l="0" t="0" r="945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200" cy="142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A2000" w14:textId="32AD1DC2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76C532" w14:textId="65606D0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9B34" w14:textId="77777777" w:rsidR="00E516C7" w:rsidRDefault="00E516C7">
      <w:r>
        <w:separator/>
      </w:r>
    </w:p>
  </w:endnote>
  <w:endnote w:type="continuationSeparator" w:id="0">
    <w:p w14:paraId="7678CFB1" w14:textId="77777777" w:rsidR="00E516C7" w:rsidRDefault="00E5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C989A" w14:textId="77777777" w:rsidR="00E516C7" w:rsidRDefault="00E516C7">
      <w:r>
        <w:separator/>
      </w:r>
    </w:p>
  </w:footnote>
  <w:footnote w:type="continuationSeparator" w:id="0">
    <w:p w14:paraId="1F7D63B5" w14:textId="77777777" w:rsidR="00E516C7" w:rsidRDefault="00E51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77E32"/>
    <w:rsid w:val="000F7709"/>
    <w:rsid w:val="00267C5F"/>
    <w:rsid w:val="002D1F84"/>
    <w:rsid w:val="00623617"/>
    <w:rsid w:val="008306E6"/>
    <w:rsid w:val="00842964"/>
    <w:rsid w:val="00880624"/>
    <w:rsid w:val="009400DD"/>
    <w:rsid w:val="009D1FF6"/>
    <w:rsid w:val="00C1099B"/>
    <w:rsid w:val="00CE2D7A"/>
    <w:rsid w:val="00D008C2"/>
    <w:rsid w:val="00D4316E"/>
    <w:rsid w:val="00D771F8"/>
    <w:rsid w:val="00D91A24"/>
    <w:rsid w:val="00E00075"/>
    <w:rsid w:val="00E516C7"/>
    <w:rsid w:val="00EB6E9A"/>
    <w:rsid w:val="00F7423A"/>
    <w:rsid w:val="00FA4460"/>
    <w:rsid w:val="00FB3242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Akhila Anand</cp:lastModifiedBy>
  <cp:revision>2</cp:revision>
  <dcterms:created xsi:type="dcterms:W3CDTF">2022-05-09T13:24:00Z</dcterms:created>
  <dcterms:modified xsi:type="dcterms:W3CDTF">2022-05-09T13:24:00Z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