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2F1CF" w14:textId="77777777" w:rsidR="003E33AA" w:rsidRDefault="003E33AA" w:rsidP="003E33AA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A4FAEEE" wp14:editId="1DF6B0F0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52F832" w14:textId="77777777" w:rsidR="003E33AA" w:rsidRDefault="003E33AA" w:rsidP="003E33A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7A085B78" w14:textId="77777777" w:rsidR="003E33AA" w:rsidRDefault="003E33AA" w:rsidP="003E33A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Pr="00854559">
                              <w:rPr>
                                <w:b/>
                                <w:color w:val="000000"/>
                              </w:rPr>
                              <w:t>AKHILA ANAND</w:t>
                            </w:r>
                          </w:p>
                          <w:p w14:paraId="2DAA0B79" w14:textId="77777777" w:rsidR="003E33AA" w:rsidRDefault="003E33AA" w:rsidP="003E33A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No:3</w:t>
                            </w:r>
                          </w:p>
                          <w:p w14:paraId="6F86E49D" w14:textId="77777777" w:rsidR="003E33AA" w:rsidRDefault="003E33AA" w:rsidP="003E33AA">
                            <w:pPr>
                              <w:spacing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Batch:S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</w:rPr>
                              <w:t>2 RMCA</w:t>
                            </w:r>
                          </w:p>
                          <w:p w14:paraId="24FD5C10" w14:textId="6C2EF40B" w:rsidR="003E33AA" w:rsidRDefault="003E33AA" w:rsidP="003E33A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2</w:t>
                            </w:r>
                            <w:r w:rsidR="003C64DD">
                              <w:rPr>
                                <w:b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-03-2022</w:t>
                            </w:r>
                          </w:p>
                          <w:p w14:paraId="26C1A390" w14:textId="77777777" w:rsidR="003E33AA" w:rsidRDefault="003E33AA" w:rsidP="003E33A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FAEEE" id="Rectangle 8" o:spid="_x0000_s1026" style="position:absolute;margin-left:309.75pt;margin-top:19.5pt;width:183.7pt;height:1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ed7d31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052F832" w14:textId="77777777" w:rsidR="003E33AA" w:rsidRDefault="003E33AA" w:rsidP="003E33AA">
                      <w:pPr>
                        <w:spacing w:line="240" w:lineRule="auto"/>
                        <w:textDirection w:val="btLr"/>
                      </w:pPr>
                    </w:p>
                    <w:p w14:paraId="7A085B78" w14:textId="77777777" w:rsidR="003E33AA" w:rsidRDefault="003E33AA" w:rsidP="003E33A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Pr="00854559">
                        <w:rPr>
                          <w:b/>
                          <w:color w:val="000000"/>
                        </w:rPr>
                        <w:t>AKHILA ANAND</w:t>
                      </w:r>
                    </w:p>
                    <w:p w14:paraId="2DAA0B79" w14:textId="77777777" w:rsidR="003E33AA" w:rsidRDefault="003E33AA" w:rsidP="003E33A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No:3</w:t>
                      </w:r>
                    </w:p>
                    <w:p w14:paraId="6F86E49D" w14:textId="77777777" w:rsidR="003E33AA" w:rsidRDefault="003E33AA" w:rsidP="003E33AA">
                      <w:pPr>
                        <w:spacing w:line="240" w:lineRule="auto"/>
                        <w:textDirection w:val="btLr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Batch:S</w:t>
                      </w:r>
                      <w:proofErr w:type="gramEnd"/>
                      <w:r>
                        <w:rPr>
                          <w:b/>
                          <w:color w:val="000000"/>
                        </w:rPr>
                        <w:t>2 RMCA</w:t>
                      </w:r>
                    </w:p>
                    <w:p w14:paraId="24FD5C10" w14:textId="6C2EF40B" w:rsidR="003E33AA" w:rsidRDefault="003E33AA" w:rsidP="003E33A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>
                        <w:rPr>
                          <w:b/>
                          <w:color w:val="000000"/>
                        </w:rPr>
                        <w:t>2</w:t>
                      </w:r>
                      <w:r w:rsidR="003C64DD">
                        <w:rPr>
                          <w:b/>
                          <w:color w:val="000000"/>
                        </w:rPr>
                        <w:t>4</w:t>
                      </w:r>
                      <w:r>
                        <w:rPr>
                          <w:b/>
                          <w:color w:val="000000"/>
                        </w:rPr>
                        <w:t>-03-2022</w:t>
                      </w:r>
                    </w:p>
                    <w:p w14:paraId="26C1A390" w14:textId="77777777" w:rsidR="003E33AA" w:rsidRDefault="003E33AA" w:rsidP="003E33AA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083380A" w14:textId="77777777" w:rsidR="003E33AA" w:rsidRDefault="003E33AA" w:rsidP="003E33AA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509A70E" w14:textId="77777777" w:rsidR="003E33AA" w:rsidRDefault="003E33AA" w:rsidP="003E33AA"/>
    <w:p w14:paraId="3FE2A240" w14:textId="7506B8E6" w:rsidR="00CD3900" w:rsidRDefault="003E33AA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:3</w:t>
      </w:r>
    </w:p>
    <w:p w14:paraId="747742B2" w14:textId="77777777" w:rsidR="00CD3900" w:rsidRDefault="00CD3900" w:rsidP="00FB5C20">
      <w:pPr>
        <w:ind w:hanging="567"/>
        <w:rPr>
          <w:rFonts w:ascii="Times New Roman" w:eastAsia="Times New Roman" w:hAnsi="Times New Roman" w:cs="Times New Roman"/>
          <w:sz w:val="28"/>
          <w:szCs w:val="28"/>
        </w:rPr>
      </w:pPr>
    </w:p>
    <w:p w14:paraId="1E469184" w14:textId="77777777" w:rsidR="00CD3900" w:rsidRDefault="00CD3900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4492955" w14:textId="4999750E" w:rsidR="00CD3900" w:rsidRDefault="00CD3900" w:rsidP="00CD39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basic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command.</w:t>
      </w:r>
    </w:p>
    <w:p w14:paraId="60082942" w14:textId="253E0281" w:rsidR="00CD3900" w:rsidRDefault="00CD3900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7A94A844" w14:textId="40579784" w:rsidR="00B50E7D" w:rsidRPr="003C64DD" w:rsidRDefault="003334C6" w:rsidP="00CD3900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 w:rsidRPr="003C64DD">
        <w:rPr>
          <w:rFonts w:ascii="Times New Roman" w:eastAsia="Times New Roman" w:hAnsi="Times New Roman" w:cs="Times New Roman"/>
          <w:b/>
          <w:noProof/>
          <w:sz w:val="28"/>
          <w:szCs w:val="28"/>
        </w:rPr>
        <w:t>1.pwd</w:t>
      </w:r>
    </w:p>
    <w:p w14:paraId="7B5C8601" w14:textId="18755165" w:rsidR="003C64DD" w:rsidRDefault="003C64DD" w:rsidP="00CD3900">
      <w:pPr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proofErr w:type="spellStart"/>
      <w:r w:rsidRPr="003C64DD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pwd</w:t>
      </w:r>
      <w:proofErr w:type="spellEnd"/>
      <w:r w:rsidRPr="003C64DD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stands for </w:t>
      </w:r>
      <w:r w:rsidRPr="003C64DD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P</w:t>
      </w:r>
      <w:r w:rsidRPr="003C64DD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rint </w:t>
      </w:r>
      <w:r w:rsidRPr="003C64DD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W</w:t>
      </w:r>
      <w:r w:rsidRPr="003C64DD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orking </w:t>
      </w:r>
      <w:r w:rsidRPr="003C64DD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D</w:t>
      </w:r>
      <w:r w:rsidRPr="003C64DD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irectory. It prints the path of the working directory, starting from the root.</w:t>
      </w:r>
    </w:p>
    <w:p w14:paraId="67C0573F" w14:textId="7DEFDF50" w:rsidR="003C64DD" w:rsidRPr="003C64DD" w:rsidRDefault="003C64DD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56F2CAE1" w14:textId="1F563515" w:rsidR="00CD3900" w:rsidRDefault="00924A3C" w:rsidP="00CD3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B50E7D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D4DF8C6" wp14:editId="070FC796">
            <wp:extent cx="5443720" cy="16611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9" r="63439" b="74719"/>
                    <a:stretch/>
                  </pic:blipFill>
                  <pic:spPr bwMode="auto">
                    <a:xfrm>
                      <a:off x="0" y="0"/>
                      <a:ext cx="5457350" cy="166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045FA" w14:textId="7E3D24B2" w:rsidR="00B50E7D" w:rsidRDefault="003334C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64DD">
        <w:rPr>
          <w:rFonts w:ascii="Times New Roman" w:eastAsia="Times New Roman" w:hAnsi="Times New Roman" w:cs="Times New Roman"/>
          <w:b/>
          <w:bCs/>
          <w:sz w:val="28"/>
          <w:szCs w:val="28"/>
        </w:rPr>
        <w:t>2.mkdir</w:t>
      </w:r>
    </w:p>
    <w:p w14:paraId="3273CDB3" w14:textId="06932F1C" w:rsidR="003C64DD" w:rsidRDefault="00A1728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A1728D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mkdir</w:t>
      </w:r>
      <w:proofErr w:type="spellEnd"/>
      <w:r w:rsidRPr="00A1728D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 command in Linux allows the user to create directories (also referred to as folders in some operating </w:t>
      </w:r>
      <w:proofErr w:type="gramStart"/>
      <w:r w:rsidRPr="00A1728D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systems )</w:t>
      </w:r>
      <w:proofErr w:type="gramEnd"/>
      <w:r w:rsidRPr="00A1728D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.</w:t>
      </w:r>
    </w:p>
    <w:p w14:paraId="07EB7F62" w14:textId="5ADA305E" w:rsidR="003C64DD" w:rsidRPr="003C64DD" w:rsidRDefault="003C64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5F85AF48" w14:textId="6859502A" w:rsidR="003334C6" w:rsidRDefault="00B50E7D">
      <w:pPr>
        <w:rPr>
          <w:noProof/>
        </w:rPr>
      </w:pPr>
      <w:r>
        <w:rPr>
          <w:noProof/>
        </w:rPr>
        <w:drawing>
          <wp:inline distT="0" distB="0" distL="0" distR="0" wp14:anchorId="5B15C262" wp14:editId="35B1369E">
            <wp:extent cx="5478780" cy="9579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" t="13241" r="49213" b="73045"/>
                    <a:stretch/>
                  </pic:blipFill>
                  <pic:spPr bwMode="auto">
                    <a:xfrm>
                      <a:off x="0" y="0"/>
                      <a:ext cx="5539645" cy="96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1862E" w14:textId="77777777" w:rsidR="003C64DD" w:rsidRDefault="003C64DD">
      <w:pPr>
        <w:rPr>
          <w:noProof/>
          <w:sz w:val="32"/>
          <w:szCs w:val="32"/>
        </w:rPr>
      </w:pPr>
    </w:p>
    <w:p w14:paraId="05402CD4" w14:textId="77777777" w:rsidR="003C64DD" w:rsidRDefault="003C64DD">
      <w:pPr>
        <w:rPr>
          <w:noProof/>
          <w:sz w:val="32"/>
          <w:szCs w:val="32"/>
        </w:rPr>
      </w:pPr>
    </w:p>
    <w:p w14:paraId="69829C97" w14:textId="77777777" w:rsidR="003C64DD" w:rsidRDefault="003C64DD">
      <w:pPr>
        <w:rPr>
          <w:noProof/>
          <w:sz w:val="32"/>
          <w:szCs w:val="32"/>
        </w:rPr>
      </w:pPr>
    </w:p>
    <w:p w14:paraId="66EB5D3F" w14:textId="57830157" w:rsidR="003C64DD" w:rsidRPr="00A1728D" w:rsidRDefault="003334C6">
      <w:pPr>
        <w:rPr>
          <w:rFonts w:ascii="Times New Roman" w:hAnsi="Times New Roman" w:cs="Times New Roman"/>
          <w:noProof/>
          <w:sz w:val="28"/>
          <w:szCs w:val="28"/>
        </w:rPr>
      </w:pPr>
      <w:r w:rsidRPr="00A1728D">
        <w:rPr>
          <w:b/>
          <w:bCs/>
          <w:noProof/>
          <w:sz w:val="32"/>
          <w:szCs w:val="32"/>
        </w:rPr>
        <w:lastRenderedPageBreak/>
        <w:t>3.ls</w:t>
      </w:r>
    </w:p>
    <w:p w14:paraId="15CD68DD" w14:textId="47AFC9E6" w:rsidR="003C64DD" w:rsidRPr="00A1728D" w:rsidRDefault="00A1728D">
      <w:pPr>
        <w:rPr>
          <w:rFonts w:ascii="Times New Roman" w:hAnsi="Times New Roman" w:cs="Times New Roman"/>
          <w:noProof/>
          <w:sz w:val="28"/>
          <w:szCs w:val="28"/>
        </w:rPr>
      </w:pPr>
      <w:r w:rsidRPr="00A1728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 </w:t>
      </w:r>
      <w:r w:rsidRPr="00A1728D">
        <w:rPr>
          <w:rStyle w:val="Strong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ls</w:t>
      </w:r>
      <w:r w:rsidRPr="00A1728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is the list command in Linux. It will show the full list or content of your directory. </w:t>
      </w:r>
    </w:p>
    <w:p w14:paraId="5CFC56EA" w14:textId="12F13BD9" w:rsidR="003C64DD" w:rsidRPr="003C64DD" w:rsidRDefault="003C64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6068DF8F" w14:textId="6D34B0D3" w:rsidR="0003719E" w:rsidRDefault="00B50E7D">
      <w:r>
        <w:rPr>
          <w:noProof/>
        </w:rPr>
        <w:drawing>
          <wp:inline distT="0" distB="0" distL="0" distR="0" wp14:anchorId="460C5233" wp14:editId="0FA0C488">
            <wp:extent cx="554736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2" r="3212" b="37104"/>
                    <a:stretch/>
                  </pic:blipFill>
                  <pic:spPr bwMode="auto">
                    <a:xfrm>
                      <a:off x="0" y="0"/>
                      <a:ext cx="554736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7BAD" w14:textId="0B455A6B" w:rsidR="003334C6" w:rsidRDefault="003334C6"/>
    <w:p w14:paraId="33301F99" w14:textId="3DE1592B" w:rsidR="00305CCC" w:rsidRPr="00E74B3A" w:rsidRDefault="00C6021F">
      <w:pPr>
        <w:rPr>
          <w:b/>
          <w:bCs/>
          <w:sz w:val="32"/>
          <w:szCs w:val="32"/>
        </w:rPr>
      </w:pPr>
      <w:r w:rsidRPr="00E74B3A">
        <w:rPr>
          <w:b/>
          <w:bCs/>
          <w:sz w:val="32"/>
          <w:szCs w:val="32"/>
        </w:rPr>
        <w:t>4.ls -l</w:t>
      </w:r>
    </w:p>
    <w:p w14:paraId="293DA538" w14:textId="77777777" w:rsidR="00A1728D" w:rsidRDefault="00A1728D">
      <w:pPr>
        <w:rPr>
          <w:rFonts w:ascii="Times New Roman" w:hAnsi="Times New Roman" w:cs="Times New Roman"/>
          <w:sz w:val="28"/>
          <w:szCs w:val="28"/>
        </w:rPr>
      </w:pPr>
      <w:r w:rsidRPr="00A1728D">
        <w:rPr>
          <w:rFonts w:ascii="Times New Roman" w:hAnsi="Times New Roman" w:cs="Times New Roman"/>
          <w:color w:val="333333"/>
          <w:sz w:val="28"/>
          <w:szCs w:val="28"/>
          <w:shd w:val="clear" w:color="auto" w:fill="EFF1EB"/>
        </w:rPr>
        <w:t>It will show the list in a long list format.</w:t>
      </w:r>
    </w:p>
    <w:p w14:paraId="31CA2CB2" w14:textId="283F8E2A" w:rsidR="003C64DD" w:rsidRPr="00A1728D" w:rsidRDefault="003C6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799670E3" w14:textId="7DC96B8E" w:rsidR="003334C6" w:rsidRDefault="003334C6">
      <w:r>
        <w:rPr>
          <w:noProof/>
        </w:rPr>
        <w:drawing>
          <wp:inline distT="0" distB="0" distL="0" distR="0" wp14:anchorId="7E8B8C59" wp14:editId="7D14FEDE">
            <wp:extent cx="5509260" cy="357739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t="10641" r="21029"/>
                    <a:stretch/>
                  </pic:blipFill>
                  <pic:spPr bwMode="auto">
                    <a:xfrm>
                      <a:off x="0" y="0"/>
                      <a:ext cx="5533350" cy="359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BB76E" w14:textId="77777777" w:rsidR="00E74B3A" w:rsidRDefault="00E74B3A">
      <w:pPr>
        <w:rPr>
          <w:b/>
          <w:bCs/>
          <w:sz w:val="32"/>
          <w:szCs w:val="32"/>
        </w:rPr>
      </w:pPr>
    </w:p>
    <w:p w14:paraId="4595CC7E" w14:textId="77777777" w:rsidR="00E74B3A" w:rsidRDefault="00E74B3A">
      <w:pPr>
        <w:rPr>
          <w:b/>
          <w:bCs/>
          <w:sz w:val="32"/>
          <w:szCs w:val="32"/>
        </w:rPr>
      </w:pPr>
    </w:p>
    <w:p w14:paraId="6AD59607" w14:textId="1FE8EB40" w:rsidR="00305CCC" w:rsidRPr="00E74B3A" w:rsidRDefault="00C6021F">
      <w:pPr>
        <w:rPr>
          <w:b/>
          <w:bCs/>
          <w:sz w:val="32"/>
          <w:szCs w:val="32"/>
        </w:rPr>
      </w:pPr>
      <w:r w:rsidRPr="00E74B3A">
        <w:rPr>
          <w:b/>
          <w:bCs/>
          <w:sz w:val="32"/>
          <w:szCs w:val="32"/>
        </w:rPr>
        <w:lastRenderedPageBreak/>
        <w:t>5.l</w:t>
      </w:r>
      <w:r w:rsidR="008459AE" w:rsidRPr="00E74B3A">
        <w:rPr>
          <w:b/>
          <w:bCs/>
          <w:sz w:val="32"/>
          <w:szCs w:val="32"/>
        </w:rPr>
        <w:t>s</w:t>
      </w:r>
      <w:r w:rsidRPr="00E74B3A">
        <w:rPr>
          <w:b/>
          <w:bCs/>
          <w:sz w:val="32"/>
          <w:szCs w:val="32"/>
        </w:rPr>
        <w:t xml:space="preserve"> -</w:t>
      </w:r>
      <w:r w:rsidR="004A1655" w:rsidRPr="00E74B3A">
        <w:rPr>
          <w:b/>
          <w:bCs/>
          <w:sz w:val="32"/>
          <w:szCs w:val="32"/>
        </w:rPr>
        <w:t>R</w:t>
      </w:r>
      <w:r w:rsidR="00477C3D" w:rsidRPr="00E74B3A">
        <w:rPr>
          <w:b/>
          <w:bCs/>
          <w:sz w:val="32"/>
          <w:szCs w:val="32"/>
        </w:rPr>
        <w:t xml:space="preserve"> </w:t>
      </w:r>
    </w:p>
    <w:p w14:paraId="211815CB" w14:textId="05548F16" w:rsidR="00E74B3A" w:rsidRPr="00E74B3A" w:rsidRDefault="00E74B3A">
      <w:pPr>
        <w:rPr>
          <w:rFonts w:ascii="Times New Roman" w:hAnsi="Times New Roman" w:cs="Times New Roman"/>
          <w:sz w:val="28"/>
          <w:szCs w:val="28"/>
        </w:rPr>
      </w:pPr>
      <w:r w:rsidRPr="00E74B3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It will display the content of the sub-directories also.</w:t>
      </w:r>
    </w:p>
    <w:p w14:paraId="7404045A" w14:textId="6996F8A7" w:rsidR="003C64DD" w:rsidRPr="003C64DD" w:rsidRDefault="003C64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69C0357E" w14:textId="228E4372" w:rsidR="003334C6" w:rsidRDefault="003334C6">
      <w:r>
        <w:rPr>
          <w:noProof/>
        </w:rPr>
        <w:drawing>
          <wp:inline distT="0" distB="0" distL="0" distR="0" wp14:anchorId="0F1642A3" wp14:editId="279F3A5A">
            <wp:extent cx="5410200" cy="285006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12059" r="2682"/>
                    <a:stretch/>
                  </pic:blipFill>
                  <pic:spPr bwMode="auto">
                    <a:xfrm>
                      <a:off x="0" y="0"/>
                      <a:ext cx="5411928" cy="28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4175" w14:textId="0BE20591" w:rsidR="00305CCC" w:rsidRDefault="00305CCC"/>
    <w:p w14:paraId="10405330" w14:textId="1ED2DA3D" w:rsidR="00A1728D" w:rsidRPr="00E74B3A" w:rsidRDefault="00C6021F">
      <w:pPr>
        <w:rPr>
          <w:b/>
          <w:bCs/>
          <w:sz w:val="32"/>
          <w:szCs w:val="32"/>
        </w:rPr>
      </w:pPr>
      <w:r w:rsidRPr="00E74B3A">
        <w:rPr>
          <w:b/>
          <w:bCs/>
          <w:sz w:val="32"/>
          <w:szCs w:val="32"/>
        </w:rPr>
        <w:t>6.ls -a</w:t>
      </w:r>
    </w:p>
    <w:p w14:paraId="2448EBA8" w14:textId="77777777" w:rsidR="00E74B3A" w:rsidRDefault="00E74B3A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74B3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 (ls -a) command will enlist the whole list of the current directory including</w:t>
      </w:r>
    </w:p>
    <w:p w14:paraId="1A0B0F2F" w14:textId="1C8557B6" w:rsidR="00E74B3A" w:rsidRPr="00E74B3A" w:rsidRDefault="00E74B3A">
      <w:pPr>
        <w:rPr>
          <w:rFonts w:ascii="Times New Roman" w:hAnsi="Times New Roman" w:cs="Times New Roman"/>
          <w:sz w:val="28"/>
          <w:szCs w:val="28"/>
        </w:rPr>
      </w:pPr>
      <w:r w:rsidRPr="00E74B3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the hidden files.</w:t>
      </w:r>
    </w:p>
    <w:p w14:paraId="150C3F06" w14:textId="4FB4DF90" w:rsidR="00A1728D" w:rsidRPr="00A1728D" w:rsidRDefault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29B672D9" w14:textId="6DF5F837" w:rsidR="003334C6" w:rsidRPr="00E74B3A" w:rsidRDefault="003334C6">
      <w:pPr>
        <w:rPr>
          <w:rFonts w:ascii="Times New Roman" w:hAnsi="Times New Roman" w:cs="Times New Roman"/>
          <w:sz w:val="28"/>
          <w:szCs w:val="28"/>
        </w:rPr>
      </w:pPr>
      <w:r w:rsidRPr="00E74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C0F16" wp14:editId="6C46C533">
            <wp:extent cx="5311140" cy="170624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47054" r="3744"/>
                    <a:stretch/>
                  </pic:blipFill>
                  <pic:spPr bwMode="auto">
                    <a:xfrm>
                      <a:off x="0" y="0"/>
                      <a:ext cx="5311140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355CD" w14:textId="34CF7C14" w:rsidR="00C6021F" w:rsidRDefault="00C6021F"/>
    <w:p w14:paraId="29056443" w14:textId="77777777" w:rsidR="00D97FC0" w:rsidRDefault="00D97FC0">
      <w:pPr>
        <w:rPr>
          <w:sz w:val="32"/>
          <w:szCs w:val="32"/>
        </w:rPr>
      </w:pPr>
    </w:p>
    <w:p w14:paraId="248E2B69" w14:textId="77777777" w:rsidR="00D97FC0" w:rsidRDefault="00D97FC0">
      <w:pPr>
        <w:rPr>
          <w:sz w:val="32"/>
          <w:szCs w:val="32"/>
        </w:rPr>
      </w:pPr>
    </w:p>
    <w:p w14:paraId="6E4B7929" w14:textId="77777777" w:rsidR="00D97FC0" w:rsidRDefault="00D97FC0">
      <w:pPr>
        <w:rPr>
          <w:sz w:val="32"/>
          <w:szCs w:val="32"/>
        </w:rPr>
      </w:pPr>
    </w:p>
    <w:p w14:paraId="69E996DB" w14:textId="7D242279" w:rsidR="003D3A8E" w:rsidRPr="00D97FC0" w:rsidRDefault="00C6021F">
      <w:pPr>
        <w:rPr>
          <w:b/>
          <w:bCs/>
          <w:sz w:val="32"/>
          <w:szCs w:val="32"/>
        </w:rPr>
      </w:pPr>
      <w:r w:rsidRPr="00D97FC0">
        <w:rPr>
          <w:b/>
          <w:bCs/>
          <w:sz w:val="32"/>
          <w:szCs w:val="32"/>
        </w:rPr>
        <w:lastRenderedPageBreak/>
        <w:t>7.ls -t</w:t>
      </w:r>
    </w:p>
    <w:p w14:paraId="24EF650C" w14:textId="77777777" w:rsidR="00E74B3A" w:rsidRPr="00E74B3A" w:rsidRDefault="00E74B3A" w:rsidP="00E74B3A">
      <w:pPr>
        <w:pStyle w:val="va-top"/>
        <w:shd w:val="clear" w:color="auto" w:fill="FFFFFF"/>
        <w:spacing w:before="0" w:beforeAutospacing="0" w:after="120" w:afterAutospacing="0" w:line="330" w:lineRule="atLeast"/>
        <w:textAlignment w:val="top"/>
        <w:rPr>
          <w:color w:val="4D5156"/>
          <w:sz w:val="28"/>
          <w:szCs w:val="28"/>
        </w:rPr>
      </w:pPr>
      <w:r w:rsidRPr="00E74B3A">
        <w:rPr>
          <w:b/>
          <w:bCs/>
          <w:color w:val="4D5156"/>
          <w:sz w:val="28"/>
          <w:szCs w:val="28"/>
        </w:rPr>
        <w:t>ls -t</w:t>
      </w:r>
      <w:r w:rsidRPr="00E74B3A">
        <w:rPr>
          <w:color w:val="4D5156"/>
          <w:sz w:val="28"/>
          <w:szCs w:val="28"/>
        </w:rPr>
        <w:t xml:space="preserve"> command in Linux ls -t option flag sorts files/directories list by time/date.</w:t>
      </w:r>
    </w:p>
    <w:p w14:paraId="5DE41E13" w14:textId="607407D0" w:rsidR="00E74B3A" w:rsidRPr="00E74B3A" w:rsidRDefault="00E74B3A" w:rsidP="00E74B3A">
      <w:pPr>
        <w:pStyle w:val="va-top"/>
        <w:shd w:val="clear" w:color="auto" w:fill="FFFFFF"/>
        <w:spacing w:before="0" w:beforeAutospacing="0" w:after="120" w:afterAutospacing="0" w:line="330" w:lineRule="atLeast"/>
        <w:textAlignment w:val="top"/>
        <w:rPr>
          <w:color w:val="4D5156"/>
          <w:sz w:val="28"/>
          <w:szCs w:val="28"/>
        </w:rPr>
      </w:pPr>
      <w:r w:rsidRPr="00E74B3A">
        <w:rPr>
          <w:b/>
          <w:bCs/>
          <w:color w:val="4D5156"/>
          <w:sz w:val="28"/>
          <w:szCs w:val="28"/>
        </w:rPr>
        <w:t>Syntax</w:t>
      </w:r>
      <w:r w:rsidRPr="00E74B3A">
        <w:rPr>
          <w:color w:val="4D5156"/>
          <w:sz w:val="28"/>
          <w:szCs w:val="28"/>
        </w:rPr>
        <w:t xml:space="preserve"> $ ls -t [options] [</w:t>
      </w:r>
      <w:proofErr w:type="spellStart"/>
      <w:r w:rsidRPr="00E74B3A">
        <w:rPr>
          <w:color w:val="4D5156"/>
          <w:sz w:val="28"/>
          <w:szCs w:val="28"/>
        </w:rPr>
        <w:t>file|dir</w:t>
      </w:r>
      <w:proofErr w:type="spellEnd"/>
      <w:r w:rsidRPr="00E74B3A">
        <w:rPr>
          <w:color w:val="4D5156"/>
          <w:sz w:val="28"/>
          <w:szCs w:val="28"/>
        </w:rPr>
        <w:t>]</w:t>
      </w:r>
    </w:p>
    <w:p w14:paraId="131B64FF" w14:textId="61932558" w:rsidR="00A1728D" w:rsidRPr="00A1728D" w:rsidRDefault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2DC45EE1" w14:textId="4BCF4728" w:rsidR="003334C6" w:rsidRDefault="003334C6">
      <w:r>
        <w:rPr>
          <w:noProof/>
        </w:rPr>
        <w:drawing>
          <wp:inline distT="0" distB="0" distL="0" distR="0" wp14:anchorId="3E52875E" wp14:editId="2895AEEC">
            <wp:extent cx="5471160" cy="127280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61714" r="4010"/>
                    <a:stretch/>
                  </pic:blipFill>
                  <pic:spPr bwMode="auto">
                    <a:xfrm>
                      <a:off x="0" y="0"/>
                      <a:ext cx="5492820" cy="127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D7F9" w14:textId="3DB708A6" w:rsidR="003334C6" w:rsidRDefault="003334C6"/>
    <w:p w14:paraId="44FFA55D" w14:textId="64FA3E81" w:rsidR="00305CCC" w:rsidRDefault="00305CCC">
      <w:pPr>
        <w:rPr>
          <w:b/>
          <w:bCs/>
          <w:sz w:val="32"/>
          <w:szCs w:val="32"/>
        </w:rPr>
      </w:pPr>
      <w:r w:rsidRPr="00D97FC0">
        <w:rPr>
          <w:b/>
          <w:bCs/>
          <w:sz w:val="32"/>
          <w:szCs w:val="32"/>
        </w:rPr>
        <w:t>8</w:t>
      </w:r>
      <w:r w:rsidR="00D97FC0">
        <w:rPr>
          <w:b/>
          <w:bCs/>
          <w:sz w:val="32"/>
          <w:szCs w:val="32"/>
        </w:rPr>
        <w:t>.</w:t>
      </w:r>
      <w:r w:rsidRPr="00D97FC0">
        <w:rPr>
          <w:b/>
          <w:bCs/>
          <w:sz w:val="32"/>
          <w:szCs w:val="32"/>
        </w:rPr>
        <w:t xml:space="preserve"> cd</w:t>
      </w:r>
    </w:p>
    <w:p w14:paraId="6F3CB646" w14:textId="4C6B8870" w:rsidR="00D97FC0" w:rsidRPr="00D97FC0" w:rsidRDefault="00D97F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7FC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cd</w:t>
      </w:r>
      <w:r w:rsidRPr="00D97FC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 command in </w:t>
      </w:r>
      <w:proofErr w:type="spellStart"/>
      <w:r w:rsidRPr="00D97FC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linux</w:t>
      </w:r>
      <w:proofErr w:type="spellEnd"/>
      <w:r w:rsidRPr="00D97FC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 known as change directory command. It is used to change current working directory.</w:t>
      </w:r>
    </w:p>
    <w:p w14:paraId="2A9C6B33" w14:textId="409CB5FE" w:rsidR="00A1728D" w:rsidRPr="00A1728D" w:rsidRDefault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6C0827A8" w14:textId="77777777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E8072FF" wp14:editId="151F1897">
            <wp:simplePos x="914400" y="1280160"/>
            <wp:positionH relativeFrom="column">
              <wp:align>left</wp:align>
            </wp:positionH>
            <wp:positionV relativeFrom="paragraph">
              <wp:align>top</wp:align>
            </wp:positionV>
            <wp:extent cx="4655820" cy="766621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766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ABA0A" w14:textId="77777777" w:rsidR="00305CCC" w:rsidRDefault="00305CCC" w:rsidP="00305CCC">
      <w:pPr>
        <w:tabs>
          <w:tab w:val="center" w:pos="75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4BFF643" w14:textId="11D46F81" w:rsidR="00305CCC" w:rsidRDefault="00305CCC" w:rsidP="00305CCC">
      <w:pPr>
        <w:tabs>
          <w:tab w:val="center" w:pos="757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br w:type="textWrapping" w:clear="all"/>
      </w:r>
      <w:r w:rsidRPr="00D97FC0">
        <w:rPr>
          <w:b/>
          <w:bCs/>
          <w:sz w:val="32"/>
          <w:szCs w:val="32"/>
        </w:rPr>
        <w:t xml:space="preserve">9 </w:t>
      </w:r>
      <w:r w:rsidR="00D97FC0">
        <w:rPr>
          <w:b/>
          <w:bCs/>
          <w:sz w:val="32"/>
          <w:szCs w:val="32"/>
        </w:rPr>
        <w:t>.</w:t>
      </w:r>
      <w:r w:rsidRPr="00D97FC0">
        <w:rPr>
          <w:b/>
          <w:bCs/>
          <w:sz w:val="32"/>
          <w:szCs w:val="32"/>
        </w:rPr>
        <w:t>cd</w:t>
      </w:r>
      <w:proofErr w:type="gramStart"/>
      <w:r w:rsidRPr="00D97FC0">
        <w:rPr>
          <w:b/>
          <w:bCs/>
          <w:sz w:val="32"/>
          <w:szCs w:val="32"/>
        </w:rPr>
        <w:t xml:space="preserve"> ..</w:t>
      </w:r>
      <w:proofErr w:type="gramEnd"/>
    </w:p>
    <w:p w14:paraId="1DC65A84" w14:textId="62391663" w:rsidR="00D97FC0" w:rsidRPr="00D97FC0" w:rsidRDefault="00D97FC0" w:rsidP="00305CCC">
      <w:pPr>
        <w:tabs>
          <w:tab w:val="center" w:pos="75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97FC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cd</w:t>
      </w:r>
      <w:proofErr w:type="gramStart"/>
      <w:r w:rsidRPr="00D97FC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..</w:t>
      </w:r>
      <w:proofErr w:type="gramEnd"/>
      <w:r w:rsidRPr="00D97FC0">
        <w:rPr>
          <w:rStyle w:val="Strong"/>
          <w:rFonts w:ascii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:</w:t>
      </w:r>
      <w:r w:rsidRPr="00D97FC0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 this command is used to move to the parent directory of current directory, or the directory one level up from the current directory. “..” represents parent directory. </w:t>
      </w:r>
    </w:p>
    <w:p w14:paraId="049AF654" w14:textId="4541F8C5" w:rsidR="00A1728D" w:rsidRPr="00A1728D" w:rsidRDefault="00A1728D" w:rsidP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24AB014A" w14:textId="5F356756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C4264B" wp14:editId="40D8A777">
            <wp:extent cx="4626864" cy="701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46" cy="7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59C" w14:textId="43E3B7AA" w:rsidR="00305CCC" w:rsidRDefault="00305CCC">
      <w:pPr>
        <w:rPr>
          <w:sz w:val="32"/>
          <w:szCs w:val="32"/>
        </w:rPr>
      </w:pPr>
    </w:p>
    <w:p w14:paraId="3F0CD574" w14:textId="77777777" w:rsidR="00C763B1" w:rsidRDefault="00C763B1">
      <w:pPr>
        <w:rPr>
          <w:b/>
          <w:bCs/>
          <w:sz w:val="32"/>
          <w:szCs w:val="32"/>
        </w:rPr>
      </w:pPr>
    </w:p>
    <w:p w14:paraId="58918BDA" w14:textId="77777777" w:rsidR="00C763B1" w:rsidRDefault="00C763B1">
      <w:pPr>
        <w:rPr>
          <w:b/>
          <w:bCs/>
          <w:sz w:val="32"/>
          <w:szCs w:val="32"/>
        </w:rPr>
      </w:pPr>
    </w:p>
    <w:p w14:paraId="7242BC05" w14:textId="77777777" w:rsidR="00C763B1" w:rsidRDefault="00C763B1">
      <w:pPr>
        <w:rPr>
          <w:b/>
          <w:bCs/>
          <w:sz w:val="32"/>
          <w:szCs w:val="32"/>
        </w:rPr>
      </w:pPr>
    </w:p>
    <w:p w14:paraId="1209DCB0" w14:textId="62AF1843" w:rsidR="00305CCC" w:rsidRPr="00C763B1" w:rsidRDefault="00305CCC">
      <w:pPr>
        <w:rPr>
          <w:b/>
          <w:bCs/>
          <w:sz w:val="32"/>
          <w:szCs w:val="32"/>
        </w:rPr>
      </w:pPr>
      <w:r w:rsidRPr="00C763B1">
        <w:rPr>
          <w:b/>
          <w:bCs/>
          <w:sz w:val="32"/>
          <w:szCs w:val="32"/>
        </w:rPr>
        <w:lastRenderedPageBreak/>
        <w:t>10</w:t>
      </w:r>
      <w:r w:rsidR="00D97FC0" w:rsidRPr="00C763B1">
        <w:rPr>
          <w:b/>
          <w:bCs/>
          <w:sz w:val="32"/>
          <w:szCs w:val="32"/>
        </w:rPr>
        <w:t>.</w:t>
      </w:r>
      <w:r w:rsidRPr="00C763B1">
        <w:rPr>
          <w:b/>
          <w:bCs/>
          <w:sz w:val="32"/>
          <w:szCs w:val="32"/>
        </w:rPr>
        <w:t xml:space="preserve">cd </w:t>
      </w:r>
      <w:r w:rsidR="00A1728D" w:rsidRPr="00C763B1">
        <w:rPr>
          <w:b/>
          <w:bCs/>
          <w:sz w:val="32"/>
          <w:szCs w:val="32"/>
        </w:rPr>
        <w:t>–</w:t>
      </w:r>
    </w:p>
    <w:p w14:paraId="10A3B4C2" w14:textId="5AED7E1D" w:rsidR="00D97FC0" w:rsidRPr="00C763B1" w:rsidRDefault="00C763B1">
      <w:pPr>
        <w:rPr>
          <w:rFonts w:ascii="Times New Roman" w:hAnsi="Times New Roman" w:cs="Times New Roman"/>
          <w:sz w:val="28"/>
          <w:szCs w:val="28"/>
        </w:rPr>
      </w:pPr>
      <w:r w:rsidRPr="00C763B1">
        <w:rPr>
          <w:rFonts w:ascii="Times New Roman" w:hAnsi="Times New Roman" w:cs="Times New Roman"/>
          <w:sz w:val="28"/>
          <w:szCs w:val="28"/>
        </w:rPr>
        <w:t>To navigate to the previous directory.</w:t>
      </w:r>
    </w:p>
    <w:p w14:paraId="61D1D331" w14:textId="766AB73E" w:rsidR="00A1728D" w:rsidRPr="00A1728D" w:rsidRDefault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39FA7CD9" w14:textId="505FFA9B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C806BE" wp14:editId="1B0C6666">
            <wp:extent cx="4564380" cy="98049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77" cy="9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F882" w14:textId="77777777" w:rsidR="00305CCC" w:rsidRDefault="00305CCC">
      <w:pPr>
        <w:rPr>
          <w:sz w:val="32"/>
          <w:szCs w:val="32"/>
        </w:rPr>
      </w:pPr>
    </w:p>
    <w:p w14:paraId="236F2330" w14:textId="4C4E5DCA" w:rsidR="00D426C3" w:rsidRPr="00C763B1" w:rsidRDefault="00D426C3">
      <w:pPr>
        <w:rPr>
          <w:b/>
          <w:bCs/>
          <w:sz w:val="32"/>
          <w:szCs w:val="32"/>
        </w:rPr>
      </w:pPr>
      <w:r w:rsidRPr="00C763B1">
        <w:rPr>
          <w:b/>
          <w:bCs/>
          <w:sz w:val="32"/>
          <w:szCs w:val="32"/>
        </w:rPr>
        <w:t>11</w:t>
      </w:r>
      <w:r w:rsidR="00C763B1" w:rsidRPr="00C763B1">
        <w:rPr>
          <w:b/>
          <w:bCs/>
          <w:sz w:val="32"/>
          <w:szCs w:val="32"/>
        </w:rPr>
        <w:t>.</w:t>
      </w:r>
      <w:r w:rsidRPr="00C763B1">
        <w:rPr>
          <w:b/>
          <w:bCs/>
          <w:sz w:val="32"/>
          <w:szCs w:val="32"/>
        </w:rPr>
        <w:t xml:space="preserve"> cat</w:t>
      </w:r>
    </w:p>
    <w:p w14:paraId="7570E17A" w14:textId="290A70CE" w:rsidR="00C763B1" w:rsidRDefault="00C763B1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C763B1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Cat(concatenate) command is very frequently used in Linux. It reads data from the file and gives their content as output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 </w:t>
      </w:r>
    </w:p>
    <w:p w14:paraId="7275BE0C" w14:textId="61A8F840" w:rsidR="00C763B1" w:rsidRPr="00C763B1" w:rsidRDefault="00C763B1" w:rsidP="00C763B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</w:pPr>
      <w:r w:rsidRPr="00C763B1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bidi="ar-SA"/>
        </w:rPr>
        <w:t>Copy the contents of one file to another file.</w:t>
      </w:r>
      <w:r w:rsidRPr="00C763B1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t> </w:t>
      </w:r>
      <w:r w:rsidRPr="00C763B1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br/>
      </w:r>
      <w:r w:rsidRPr="00C763B1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bdr w:val="none" w:sz="0" w:space="0" w:color="auto" w:frame="1"/>
          <w:lang w:bidi="ar-SA"/>
        </w:rPr>
        <w:t>Command:</w:t>
      </w:r>
      <w:r w:rsidRPr="00C763B1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t> </w:t>
      </w:r>
      <w:r w:rsidRPr="00C763B1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bidi="ar-SA"/>
        </w:rPr>
        <w:br/>
        <w:t> $cat [filename] &gt; [destination-filename]</w:t>
      </w:r>
    </w:p>
    <w:p w14:paraId="3EDC4534" w14:textId="77777777" w:rsidR="00C763B1" w:rsidRDefault="00C763B1">
      <w:pPr>
        <w:rPr>
          <w:b/>
          <w:bCs/>
          <w:sz w:val="28"/>
          <w:szCs w:val="28"/>
        </w:rPr>
      </w:pPr>
    </w:p>
    <w:p w14:paraId="0CD1C5F1" w14:textId="2A489DD9" w:rsidR="00A1728D" w:rsidRPr="00A1728D" w:rsidRDefault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19E1FBAA" w14:textId="499CC748" w:rsidR="00305CCC" w:rsidRDefault="00305CC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8BD07B" wp14:editId="0BDF6E42">
            <wp:extent cx="5013960" cy="1036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22" b="75046"/>
                    <a:stretch/>
                  </pic:blipFill>
                  <pic:spPr bwMode="auto">
                    <a:xfrm>
                      <a:off x="0" y="0"/>
                      <a:ext cx="501396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5DE70" w14:textId="77777777" w:rsidR="00FC5112" w:rsidRDefault="00FC5112">
      <w:pPr>
        <w:rPr>
          <w:sz w:val="32"/>
          <w:szCs w:val="32"/>
        </w:rPr>
      </w:pPr>
    </w:p>
    <w:p w14:paraId="32DE659C" w14:textId="60D65698" w:rsidR="00D426C3" w:rsidRPr="00FC5112" w:rsidRDefault="00D426C3">
      <w:pPr>
        <w:rPr>
          <w:b/>
          <w:bCs/>
          <w:noProof/>
          <w:sz w:val="32"/>
          <w:szCs w:val="32"/>
        </w:rPr>
      </w:pPr>
      <w:r w:rsidRPr="00FC5112">
        <w:rPr>
          <w:b/>
          <w:bCs/>
          <w:noProof/>
          <w:sz w:val="32"/>
          <w:szCs w:val="32"/>
        </w:rPr>
        <w:t>12 cat &gt;&gt; a.txt</w:t>
      </w:r>
    </w:p>
    <w:p w14:paraId="19C4EF18" w14:textId="40B06197" w:rsidR="00FC5112" w:rsidRPr="00FC5112" w:rsidRDefault="00FC5112" w:rsidP="00FC51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</w:pPr>
      <w:r w:rsidRPr="00FC5112"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 xml:space="preserve">Cat command can append the contents of </w:t>
      </w:r>
      <w:r w:rsidRPr="00FC5112"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>the existing file.</w:t>
      </w:r>
    </w:p>
    <w:p w14:paraId="4B257064" w14:textId="4B1CE4E1" w:rsidR="00A1728D" w:rsidRPr="00A1728D" w:rsidRDefault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Output </w:t>
      </w:r>
    </w:p>
    <w:p w14:paraId="64A56BC9" w14:textId="18ECF122" w:rsidR="00D426C3" w:rsidRDefault="00D426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E0A7BD" wp14:editId="1DFDD917">
            <wp:extent cx="5006340" cy="1097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3" r="-1467" b="49725"/>
                    <a:stretch/>
                  </pic:blipFill>
                  <pic:spPr bwMode="auto">
                    <a:xfrm>
                      <a:off x="0" y="0"/>
                      <a:ext cx="500634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16E0" w14:textId="2E85594A" w:rsidR="00D426C3" w:rsidRDefault="00D426C3">
      <w:pPr>
        <w:rPr>
          <w:sz w:val="32"/>
          <w:szCs w:val="32"/>
        </w:rPr>
      </w:pPr>
      <w:r>
        <w:rPr>
          <w:sz w:val="32"/>
          <w:szCs w:val="32"/>
        </w:rPr>
        <w:t xml:space="preserve">13 </w:t>
      </w:r>
      <w:proofErr w:type="gramStart"/>
      <w:r>
        <w:rPr>
          <w:sz w:val="32"/>
          <w:szCs w:val="32"/>
        </w:rPr>
        <w:t>cat</w:t>
      </w:r>
      <w:proofErr w:type="gramEnd"/>
      <w:r>
        <w:rPr>
          <w:sz w:val="32"/>
          <w:szCs w:val="32"/>
        </w:rPr>
        <w:t xml:space="preserve"> a.txt</w:t>
      </w:r>
    </w:p>
    <w:p w14:paraId="4CBF45A5" w14:textId="023C763E" w:rsidR="00A1728D" w:rsidRPr="00A1728D" w:rsidRDefault="00A1728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Output </w:t>
      </w:r>
    </w:p>
    <w:p w14:paraId="54EB6890" w14:textId="71831F49" w:rsidR="00D426C3" w:rsidRDefault="00D426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249563" wp14:editId="25093BF0">
            <wp:extent cx="5090160" cy="883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807" r="-3166" b="29908"/>
                    <a:stretch/>
                  </pic:blipFill>
                  <pic:spPr bwMode="auto">
                    <a:xfrm>
                      <a:off x="0" y="0"/>
                      <a:ext cx="509016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B1880" w14:textId="32133053" w:rsidR="00D426C3" w:rsidRPr="00FC5112" w:rsidRDefault="00D426C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C511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14 </w:t>
      </w:r>
      <w:r w:rsidR="00FC5112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 w:rsidRPr="00FC5112">
        <w:rPr>
          <w:rFonts w:ascii="Times New Roman" w:hAnsi="Times New Roman" w:cs="Times New Roman"/>
          <w:b/>
          <w:bCs/>
          <w:noProof/>
          <w:sz w:val="28"/>
          <w:szCs w:val="28"/>
        </w:rPr>
        <w:t>cat a.txt &gt; b.txt</w:t>
      </w:r>
    </w:p>
    <w:p w14:paraId="7392FD26" w14:textId="690682E1" w:rsidR="00FC5112" w:rsidRPr="00FC5112" w:rsidRDefault="00FC5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C5112">
        <w:rPr>
          <w:rFonts w:ascii="Times New Roman" w:hAnsi="Times New Roman" w:cs="Times New Roman"/>
          <w:b/>
          <w:bCs/>
          <w:noProof/>
          <w:sz w:val="28"/>
          <w:szCs w:val="28"/>
        </w:rPr>
        <w:t>cat b.txt</w:t>
      </w:r>
    </w:p>
    <w:p w14:paraId="23770C41" w14:textId="09BB233D" w:rsidR="00FC5112" w:rsidRPr="00FC5112" w:rsidRDefault="00FC5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C5112">
        <w:rPr>
          <w:rStyle w:val="Strong"/>
          <w:rFonts w:ascii="Times New Roman" w:hAnsi="Times New Roman" w:cs="Times New Roman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Cat command can append the contents of one file to the end of another file.</w:t>
      </w:r>
      <w:r w:rsidRPr="00FC5112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shd w:val="clear" w:color="auto" w:fill="FFFFFF"/>
        </w:rPr>
        <w:t> </w:t>
      </w:r>
    </w:p>
    <w:p w14:paraId="39D8B231" w14:textId="0A510B77" w:rsidR="00A1728D" w:rsidRPr="00FC5112" w:rsidRDefault="00D426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  <w:r w:rsidR="00FC511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</w:t>
      </w:r>
      <w:r w:rsidR="00A1728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utput </w:t>
      </w:r>
    </w:p>
    <w:p w14:paraId="5240EB84" w14:textId="7C6A3719" w:rsidR="00D426C3" w:rsidRPr="00305CCC" w:rsidRDefault="000D4E4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D426C3">
        <w:rPr>
          <w:noProof/>
          <w:sz w:val="32"/>
          <w:szCs w:val="32"/>
        </w:rPr>
        <w:drawing>
          <wp:inline distT="0" distB="0" distL="0" distR="0" wp14:anchorId="4DE3B98C" wp14:editId="4CCAC40F">
            <wp:extent cx="4933950" cy="1264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41"/>
                    <a:stretch/>
                  </pic:blipFill>
                  <pic:spPr bwMode="auto">
                    <a:xfrm>
                      <a:off x="0" y="0"/>
                      <a:ext cx="493395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26C3" w:rsidRPr="00305CCC" w:rsidSect="00FB5C20">
      <w:headerReference w:type="default" r:id="rId18"/>
      <w:footerReference w:type="default" r:id="rId19"/>
      <w:pgSz w:w="11906" w:h="16838"/>
      <w:pgMar w:top="1440" w:right="707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93BD7" w14:textId="77777777" w:rsidR="006601BF" w:rsidRDefault="006601BF" w:rsidP="00FB5C20">
      <w:pPr>
        <w:spacing w:after="0" w:line="240" w:lineRule="auto"/>
      </w:pPr>
      <w:r>
        <w:separator/>
      </w:r>
    </w:p>
  </w:endnote>
  <w:endnote w:type="continuationSeparator" w:id="0">
    <w:p w14:paraId="38AF3745" w14:textId="77777777" w:rsidR="006601BF" w:rsidRDefault="006601BF" w:rsidP="00FB5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E202B" w14:textId="3E1686F8" w:rsidR="00FB5C20" w:rsidRPr="00FB5C20" w:rsidRDefault="00FB5C20" w:rsidP="00FB5C20">
    <w:pPr>
      <w:pStyle w:val="Footer"/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BBAC6" w14:textId="77777777" w:rsidR="006601BF" w:rsidRDefault="006601BF" w:rsidP="00FB5C20">
      <w:pPr>
        <w:spacing w:after="0" w:line="240" w:lineRule="auto"/>
      </w:pPr>
      <w:r>
        <w:separator/>
      </w:r>
    </w:p>
  </w:footnote>
  <w:footnote w:type="continuationSeparator" w:id="0">
    <w:p w14:paraId="7C46ED65" w14:textId="77777777" w:rsidR="006601BF" w:rsidRDefault="006601BF" w:rsidP="00FB5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A6D3B" w14:textId="53C3C0E7" w:rsidR="00FB5C20" w:rsidRDefault="00FB5C20" w:rsidP="00FB5C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bookmarkStart w:id="0" w:name="_Hlk99913760"/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  <w:bookmarkEnd w:id="0"/>
  </w:p>
  <w:p w14:paraId="17CC36C9" w14:textId="77777777" w:rsidR="00FB5C20" w:rsidRPr="00FB5C20" w:rsidRDefault="00FB5C20" w:rsidP="00FB5C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D1A28"/>
    <w:multiLevelType w:val="multilevel"/>
    <w:tmpl w:val="2E7CB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900"/>
    <w:rsid w:val="0003719E"/>
    <w:rsid w:val="000D4E42"/>
    <w:rsid w:val="00117046"/>
    <w:rsid w:val="00252A1E"/>
    <w:rsid w:val="00305CCC"/>
    <w:rsid w:val="003334C6"/>
    <w:rsid w:val="003C64DD"/>
    <w:rsid w:val="003D3A8E"/>
    <w:rsid w:val="003E33AA"/>
    <w:rsid w:val="0041297C"/>
    <w:rsid w:val="00477C3D"/>
    <w:rsid w:val="004A1655"/>
    <w:rsid w:val="006601BF"/>
    <w:rsid w:val="007D0BE9"/>
    <w:rsid w:val="008459AE"/>
    <w:rsid w:val="00924A3C"/>
    <w:rsid w:val="00A1728D"/>
    <w:rsid w:val="00B50E7D"/>
    <w:rsid w:val="00C6021F"/>
    <w:rsid w:val="00C763B1"/>
    <w:rsid w:val="00CD3900"/>
    <w:rsid w:val="00D426C3"/>
    <w:rsid w:val="00D97FC0"/>
    <w:rsid w:val="00E728D4"/>
    <w:rsid w:val="00E74B3A"/>
    <w:rsid w:val="00FA283E"/>
    <w:rsid w:val="00FB5C20"/>
    <w:rsid w:val="00FC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2CD8C"/>
  <w15:chartTrackingRefBased/>
  <w15:docId w15:val="{B2E31F91-3D1A-4787-88DE-9328897A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3900"/>
    <w:rPr>
      <w:rFonts w:ascii="Calibri" w:eastAsia="Calibri" w:hAnsi="Calibri" w:cs="Calibri"/>
      <w:lang w:eastAsia="en-IN" w:bidi="ml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5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C20"/>
    <w:rPr>
      <w:rFonts w:ascii="Calibri" w:eastAsia="Calibri" w:hAnsi="Calibri" w:cs="Calibri"/>
      <w:lang w:eastAsia="en-IN" w:bidi="ml-IN"/>
    </w:rPr>
  </w:style>
  <w:style w:type="paragraph" w:styleId="Footer">
    <w:name w:val="footer"/>
    <w:basedOn w:val="Normal"/>
    <w:link w:val="FooterChar"/>
    <w:uiPriority w:val="99"/>
    <w:unhideWhenUsed/>
    <w:rsid w:val="00FB5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C20"/>
    <w:rPr>
      <w:rFonts w:ascii="Calibri" w:eastAsia="Calibri" w:hAnsi="Calibri" w:cs="Calibri"/>
      <w:lang w:eastAsia="en-IN" w:bidi="ml-IN"/>
    </w:rPr>
  </w:style>
  <w:style w:type="character" w:styleId="Strong">
    <w:name w:val="Strong"/>
    <w:basedOn w:val="DefaultParagraphFont"/>
    <w:uiPriority w:val="22"/>
    <w:qFormat/>
    <w:rsid w:val="003C64DD"/>
    <w:rPr>
      <w:b/>
      <w:bCs/>
    </w:rPr>
  </w:style>
  <w:style w:type="paragraph" w:customStyle="1" w:styleId="va-top">
    <w:name w:val="va-top"/>
    <w:basedOn w:val="Normal"/>
    <w:rsid w:val="00E74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76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3B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Anand</dc:creator>
  <cp:keywords/>
  <dc:description/>
  <cp:lastModifiedBy>Akhila Anand</cp:lastModifiedBy>
  <cp:revision>7</cp:revision>
  <dcterms:created xsi:type="dcterms:W3CDTF">2022-03-24T16:46:00Z</dcterms:created>
  <dcterms:modified xsi:type="dcterms:W3CDTF">2022-04-03T16:35:00Z</dcterms:modified>
</cp:coreProperties>
</file>