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0AFF6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EBC2246" wp14:editId="127BCA5F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15D8A7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02582C6" w14:textId="2B00DFF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54559" w:rsidRPr="00854559">
                              <w:rPr>
                                <w:b/>
                                <w:color w:val="000000"/>
                              </w:rPr>
                              <w:t>AKHILA ANAND</w:t>
                            </w:r>
                          </w:p>
                          <w:p w14:paraId="0A1692F7" w14:textId="5B9D7BE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54559">
                              <w:rPr>
                                <w:b/>
                                <w:color w:val="000000"/>
                              </w:rPr>
                              <w:t>3</w:t>
                            </w:r>
                          </w:p>
                          <w:p w14:paraId="1F10C794" w14:textId="2E8A6613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54559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854559">
                              <w:rPr>
                                <w:b/>
                                <w:color w:val="000000"/>
                              </w:rPr>
                              <w:t>2 RMCA</w:t>
                            </w:r>
                          </w:p>
                          <w:p w14:paraId="61C534EE" w14:textId="53408D06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DF64E5">
                              <w:rPr>
                                <w:b/>
                                <w:color w:val="000000"/>
                              </w:rPr>
                              <w:t>31-04-2022</w:t>
                            </w:r>
                          </w:p>
                          <w:p w14:paraId="658C893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C2246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15D8A7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02582C6" w14:textId="2B00DFF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54559" w:rsidRPr="00854559">
                        <w:rPr>
                          <w:b/>
                          <w:color w:val="000000"/>
                        </w:rPr>
                        <w:t>AKHILA ANAND</w:t>
                      </w:r>
                    </w:p>
                    <w:p w14:paraId="0A1692F7" w14:textId="5B9D7BE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54559">
                        <w:rPr>
                          <w:b/>
                          <w:color w:val="000000"/>
                        </w:rPr>
                        <w:t>3</w:t>
                      </w:r>
                    </w:p>
                    <w:p w14:paraId="1F10C794" w14:textId="2E8A6613" w:rsidR="00B9675D" w:rsidRDefault="0079113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54559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854559">
                        <w:rPr>
                          <w:b/>
                          <w:color w:val="000000"/>
                        </w:rPr>
                        <w:t>2 RMCA</w:t>
                      </w:r>
                    </w:p>
                    <w:p w14:paraId="61C534EE" w14:textId="53408D06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DF64E5">
                        <w:rPr>
                          <w:b/>
                          <w:color w:val="000000"/>
                        </w:rPr>
                        <w:t>31-04-2022</w:t>
                      </w:r>
                    </w:p>
                    <w:p w14:paraId="658C893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43B3FA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1005572A" w14:textId="77777777" w:rsidR="00B9675D" w:rsidRDefault="00B9675D"/>
    <w:p w14:paraId="37ED9EE8" w14:textId="0BF395B8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DF64E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</w:t>
      </w:r>
    </w:p>
    <w:p w14:paraId="31F5EA0C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2097F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771BA43" w14:textId="2DC1E91D" w:rsidR="00B9675D" w:rsidRPr="00DB7ADA" w:rsidRDefault="00DF64E5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B7ADA"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 w:rsidRPr="00DB7ADA">
        <w:rPr>
          <w:rFonts w:ascii="Times New Roman" w:eastAsia="Times New Roman" w:hAnsi="Times New Roman" w:cs="Times New Roman"/>
          <w:sz w:val="28"/>
          <w:szCs w:val="28"/>
        </w:rPr>
        <w:t xml:space="preserve"> of Linux command.</w:t>
      </w:r>
    </w:p>
    <w:p w14:paraId="610381A4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916098" w14:textId="00C5A3B3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224A8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3925AC1F" w14:textId="31A6FC59" w:rsidR="00D60A07" w:rsidRP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1.cat</w:t>
      </w:r>
    </w:p>
    <w:p w14:paraId="6A291C03" w14:textId="09CDA8FE" w:rsidR="00224A80" w:rsidRDefault="00224A80">
      <w:pPr>
        <w:rPr>
          <w:rFonts w:ascii="Segoe UI" w:hAnsi="Segoe UI" w:cs="Segoe UI"/>
          <w:color w:val="333333"/>
          <w:shd w:val="clear" w:color="auto" w:fill="FFFFFF"/>
        </w:rPr>
      </w:pPr>
      <w:r w:rsidRPr="00DB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</w:t>
      </w:r>
      <w:r w:rsidRPr="00DB7AD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'cat'</w:t>
      </w:r>
      <w:r w:rsidRPr="00DB7AD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command can be used to display the content of a file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765FE78D" w14:textId="77777777" w:rsidR="00224A80" w:rsidRPr="00DB7ADA" w:rsidRDefault="00224A80" w:rsidP="00224A80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DB7ADA">
        <w:rPr>
          <w:rStyle w:val="Strong"/>
          <w:color w:val="333333"/>
          <w:sz w:val="28"/>
          <w:szCs w:val="28"/>
        </w:rPr>
        <w:t>Syntax:</w:t>
      </w:r>
    </w:p>
    <w:p w14:paraId="0A339644" w14:textId="637BA23F" w:rsidR="00AE162C" w:rsidRPr="00DB7ADA" w:rsidRDefault="00224A80" w:rsidP="00B64A28">
      <w:pPr>
        <w:pStyle w:val="alt"/>
        <w:spacing w:before="0" w:beforeAutospacing="0" w:after="0" w:afterAutospacing="0" w:line="375" w:lineRule="atLeast"/>
        <w:jc w:val="both"/>
        <w:rPr>
          <w:rStyle w:val="tag"/>
          <w:b/>
          <w:bCs/>
          <w:color w:val="006699"/>
          <w:sz w:val="28"/>
          <w:szCs w:val="28"/>
          <w:bdr w:val="none" w:sz="0" w:space="0" w:color="auto" w:frame="1"/>
        </w:rPr>
      </w:pPr>
      <w:r w:rsidRPr="00DB7ADA">
        <w:rPr>
          <w:color w:val="000000"/>
          <w:sz w:val="28"/>
          <w:szCs w:val="28"/>
          <w:bdr w:val="none" w:sz="0" w:space="0" w:color="auto" w:frame="1"/>
        </w:rPr>
        <w:t>cat </w:t>
      </w:r>
      <w:r w:rsidRPr="00DB7ADA">
        <w:rPr>
          <w:rStyle w:val="tag"/>
          <w:sz w:val="28"/>
          <w:szCs w:val="28"/>
          <w:bdr w:val="none" w:sz="0" w:space="0" w:color="auto" w:frame="1"/>
        </w:rPr>
        <w:t>&lt;filename</w:t>
      </w:r>
      <w:r w:rsidR="00B64A28" w:rsidRPr="00DB7ADA">
        <w:rPr>
          <w:rStyle w:val="tag"/>
          <w:sz w:val="28"/>
          <w:szCs w:val="28"/>
          <w:bdr w:val="none" w:sz="0" w:space="0" w:color="auto" w:frame="1"/>
        </w:rPr>
        <w:t>&gt;</w:t>
      </w:r>
    </w:p>
    <w:p w14:paraId="190C3FED" w14:textId="77777777" w:rsidR="00B64A28" w:rsidRPr="00DB7ADA" w:rsidRDefault="00B64A28" w:rsidP="00B64A28">
      <w:pPr>
        <w:pStyle w:val="alt"/>
        <w:spacing w:before="0" w:beforeAutospacing="0" w:after="0" w:afterAutospacing="0" w:line="375" w:lineRule="atLeast"/>
        <w:jc w:val="both"/>
        <w:rPr>
          <w:color w:val="000000"/>
          <w:sz w:val="28"/>
          <w:szCs w:val="28"/>
        </w:rPr>
      </w:pPr>
    </w:p>
    <w:p w14:paraId="78186985" w14:textId="73190712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  <w:r w:rsidR="00DF64E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4384E6A9" w14:textId="163279F0" w:rsidR="00DF64E5" w:rsidRDefault="00DF64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BFDCF62" wp14:editId="5DA1EC5B">
            <wp:extent cx="5608320" cy="28990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26" cy="29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F638" w14:textId="7263FD21" w:rsidR="00B64A28" w:rsidRDefault="00DF64E5" w:rsidP="00B64A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C7737EA" wp14:editId="6F3940B6">
            <wp:extent cx="5608320" cy="274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36" cy="27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521C" w14:textId="456F7950" w:rsidR="00D60A07" w:rsidRPr="00D60A07" w:rsidRDefault="00D60A07" w:rsidP="00B64A28">
      <w:pPr>
        <w:pStyle w:val="NormalWeb"/>
        <w:shd w:val="clear" w:color="auto" w:fill="FFFFFF"/>
        <w:jc w:val="both"/>
        <w:rPr>
          <w:b/>
          <w:bCs/>
          <w:color w:val="333333"/>
          <w:sz w:val="28"/>
          <w:szCs w:val="28"/>
        </w:rPr>
      </w:pPr>
      <w:r w:rsidRPr="00D60A07">
        <w:rPr>
          <w:b/>
          <w:bCs/>
          <w:color w:val="333333"/>
          <w:sz w:val="28"/>
          <w:szCs w:val="28"/>
        </w:rPr>
        <w:t>2.cat -n</w:t>
      </w:r>
    </w:p>
    <w:p w14:paraId="16C03294" w14:textId="6E2BABAF" w:rsidR="00B64A28" w:rsidRPr="00DB7ADA" w:rsidRDefault="00B64A28" w:rsidP="00B64A28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DB7ADA">
        <w:rPr>
          <w:color w:val="333333"/>
          <w:sz w:val="28"/>
          <w:szCs w:val="28"/>
        </w:rPr>
        <w:t xml:space="preserve">The </w:t>
      </w:r>
      <w:r w:rsidRPr="00DB7ADA">
        <w:rPr>
          <w:b/>
          <w:bCs/>
          <w:color w:val="333333"/>
          <w:sz w:val="28"/>
          <w:szCs w:val="28"/>
        </w:rPr>
        <w:t>'cat -n'</w:t>
      </w:r>
      <w:r w:rsidRPr="00DB7ADA">
        <w:rPr>
          <w:color w:val="333333"/>
          <w:sz w:val="28"/>
          <w:szCs w:val="28"/>
        </w:rPr>
        <w:t xml:space="preserve"> option displays line numbers in front of each line in a file.</w:t>
      </w:r>
    </w:p>
    <w:p w14:paraId="666107F1" w14:textId="77777777" w:rsidR="00B64A28" w:rsidRPr="00DB7ADA" w:rsidRDefault="00B64A28" w:rsidP="00B64A28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DB7ADA">
        <w:rPr>
          <w:rStyle w:val="Strong"/>
          <w:color w:val="333333"/>
          <w:sz w:val="28"/>
          <w:szCs w:val="28"/>
        </w:rPr>
        <w:t>Syntax:</w:t>
      </w:r>
    </w:p>
    <w:p w14:paraId="337AA0E3" w14:textId="7DC0FB3A" w:rsidR="00B64A28" w:rsidRPr="00DB7ADA" w:rsidRDefault="00B64A28" w:rsidP="00B64A28">
      <w:pPr>
        <w:pStyle w:val="alt"/>
        <w:numPr>
          <w:ilvl w:val="0"/>
          <w:numId w:val="2"/>
        </w:numPr>
        <w:spacing w:before="0" w:beforeAutospacing="0" w:after="0" w:afterAutospacing="0" w:line="375" w:lineRule="atLeast"/>
        <w:jc w:val="both"/>
        <w:rPr>
          <w:color w:val="000000"/>
          <w:sz w:val="28"/>
          <w:szCs w:val="28"/>
        </w:rPr>
      </w:pPr>
      <w:r w:rsidRPr="00DB7ADA">
        <w:rPr>
          <w:color w:val="000000"/>
          <w:sz w:val="28"/>
          <w:szCs w:val="28"/>
          <w:bdr w:val="none" w:sz="0" w:space="0" w:color="auto" w:frame="1"/>
        </w:rPr>
        <w:t>cat -n </w:t>
      </w:r>
      <w:r w:rsidRPr="00DB7ADA">
        <w:rPr>
          <w:rStyle w:val="tag"/>
          <w:sz w:val="28"/>
          <w:szCs w:val="28"/>
          <w:bdr w:val="none" w:sz="0" w:space="0" w:color="auto" w:frame="1"/>
        </w:rPr>
        <w:t>&lt;</w:t>
      </w:r>
      <w:proofErr w:type="spellStart"/>
      <w:r w:rsidRPr="00DB7ADA">
        <w:rPr>
          <w:rStyle w:val="tag-name"/>
          <w:sz w:val="28"/>
          <w:szCs w:val="28"/>
          <w:bdr w:val="none" w:sz="0" w:space="0" w:color="auto" w:frame="1"/>
        </w:rPr>
        <w:t>fileName</w:t>
      </w:r>
      <w:proofErr w:type="spellEnd"/>
      <w:r w:rsidRPr="00DB7ADA">
        <w:rPr>
          <w:rStyle w:val="tag"/>
          <w:sz w:val="28"/>
          <w:szCs w:val="28"/>
          <w:bdr w:val="none" w:sz="0" w:space="0" w:color="auto" w:frame="1"/>
        </w:rPr>
        <w:t>&gt;</w:t>
      </w:r>
      <w:r w:rsidRPr="00DB7ADA">
        <w:rPr>
          <w:sz w:val="28"/>
          <w:szCs w:val="28"/>
          <w:bdr w:val="none" w:sz="0" w:space="0" w:color="auto" w:frame="1"/>
        </w:rPr>
        <w:t>  </w:t>
      </w:r>
    </w:p>
    <w:p w14:paraId="60EF3676" w14:textId="77777777" w:rsidR="00B64A28" w:rsidRPr="00DB7ADA" w:rsidRDefault="00B64A28" w:rsidP="00B64A28">
      <w:pPr>
        <w:pStyle w:val="alt"/>
        <w:spacing w:before="0" w:beforeAutospacing="0" w:after="0" w:afterAutospacing="0" w:line="375" w:lineRule="atLeast"/>
        <w:ind w:left="360"/>
        <w:jc w:val="both"/>
        <w:rPr>
          <w:color w:val="000000"/>
          <w:sz w:val="28"/>
          <w:szCs w:val="28"/>
        </w:rPr>
      </w:pPr>
    </w:p>
    <w:p w14:paraId="51FF6C63" w14:textId="01CAB524" w:rsidR="00B64A28" w:rsidRDefault="00B64A2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660A434A" w14:textId="3FFAC22F" w:rsidR="00DF64E5" w:rsidRDefault="00DF64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05BFF55" wp14:editId="3195CA23">
            <wp:extent cx="5524500" cy="2477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14" cy="24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50AD" w14:textId="3A43F4F5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193B6F" w14:textId="4F0A08C2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EFEE8D8" w14:textId="243795AA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3756384" w14:textId="497780BD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92BEEF" w14:textId="00B39C5D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5823E7B" w14:textId="70A3ABFB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AC3D43A" w14:textId="06847BED" w:rsidR="00DA7E9F" w:rsidRPr="00DA7E9F" w:rsidRDefault="00DA7E9F" w:rsidP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BEDE1EB" w14:textId="016B01FB" w:rsidR="00D60A07" w:rsidRPr="00D60A07" w:rsidRDefault="005F3FD5" w:rsidP="00DA7E9F">
      <w:pPr>
        <w:pStyle w:val="NormalWeb"/>
        <w:shd w:val="clear" w:color="auto" w:fill="FFFFFF"/>
        <w:jc w:val="both"/>
        <w:rPr>
          <w:b/>
          <w:bCs/>
          <w:color w:val="333333"/>
          <w:sz w:val="28"/>
          <w:szCs w:val="28"/>
        </w:rPr>
      </w:pPr>
      <w:r w:rsidRPr="00D60A07">
        <w:rPr>
          <w:b/>
          <w:bCs/>
          <w:color w:val="333333"/>
          <w:sz w:val="28"/>
          <w:szCs w:val="28"/>
        </w:rPr>
        <w:t>3.</w:t>
      </w:r>
      <w:r w:rsidR="00D60A07">
        <w:rPr>
          <w:b/>
          <w:bCs/>
          <w:color w:val="333333"/>
          <w:sz w:val="28"/>
          <w:szCs w:val="28"/>
        </w:rPr>
        <w:t>cat -b</w:t>
      </w:r>
    </w:p>
    <w:p w14:paraId="498B5C00" w14:textId="608DD33E" w:rsidR="00DA7E9F" w:rsidRPr="00DB7ADA" w:rsidRDefault="00DA7E9F" w:rsidP="00DA7E9F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DB7ADA">
        <w:rPr>
          <w:color w:val="333333"/>
          <w:sz w:val="28"/>
          <w:szCs w:val="28"/>
        </w:rPr>
        <w:t xml:space="preserve">The </w:t>
      </w:r>
      <w:r w:rsidRPr="00DB7ADA">
        <w:rPr>
          <w:b/>
          <w:bCs/>
          <w:color w:val="333333"/>
          <w:sz w:val="28"/>
          <w:szCs w:val="28"/>
        </w:rPr>
        <w:t>'cat -b'</w:t>
      </w:r>
      <w:r w:rsidRPr="00DB7ADA">
        <w:rPr>
          <w:color w:val="333333"/>
          <w:sz w:val="28"/>
          <w:szCs w:val="28"/>
        </w:rPr>
        <w:t xml:space="preserve"> option removes the empty lines.</w:t>
      </w:r>
    </w:p>
    <w:p w14:paraId="0DAF63C4" w14:textId="77777777" w:rsidR="00DA7E9F" w:rsidRPr="00DB7ADA" w:rsidRDefault="00DA7E9F" w:rsidP="00DA7E9F">
      <w:pPr>
        <w:pStyle w:val="NormalWeb"/>
        <w:shd w:val="clear" w:color="auto" w:fill="FFFFFF"/>
        <w:jc w:val="both"/>
        <w:rPr>
          <w:rStyle w:val="Strong"/>
          <w:color w:val="333333"/>
          <w:sz w:val="28"/>
          <w:szCs w:val="28"/>
        </w:rPr>
      </w:pPr>
      <w:r w:rsidRPr="00DB7ADA">
        <w:rPr>
          <w:rStyle w:val="Strong"/>
          <w:color w:val="333333"/>
          <w:sz w:val="28"/>
          <w:szCs w:val="28"/>
        </w:rPr>
        <w:t>Syntax</w:t>
      </w:r>
      <w:r w:rsidRPr="00DB7ADA">
        <w:rPr>
          <w:rStyle w:val="Strong"/>
          <w:color w:val="333333"/>
          <w:sz w:val="28"/>
          <w:szCs w:val="28"/>
        </w:rPr>
        <w:t>:</w:t>
      </w:r>
    </w:p>
    <w:p w14:paraId="1DE64973" w14:textId="0AD0F764" w:rsidR="00DA7E9F" w:rsidRPr="00DB7ADA" w:rsidRDefault="00DA7E9F" w:rsidP="00DA7E9F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DB7ADA">
        <w:rPr>
          <w:color w:val="000000"/>
          <w:sz w:val="28"/>
          <w:szCs w:val="28"/>
          <w:bdr w:val="none" w:sz="0" w:space="0" w:color="auto" w:frame="1"/>
        </w:rPr>
        <w:t>cat -b (file name)  </w:t>
      </w:r>
    </w:p>
    <w:p w14:paraId="5209A377" w14:textId="62A97226" w:rsidR="00DA7E9F" w:rsidRDefault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11F8643C" w14:textId="27371985" w:rsidR="00DF64E5" w:rsidRDefault="00DF64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C9B0157" wp14:editId="78C053BD">
            <wp:extent cx="5524500" cy="2539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58" cy="25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D3B6" w14:textId="1D533A5A" w:rsidR="00DA7E9F" w:rsidRPr="00DA7E9F" w:rsidRDefault="00DA7E9F" w:rsidP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28C6D7D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70EAC10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7404046F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65F4E03D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2E0884AA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0DEAFF48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C2EB675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5A877202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0501517D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758FA776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77D13B75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0B34EFE3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1A7BC690" w14:textId="77777777" w:rsidR="00D60A07" w:rsidRDefault="00D60A07">
      <w:pPr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</w:pPr>
    </w:p>
    <w:p w14:paraId="5013BDCF" w14:textId="08E37E95" w:rsidR="00D60A07" w:rsidRDefault="005F3FD5">
      <w:pP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</w:pPr>
      <w:r w:rsidRPr="00D60A07"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lastRenderedPageBreak/>
        <w:t>4.</w:t>
      </w:r>
      <w:r w:rsidR="00DA7E9F" w:rsidRPr="00897F22">
        <w:rPr>
          <w:rFonts w:ascii="Times New Roman" w:hAnsi="Times New Roman" w:cs="Times New Roman"/>
          <w:b/>
          <w:bCs/>
          <w:color w:val="4D5156"/>
          <w:sz w:val="28"/>
          <w:szCs w:val="28"/>
          <w:shd w:val="clear" w:color="auto" w:fill="FFFFFF"/>
        </w:rPr>
        <w:t>Head command</w:t>
      </w:r>
      <w:r w:rsidR="00DA7E9F"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:</w:t>
      </w:r>
      <w:r w:rsidR="00DA7E9F"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 </w:t>
      </w:r>
    </w:p>
    <w:p w14:paraId="4C76A3A7" w14:textId="0137ADD0" w:rsidR="00DA7E9F" w:rsidRPr="00897F22" w:rsidRDefault="00DA7E9F">
      <w:pPr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</w:pPr>
      <w:r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Head prints the first N </w:t>
      </w:r>
      <w:proofErr w:type="gramStart"/>
      <w:r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number</w:t>
      </w:r>
      <w:proofErr w:type="gramEnd"/>
      <w:r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of data of the given input. By default, it </w:t>
      </w:r>
      <w:proofErr w:type="gramStart"/>
      <w:r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print</w:t>
      </w:r>
      <w:proofErr w:type="gramEnd"/>
      <w:r w:rsid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Pr="00897F22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>first 10 lines of each given file.</w:t>
      </w:r>
      <w:r>
        <w:rPr>
          <w:rFonts w:ascii="Roboto" w:hAnsi="Roboto"/>
          <w:color w:val="4D5156"/>
          <w:shd w:val="clear" w:color="auto" w:fill="FFFFFF"/>
        </w:rPr>
        <w:t> </w:t>
      </w:r>
    </w:p>
    <w:p w14:paraId="2BA88C83" w14:textId="77777777" w:rsidR="00DA7E9F" w:rsidRDefault="00DA7E9F" w:rsidP="00DA7E9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440CC799" w14:textId="0B26FCAE" w:rsidR="00DF64E5" w:rsidRPr="00897F22" w:rsidRDefault="00403004">
      <w:pPr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897F22">
        <w:rPr>
          <w:rFonts w:ascii="Times New Roman" w:eastAsia="Times New Roman" w:hAnsi="Times New Roman" w:cs="Times New Roman"/>
          <w:bCs/>
          <w:noProof/>
          <w:sz w:val="28"/>
          <w:szCs w:val="28"/>
          <w:u w:val="single"/>
        </w:rPr>
        <w:drawing>
          <wp:inline distT="0" distB="0" distL="0" distR="0" wp14:anchorId="7FB446DA" wp14:editId="08BBD4E7">
            <wp:extent cx="5524500" cy="353615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36" cy="35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435" w14:textId="3647663D" w:rsidR="005F3FD5" w:rsidRPr="005F3FD5" w:rsidRDefault="005F3F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79E88D9" w14:textId="0B869DB0" w:rsidR="00D60A07" w:rsidRPr="00D60A07" w:rsidRDefault="00C51736">
      <w:pPr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</w:pPr>
      <w:r w:rsidRPr="00D60A07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5.</w:t>
      </w:r>
      <w:r w:rsidR="00D60A07" w:rsidRPr="00D60A07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Tail command</w:t>
      </w:r>
    </w:p>
    <w:p w14:paraId="748DEC65" w14:textId="197D5124" w:rsidR="00403004" w:rsidRPr="00897F22" w:rsidRDefault="005F3F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The </w:t>
      </w:r>
      <w:r w:rsidRPr="00897F2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 xml:space="preserve">tail </w:t>
      </w:r>
      <w:proofErr w:type="spellStart"/>
      <w:proofErr w:type="gramStart"/>
      <w:r w:rsidRPr="00897F2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command</w:t>
      </w:r>
      <w:r w:rsidR="00897F2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,</w:t>
      </w: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as</w:t>
      </w:r>
      <w:proofErr w:type="spellEnd"/>
      <w:proofErr w:type="gramEnd"/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the name implies, print the last N number of data of the given input. By </w:t>
      </w:r>
      <w:proofErr w:type="gramStart"/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default</w:t>
      </w:r>
      <w:proofErr w:type="gramEnd"/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it prints the last 10 lines of the specified files.</w:t>
      </w:r>
    </w:p>
    <w:p w14:paraId="02D69393" w14:textId="6DFEF1F6" w:rsidR="00403004" w:rsidRDefault="005F3F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70A203D3" w14:textId="2D653671" w:rsidR="00403004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56497F6" wp14:editId="46E2E8AA">
            <wp:extent cx="5379720" cy="3010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14" cy="30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28B7" w14:textId="67D14394" w:rsidR="00D60A07" w:rsidRDefault="00C51736">
      <w:pPr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6.</w:t>
      </w:r>
      <w:r w:rsidR="00D60A07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cut -d</w:t>
      </w:r>
    </w:p>
    <w:p w14:paraId="1EE65762" w14:textId="465C1778" w:rsidR="00C51736" w:rsidRPr="00897F22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cut </w:t>
      </w: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-d, --delimiter=DELIM:</w:t>
      </w:r>
      <w:r w:rsidRPr="00897F2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It is used to cut a specific section by a delimiter.</w:t>
      </w:r>
    </w:p>
    <w:p w14:paraId="078A1EE4" w14:textId="36F54723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532B0871" w14:textId="3D8FCD53" w:rsidR="00C51736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6869267" wp14:editId="4DB5D683">
            <wp:extent cx="5424059" cy="22098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46" cy="22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5FAD" w14:textId="04BB4F85" w:rsidR="00403004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7EA86D0" wp14:editId="2B53B351">
            <wp:extent cx="5463540" cy="170038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363" cy="17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583E" w14:textId="3FD3FB78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E26F2DF" w14:textId="7A6C193E" w:rsidR="00D60A07" w:rsidRDefault="00AD5B14">
      <w:pPr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7. </w:t>
      </w:r>
      <w:r w:rsidR="00D60A07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cut -b</w:t>
      </w:r>
    </w:p>
    <w:p w14:paraId="44D4BB8B" w14:textId="621A832B" w:rsidR="00AD5B14" w:rsidRPr="00897F22" w:rsidRDefault="00AD5B1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cut </w:t>
      </w: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-b, --bytes=LIST:</w:t>
      </w:r>
      <w:r w:rsidRPr="00897F2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It is used to cut a specific section by bytes.</w:t>
      </w:r>
    </w:p>
    <w:p w14:paraId="6043E867" w14:textId="766AA70B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1E7C8134" w14:textId="4F98C8D6" w:rsidR="00310660" w:rsidRDefault="003106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61B6AED" wp14:editId="44998301">
            <wp:extent cx="5349240" cy="127843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13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3EA" w14:textId="77777777" w:rsid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2A0D85" w14:textId="77777777" w:rsid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B63F4E" w14:textId="77777777" w:rsid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FC2511" w14:textId="77777777" w:rsid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EA99F8" w14:textId="77777777" w:rsidR="00D60A07" w:rsidRDefault="00D60A0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8810F" w14:textId="4E26F0A4" w:rsidR="00AD5B14" w:rsidRPr="00897F22" w:rsidRDefault="00AD5B14">
      <w:pPr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D60A0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8</w:t>
      </w:r>
      <w:r w:rsidR="00897F22" w:rsidRPr="00D60A07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897F22">
        <w:rPr>
          <w:rStyle w:val="Title"/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cut </w:t>
      </w:r>
      <w:r w:rsidRPr="00897F22">
        <w:rPr>
          <w:rStyle w:val="Strong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--</w:t>
      </w:r>
      <w:r w:rsidRPr="00897F22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complement:</w:t>
      </w:r>
    </w:p>
    <w:p w14:paraId="335D8A37" w14:textId="1923F8B2" w:rsidR="00AD5B14" w:rsidRPr="00897F22" w:rsidRDefault="00AD5B1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7F2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It is used to complement the set of selected bytes, characters or fields</w:t>
      </w:r>
    </w:p>
    <w:p w14:paraId="6A01FB11" w14:textId="350A4E0D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5AC5F3C1" w14:textId="227A146B" w:rsidR="00403004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BBE3753" wp14:editId="07FFB9BD">
            <wp:extent cx="5349240" cy="187603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42" cy="18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DEA" w14:textId="77777777" w:rsidR="00D60A07" w:rsidRDefault="005D0115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D60A07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9.</w:t>
      </w:r>
      <w:r w:rsidRPr="00897F2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Paste command</w:t>
      </w: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:</w:t>
      </w:r>
    </w:p>
    <w:p w14:paraId="5A93D4EA" w14:textId="3121A97E" w:rsidR="005D0115" w:rsidRPr="00897F22" w:rsidRDefault="005D0115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It is used to join files horizontally (parallel merging) by</w:t>
      </w:r>
    </w:p>
    <w:p w14:paraId="1B7653AA" w14:textId="77777777" w:rsidR="005D0115" w:rsidRPr="00897F22" w:rsidRDefault="005D0115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outputting lines consisting of lines from each file specified, separated by </w:t>
      </w:r>
    </w:p>
    <w:p w14:paraId="406E13FB" w14:textId="083CB19C" w:rsidR="005D0115" w:rsidRPr="005D0115" w:rsidRDefault="005D0115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897F22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tab</w:t>
      </w: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as delimiter, to the standard output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 </w:t>
      </w:r>
    </w:p>
    <w:p w14:paraId="112AA602" w14:textId="311F4CCD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78681E83" w14:textId="18D21FC7" w:rsidR="00403004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393C8CA" wp14:editId="5324C661">
            <wp:extent cx="5336763" cy="263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63" cy="26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DD3" w14:textId="7291DBD3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11C16E4F" w14:textId="5B6781BF" w:rsidR="00403004" w:rsidRDefault="0040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911BC87" wp14:editId="7DEF45BF">
            <wp:extent cx="5349240" cy="14481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888" cy="1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2D3B" w14:textId="77777777" w:rsidR="00D60A07" w:rsidRDefault="005D0115" w:rsidP="00C51736">
      <w:pPr>
        <w:rPr>
          <w:rStyle w:val="Strong"/>
          <w:rFonts w:ascii="Times New Roman" w:hAnsi="Times New Roman" w:cs="Times New Roman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D60A0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10.</w:t>
      </w:r>
      <w:r w:rsidR="00DB7ADA" w:rsidRPr="00897F22">
        <w:rPr>
          <w:rStyle w:val="Title"/>
          <w:rFonts w:ascii="Times New Roman" w:hAnsi="Times New Roman" w:cs="Times New Roman"/>
          <w:bCs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DB7ADA" w:rsidRPr="00897F22">
        <w:rPr>
          <w:rStyle w:val="Strong"/>
          <w:rFonts w:ascii="Times New Roman" w:hAnsi="Times New Roman" w:cs="Times New Roman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paste </w:t>
      </w:r>
      <w:r w:rsidR="00DB7ADA" w:rsidRPr="00897F22">
        <w:rPr>
          <w:rStyle w:val="Strong"/>
          <w:rFonts w:ascii="Times New Roman" w:hAnsi="Times New Roman" w:cs="Times New Roman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-d (delimiter):</w:t>
      </w:r>
    </w:p>
    <w:p w14:paraId="67D3CFF6" w14:textId="2F387D5D" w:rsidR="00C51736" w:rsidRPr="00897F22" w:rsidRDefault="00DB7ADA" w:rsidP="00C51736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Paste command uses the tab delimiter by default for merging the files. The delimiter can be changed to any other character by using the </w:t>
      </w:r>
      <w:r w:rsidRPr="00897F22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-d</w:t>
      </w: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option.</w:t>
      </w:r>
    </w:p>
    <w:p w14:paraId="040CA460" w14:textId="77777777" w:rsidR="00D60A07" w:rsidRDefault="00DB7ADA" w:rsidP="00C51736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D60A07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11.</w:t>
      </w:r>
      <w:r w:rsidRPr="00897F22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paste</w:t>
      </w:r>
      <w:r w:rsidRPr="00897F22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-s (serial):</w:t>
      </w: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</w:t>
      </w:r>
    </w:p>
    <w:p w14:paraId="451085B3" w14:textId="7789FF1B" w:rsidR="00DB7ADA" w:rsidRPr="00897F22" w:rsidRDefault="00DB7ADA" w:rsidP="00C5173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97F22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We can merge the files in sequentially manner using the -s option. It reads all the lines from a single file and merges all these lines into a single line with each line separated by tab. And these single lines are separated by newline.</w:t>
      </w:r>
    </w:p>
    <w:p w14:paraId="60AB186C" w14:textId="1ED4E14B" w:rsidR="00C51736" w:rsidRDefault="00C51736" w:rsidP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2CE96EA7" w14:textId="7BBE54E0" w:rsidR="00770B09" w:rsidRDefault="00770B0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4589446" wp14:editId="17639FF1">
            <wp:extent cx="5654040" cy="229082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33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095D" w14:textId="31CD55E6" w:rsidR="00C51736" w:rsidRDefault="00C517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Output:</w:t>
      </w:r>
    </w:p>
    <w:p w14:paraId="7455271A" w14:textId="4C08E276" w:rsidR="00770B09" w:rsidRDefault="00770B0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3CA59DF" wp14:editId="34E5BC29">
            <wp:extent cx="5654040" cy="158615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49" cy="15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A063" w14:textId="4267B92D" w:rsidR="00310660" w:rsidRDefault="003106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037CAF1" w14:textId="17713FFE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EB0AED7" w14:textId="0B305775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897E5F7" w14:textId="565E12FD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20B6114" w14:textId="39982F0E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E52106B" w14:textId="4D4C94AA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DF015A7" w14:textId="4E7B5D9E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DC347D8" w14:textId="77A81450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425BD9" w14:textId="2EA04BA5" w:rsidR="00D4234C" w:rsidRDefault="00D4234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12.m</w:t>
      </w:r>
      <w:r w:rsidRPr="00D4234C">
        <w:rPr>
          <w:rFonts w:ascii="Times New Roman" w:eastAsia="Times New Roman" w:hAnsi="Times New Roman" w:cs="Times New Roman"/>
          <w:b/>
          <w:sz w:val="28"/>
          <w:szCs w:val="28"/>
        </w:rPr>
        <w:t>ore:</w:t>
      </w:r>
    </w:p>
    <w:p w14:paraId="0C48D528" w14:textId="77777777" w:rsidR="00D4234C" w:rsidRDefault="00D423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4234C">
        <w:rPr>
          <w:rFonts w:ascii="Times New Roman" w:eastAsia="Times New Roman" w:hAnsi="Times New Roman" w:cs="Times New Roman"/>
          <w:bCs/>
          <w:sz w:val="28"/>
          <w:szCs w:val="28"/>
        </w:rPr>
        <w:t>View the text by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in the command prompt displaying one screen at a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time ,in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case </w:t>
      </w:r>
    </w:p>
    <w:p w14:paraId="5682D3D4" w14:textId="4BD382AC" w:rsidR="00D4234C" w:rsidRPr="00D4234C" w:rsidRDefault="00D4234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the file in large.</w:t>
      </w:r>
    </w:p>
    <w:p w14:paraId="57D802F7" w14:textId="697AC9DE" w:rsidR="005F04AB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BA4A530" wp14:editId="728A06C1">
            <wp:extent cx="5814151" cy="3268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00" cy="32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D1D" w14:textId="5D7082A1" w:rsidR="006032FE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152FDCF" wp14:editId="65B3730F">
            <wp:extent cx="6160877" cy="3463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694" cy="34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0CD" w14:textId="6EFB140D" w:rsidR="006032FE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709D9F24" wp14:editId="563FC1F8">
            <wp:extent cx="6160770" cy="346386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09" cy="34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924" w14:textId="5F01C16F" w:rsidR="006032FE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E0B1BE0" wp14:editId="16D40648">
            <wp:extent cx="6391275" cy="3593465"/>
            <wp:effectExtent l="0" t="0" r="952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1E3" w14:textId="3E8F7E5C" w:rsidR="006032FE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EDBD052" wp14:editId="3588075E">
            <wp:extent cx="6391275" cy="3593465"/>
            <wp:effectExtent l="0" t="0" r="952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7C4" w14:textId="6E23ABA9" w:rsidR="006032FE" w:rsidRDefault="006032F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97D76CA" wp14:editId="26F5D97A">
            <wp:extent cx="6391275" cy="3593465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D42D" w14:textId="77777777" w:rsidR="005F04AB" w:rsidRDefault="005F04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BA86063" w14:textId="77777777" w:rsidR="00770B09" w:rsidRDefault="00770B0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02EFEF" w14:textId="77777777" w:rsidR="00DF64E5" w:rsidRDefault="00DF64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B9503B5" w14:textId="77777777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27"/>
      <w:footerReference w:type="default" r:id="rId2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B69DB" w14:textId="77777777" w:rsidR="00FC74DF" w:rsidRDefault="00FC74DF">
      <w:pPr>
        <w:spacing w:after="0" w:line="240" w:lineRule="auto"/>
      </w:pPr>
      <w:r>
        <w:separator/>
      </w:r>
    </w:p>
  </w:endnote>
  <w:endnote w:type="continuationSeparator" w:id="0">
    <w:p w14:paraId="63F48683" w14:textId="77777777" w:rsidR="00FC74DF" w:rsidRDefault="00FC7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5F86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CEB4D" w14:textId="77777777" w:rsidR="00FC74DF" w:rsidRDefault="00FC74DF">
      <w:pPr>
        <w:spacing w:after="0" w:line="240" w:lineRule="auto"/>
      </w:pPr>
      <w:r>
        <w:separator/>
      </w:r>
    </w:p>
  </w:footnote>
  <w:footnote w:type="continuationSeparator" w:id="0">
    <w:p w14:paraId="6D29A915" w14:textId="77777777" w:rsidR="00FC74DF" w:rsidRDefault="00FC7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8A6E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D4AF4"/>
    <w:multiLevelType w:val="multilevel"/>
    <w:tmpl w:val="80B8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0404D6"/>
    <w:multiLevelType w:val="multilevel"/>
    <w:tmpl w:val="6E0E6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52271A"/>
    <w:multiLevelType w:val="multilevel"/>
    <w:tmpl w:val="A75E2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224A80"/>
    <w:rsid w:val="00310660"/>
    <w:rsid w:val="00403004"/>
    <w:rsid w:val="005D0115"/>
    <w:rsid w:val="005F04AB"/>
    <w:rsid w:val="005F3FD5"/>
    <w:rsid w:val="006032FE"/>
    <w:rsid w:val="00770B09"/>
    <w:rsid w:val="0079113C"/>
    <w:rsid w:val="00854559"/>
    <w:rsid w:val="00897F22"/>
    <w:rsid w:val="00AD5B14"/>
    <w:rsid w:val="00AE162C"/>
    <w:rsid w:val="00B1737D"/>
    <w:rsid w:val="00B64A28"/>
    <w:rsid w:val="00B9675D"/>
    <w:rsid w:val="00C51736"/>
    <w:rsid w:val="00D4234C"/>
    <w:rsid w:val="00D60A07"/>
    <w:rsid w:val="00DA2D8B"/>
    <w:rsid w:val="00DA7E9F"/>
    <w:rsid w:val="00DB7ADA"/>
    <w:rsid w:val="00DF64E5"/>
    <w:rsid w:val="00EE29BB"/>
    <w:rsid w:val="00F545F8"/>
    <w:rsid w:val="00FC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C38D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854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224A80"/>
    <w:rPr>
      <w:b/>
      <w:bCs/>
    </w:rPr>
  </w:style>
  <w:style w:type="paragraph" w:customStyle="1" w:styleId="alt">
    <w:name w:val="alt"/>
    <w:basedOn w:val="Normal"/>
    <w:rsid w:val="00224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ag">
    <w:name w:val="tag"/>
    <w:basedOn w:val="DefaultParagraphFont"/>
    <w:rsid w:val="00224A80"/>
  </w:style>
  <w:style w:type="character" w:customStyle="1" w:styleId="tag-name">
    <w:name w:val="tag-name"/>
    <w:basedOn w:val="DefaultParagraphFont"/>
    <w:rsid w:val="00224A80"/>
  </w:style>
  <w:style w:type="character" w:styleId="Hyperlink">
    <w:name w:val="Hyperlink"/>
    <w:basedOn w:val="DefaultParagraphFont"/>
    <w:uiPriority w:val="99"/>
    <w:semiHidden/>
    <w:unhideWhenUsed/>
    <w:rsid w:val="00B64A2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7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5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298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7676525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353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6878033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774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8633988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AKHILA ANAND</dc:creator>
  <cp:lastModifiedBy>Akhila Anand</cp:lastModifiedBy>
  <cp:revision>6</cp:revision>
  <dcterms:created xsi:type="dcterms:W3CDTF">2022-04-02T11:42:00Z</dcterms:created>
  <dcterms:modified xsi:type="dcterms:W3CDTF">2022-04-03T16:44:00Z</dcterms:modified>
</cp:coreProperties>
</file>