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AFF6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BC2246" wp14:editId="127BCA5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5D8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582C6" w14:textId="2B00DFF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4559" w:rsidRPr="00854559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0A1692F7" w14:textId="5B9D7B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1F10C794" w14:textId="2E8A661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S2 RMCA</w:t>
                            </w:r>
                          </w:p>
                          <w:p w14:paraId="61C534EE" w14:textId="7F46AEE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96C68">
                              <w:rPr>
                                <w:b/>
                                <w:color w:val="000000"/>
                              </w:rPr>
                              <w:t>04\04\2022</w:t>
                            </w:r>
                          </w:p>
                          <w:p w14:paraId="658C893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224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15D8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02582C6" w14:textId="2B00DFF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4559" w:rsidRPr="00854559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0A1692F7" w14:textId="5B9D7B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4559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1F10C794" w14:textId="2E8A661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54559">
                        <w:rPr>
                          <w:b/>
                          <w:color w:val="000000"/>
                        </w:rPr>
                        <w:t>S2 RMCA</w:t>
                      </w:r>
                    </w:p>
                    <w:p w14:paraId="61C534EE" w14:textId="7F46AEE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96C68">
                        <w:rPr>
                          <w:b/>
                          <w:color w:val="000000"/>
                        </w:rPr>
                        <w:t>04\04\2022</w:t>
                      </w:r>
                    </w:p>
                    <w:p w14:paraId="658C893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3B3FA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05572A" w14:textId="77777777" w:rsidR="00B9675D" w:rsidRDefault="00B9675D"/>
    <w:p w14:paraId="37ED9EE8" w14:textId="2226D6D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96C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15D82C13" w14:textId="77777777" w:rsidR="00696C68" w:rsidRDefault="00696C68" w:rsidP="00696C68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11F9C63" w14:textId="04816605" w:rsidR="00696C68" w:rsidRDefault="00696C68" w:rsidP="00696C68">
      <w:pPr>
        <w:pStyle w:val="LO-normal"/>
        <w:widowControl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696C68">
        <w:rPr>
          <w:rFonts w:ascii="Times New Roman" w:hAnsi="Times New Roman" w:cs="Times New Roman"/>
          <w:sz w:val="28"/>
          <w:szCs w:val="28"/>
        </w:rPr>
        <w:t xml:space="preserve">Familiarization of basic </w:t>
      </w:r>
      <w:proofErr w:type="spellStart"/>
      <w:r w:rsidRPr="00696C6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96C68">
        <w:rPr>
          <w:rFonts w:ascii="Times New Roman" w:hAnsi="Times New Roman" w:cs="Times New Roman"/>
          <w:sz w:val="28"/>
          <w:szCs w:val="28"/>
        </w:rPr>
        <w:t xml:space="preserve"> commands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31EC32" w14:textId="77777777" w:rsidR="00696C68" w:rsidRDefault="00696C68" w:rsidP="00696C68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1221A88D" w14:textId="77777777" w:rsidR="001A5B01" w:rsidRPr="001A5B01" w:rsidRDefault="00696C68" w:rsidP="00696C68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1.cp </w:t>
      </w:r>
    </w:p>
    <w:p w14:paraId="6B3F3246" w14:textId="66D19A84" w:rsidR="00696C68" w:rsidRDefault="00696C68" w:rsidP="00696C68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cp command used to copy </w:t>
      </w:r>
      <w:r w:rsidR="00F8454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9729B" w14:textId="1B3EE49F" w:rsidR="001A5B01" w:rsidRPr="001A5B01" w:rsidRDefault="001A5B01" w:rsidP="00F84549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5A7F218" w14:textId="45A94B45" w:rsidR="00F84549" w:rsidRDefault="001A5B01" w:rsidP="00F84549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4C8D8" wp14:editId="1C13FBA3">
            <wp:extent cx="5417820" cy="1388745"/>
            <wp:effectExtent l="0" t="0" r="0" b="1905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/>
                  </pic:nvPicPr>
                  <pic:blipFill rotWithShape="1">
                    <a:blip r:embed="rId7"/>
                    <a:srcRect l="4531" t="9970" r="10698" b="51371"/>
                    <a:stretch/>
                  </pic:blipFill>
                  <pic:spPr bwMode="auto">
                    <a:xfrm>
                      <a:off x="0" y="0"/>
                      <a:ext cx="5417820" cy="138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F25C8" w14:textId="77777777" w:rsidR="00F84549" w:rsidRDefault="00F84549" w:rsidP="00F84549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4549">
        <w:rPr>
          <w:rFonts w:ascii="Times New Roman" w:eastAsia="Times New Roman" w:hAnsi="Times New Roman" w:cs="Times New Roman"/>
          <w:b/>
          <w:bCs/>
          <w:sz w:val="28"/>
          <w:szCs w:val="28"/>
        </w:rPr>
        <w:t>2. cp -r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F3885" w14:textId="4A378C7A" w:rsidR="00F84549" w:rsidRDefault="00F84549" w:rsidP="00F84549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cp -r command is used to copy enti</w:t>
      </w:r>
      <w:r w:rsidR="00715F72">
        <w:rPr>
          <w:rFonts w:ascii="Times New Roman" w:eastAsia="Times New Roman" w:hAnsi="Times New Roman" w:cs="Times New Roman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directory.</w:t>
      </w:r>
    </w:p>
    <w:p w14:paraId="50150115" w14:textId="6085F331" w:rsidR="001A5B01" w:rsidRPr="001A5B01" w:rsidRDefault="001A5B01" w:rsidP="00F84549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F5E6F94" w14:textId="14A0B6BE" w:rsidR="00715F72" w:rsidRDefault="00715F72" w:rsidP="00F84549">
      <w:pPr>
        <w:pStyle w:val="LO-normal"/>
        <w:widowControl w:val="0"/>
        <w:spacing w:after="160" w:line="256" w:lineRule="auto"/>
      </w:pPr>
      <w:r>
        <w:rPr>
          <w:noProof/>
        </w:rPr>
        <w:drawing>
          <wp:inline distT="0" distB="0" distL="0" distR="0" wp14:anchorId="748F4973" wp14:editId="48814D43">
            <wp:extent cx="3990975" cy="217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C127" w14:textId="77777777" w:rsidR="00715F72" w:rsidRDefault="00715F72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3C324C3" w14:textId="77777777" w:rsid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688242EB" w14:textId="77777777" w:rsid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16D7223F" w14:textId="77777777" w:rsid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5BE08EB3" w14:textId="77777777" w:rsid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522F7EBB" w14:textId="56497A2A" w:rsidR="001A5B01" w:rsidRPr="001A5B01" w:rsidRDefault="00715F72" w:rsidP="00715F72">
      <w:pPr>
        <w:pStyle w:val="LO-normal"/>
        <w:widowControl w:val="0"/>
        <w:spacing w:after="160" w:line="256" w:lineRule="auto"/>
        <w:rPr>
          <w:b/>
          <w:bCs/>
          <w:color w:val="auto"/>
          <w:sz w:val="28"/>
          <w:szCs w:val="28"/>
        </w:rPr>
      </w:pPr>
      <w:r w:rsidRPr="001A5B0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Pr="001A5B01">
        <w:rPr>
          <w:b/>
          <w:bCs/>
          <w:color w:val="auto"/>
          <w:sz w:val="28"/>
          <w:szCs w:val="28"/>
        </w:rPr>
        <w:t xml:space="preserve"> cp -</w:t>
      </w:r>
      <w:proofErr w:type="spellStart"/>
      <w:r w:rsidRPr="001A5B01">
        <w:rPr>
          <w:b/>
          <w:bCs/>
          <w:color w:val="auto"/>
          <w:sz w:val="28"/>
          <w:szCs w:val="28"/>
        </w:rPr>
        <w:t>i</w:t>
      </w:r>
      <w:proofErr w:type="spellEnd"/>
      <w:r w:rsidRPr="001A5B01">
        <w:rPr>
          <w:b/>
          <w:bCs/>
          <w:color w:val="auto"/>
          <w:sz w:val="28"/>
          <w:szCs w:val="28"/>
        </w:rPr>
        <w:t xml:space="preserve"> </w:t>
      </w:r>
    </w:p>
    <w:p w14:paraId="7B2B2B32" w14:textId="249B4106" w:rsidR="00696C68" w:rsidRDefault="00715F72" w:rsidP="00715F72">
      <w:pPr>
        <w:pStyle w:val="LO-normal"/>
        <w:widowControl w:val="0"/>
        <w:spacing w:after="160" w:line="256" w:lineRule="auto"/>
        <w:rPr>
          <w:color w:val="auto"/>
          <w:sz w:val="28"/>
          <w:szCs w:val="28"/>
        </w:rPr>
      </w:pPr>
      <w:r w:rsidRPr="00715F72">
        <w:rPr>
          <w:color w:val="auto"/>
          <w:sz w:val="28"/>
          <w:szCs w:val="28"/>
        </w:rPr>
        <w:t xml:space="preserve"> </w:t>
      </w:r>
      <w:r w:rsidR="001A5B01">
        <w:rPr>
          <w:color w:val="auto"/>
          <w:sz w:val="28"/>
          <w:szCs w:val="28"/>
        </w:rPr>
        <w:t>T</w:t>
      </w:r>
      <w:r w:rsidRPr="00715F72">
        <w:rPr>
          <w:color w:val="auto"/>
          <w:sz w:val="28"/>
          <w:szCs w:val="28"/>
        </w:rPr>
        <w:t>his command is used to ask permission to overwrite</w:t>
      </w:r>
      <w:r w:rsidRPr="00715F72">
        <w:rPr>
          <w:color w:val="auto"/>
          <w:sz w:val="28"/>
          <w:szCs w:val="28"/>
        </w:rPr>
        <w:t>.</w:t>
      </w:r>
    </w:p>
    <w:p w14:paraId="05356C22" w14:textId="2E95F728" w:rsidR="001A5B01" w:rsidRP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988A4B" w14:textId="19357F00" w:rsidR="00715F72" w:rsidRDefault="00715F72" w:rsidP="00715F72">
      <w:pPr>
        <w:pStyle w:val="LO-normal"/>
        <w:widowControl w:val="0"/>
        <w:spacing w:after="160" w:line="25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7049AA" wp14:editId="66CB1D72">
            <wp:extent cx="6391275" cy="1902460"/>
            <wp:effectExtent l="0" t="0" r="952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DBA6" w14:textId="294D8AD6" w:rsidR="00715F72" w:rsidRDefault="00715F72" w:rsidP="00715F72">
      <w:pPr>
        <w:pStyle w:val="LO-normal"/>
        <w:widowControl w:val="0"/>
        <w:spacing w:after="160" w:line="256" w:lineRule="auto"/>
        <w:rPr>
          <w:sz w:val="28"/>
          <w:szCs w:val="28"/>
        </w:rPr>
      </w:pPr>
    </w:p>
    <w:p w14:paraId="18E311C9" w14:textId="566169DC" w:rsidR="00715F72" w:rsidRDefault="00715F72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5B01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1A5B01">
        <w:rPr>
          <w:rFonts w:ascii="Times New Roman" w:eastAsia="Times New Roman" w:hAnsi="Times New Roman" w:cs="Times New Roman"/>
          <w:b/>
          <w:sz w:val="28"/>
          <w:szCs w:val="28"/>
        </w:rPr>
        <w:t xml:space="preserve">mv </w:t>
      </w:r>
      <w:r w:rsidRPr="001A5B01">
        <w:rPr>
          <w:rFonts w:ascii="Times New Roman" w:eastAsia="Times New Roman" w:hAnsi="Times New Roman" w:cs="Times New Roman"/>
          <w:sz w:val="28"/>
          <w:szCs w:val="28"/>
        </w:rPr>
        <w:t>– mv command is used to move a file to another directory</w:t>
      </w:r>
      <w:r w:rsidR="001A5B0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2704D8" w14:textId="17740B90" w:rsidR="001A5B01" w:rsidRP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064412" w14:textId="153827A1" w:rsidR="001A5B01" w:rsidRDefault="001A5B01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2DF919" wp14:editId="474FAB0A">
            <wp:extent cx="4670050" cy="1234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429" cy="12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FD78" w14:textId="258C9DFE" w:rsidR="00BC0FD5" w:rsidRDefault="00BC0FD5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19C168" w14:textId="77777777" w:rsidR="00BC0FD5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5.mv -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</w:p>
    <w:p w14:paraId="43535924" w14:textId="1E72D920" w:rsidR="00BC0FD5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sz w:val="26"/>
          <w:szCs w:val="26"/>
        </w:rPr>
        <w:t>his command is used to ask permission to move one directory to another</w:t>
      </w:r>
    </w:p>
    <w:p w14:paraId="6F8FA1ED" w14:textId="4C1B768F" w:rsidR="00BC0FD5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</w:t>
      </w:r>
      <w:r>
        <w:rPr>
          <w:rFonts w:ascii="Times New Roman" w:eastAsia="Times New Roman" w:hAnsi="Times New Roman" w:cs="Times New Roman"/>
          <w:sz w:val="26"/>
          <w:szCs w:val="26"/>
        </w:rPr>
        <w:t>irectory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0941403" w14:textId="77777777" w:rsidR="00BC0FD5" w:rsidRPr="001A5B01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5B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4A03167" w14:textId="378657FA" w:rsidR="00BC0FD5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7E9D4E2" wp14:editId="569F150B">
            <wp:extent cx="4442460" cy="169297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2" cy="16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27E2" w14:textId="77777777" w:rsidR="00BC0FD5" w:rsidRDefault="00BC0FD5" w:rsidP="00BC0FD5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E95D1FF" w14:textId="77777777" w:rsidR="00BC0FD5" w:rsidRPr="001A5B01" w:rsidRDefault="00BC0FD5" w:rsidP="00715F72">
      <w:pPr>
        <w:pStyle w:val="LO-normal"/>
        <w:widowControl w:val="0"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378AC" w14:textId="40C044D3" w:rsidR="00696C68" w:rsidRPr="00696C68" w:rsidRDefault="00696C68" w:rsidP="00696C68">
      <w:pPr>
        <w:pStyle w:val="LO-normal"/>
        <w:widowControl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</w:p>
    <w:p w14:paraId="470C7774" w14:textId="77777777" w:rsidR="00696C68" w:rsidRDefault="00696C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F5EA0C" w14:textId="4552F66C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46D12" w14:textId="7C990B3A" w:rsidR="00A75FB1" w:rsidRPr="00A75FB1" w:rsidRDefault="00A75FB1" w:rsidP="00A75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0990C" w14:textId="2D0C2745" w:rsidR="00A75FB1" w:rsidRPr="00A75FB1" w:rsidRDefault="00A75FB1" w:rsidP="00A75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BE2A70" w14:textId="693DB202" w:rsidR="00A75FB1" w:rsidRPr="00A75FB1" w:rsidRDefault="00A75FB1" w:rsidP="00A75FB1">
      <w:pPr>
        <w:tabs>
          <w:tab w:val="left" w:pos="8544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116DE6" w14:textId="75B20417" w:rsidR="00A75FB1" w:rsidRPr="00A75FB1" w:rsidRDefault="00A75FB1" w:rsidP="00A75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3EA01" w14:textId="334507C0" w:rsidR="00A75FB1" w:rsidRPr="00A75FB1" w:rsidRDefault="00A75FB1" w:rsidP="00A75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70CFD" w14:textId="12CA479D" w:rsidR="00A75FB1" w:rsidRDefault="00A75FB1" w:rsidP="00A75FB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52A15B1" w14:textId="6A8F2853" w:rsidR="00A75FB1" w:rsidRPr="00A75FB1" w:rsidRDefault="00A75FB1" w:rsidP="00A75FB1">
      <w:pPr>
        <w:tabs>
          <w:tab w:val="left" w:pos="7668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A75FB1" w:rsidRPr="00A75FB1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A21C5" w14:textId="77777777" w:rsidR="00FF0EE8" w:rsidRDefault="00FF0EE8">
      <w:pPr>
        <w:spacing w:after="0" w:line="240" w:lineRule="auto"/>
      </w:pPr>
      <w:r>
        <w:separator/>
      </w:r>
    </w:p>
  </w:endnote>
  <w:endnote w:type="continuationSeparator" w:id="0">
    <w:p w14:paraId="271F762C" w14:textId="77777777" w:rsidR="00FF0EE8" w:rsidRDefault="00FF0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5F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50FC7" w14:textId="77777777" w:rsidR="00FF0EE8" w:rsidRDefault="00FF0EE8">
      <w:pPr>
        <w:spacing w:after="0" w:line="240" w:lineRule="auto"/>
      </w:pPr>
      <w:r>
        <w:separator/>
      </w:r>
    </w:p>
  </w:footnote>
  <w:footnote w:type="continuationSeparator" w:id="0">
    <w:p w14:paraId="66648820" w14:textId="77777777" w:rsidR="00FF0EE8" w:rsidRDefault="00FF0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A6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623"/>
    <w:multiLevelType w:val="multilevel"/>
    <w:tmpl w:val="EA7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AE"/>
    <w:rsid w:val="001A5B01"/>
    <w:rsid w:val="0030287F"/>
    <w:rsid w:val="00377C10"/>
    <w:rsid w:val="004742B0"/>
    <w:rsid w:val="006617EE"/>
    <w:rsid w:val="00687B15"/>
    <w:rsid w:val="00696C68"/>
    <w:rsid w:val="00715F72"/>
    <w:rsid w:val="0079113C"/>
    <w:rsid w:val="00854559"/>
    <w:rsid w:val="0088287A"/>
    <w:rsid w:val="0089660B"/>
    <w:rsid w:val="00A504E3"/>
    <w:rsid w:val="00A75FB1"/>
    <w:rsid w:val="00AD0C83"/>
    <w:rsid w:val="00AE162C"/>
    <w:rsid w:val="00B1737D"/>
    <w:rsid w:val="00B9675D"/>
    <w:rsid w:val="00BC0FD5"/>
    <w:rsid w:val="00C01B96"/>
    <w:rsid w:val="00C64383"/>
    <w:rsid w:val="00DB5762"/>
    <w:rsid w:val="00E5066A"/>
    <w:rsid w:val="00E85454"/>
    <w:rsid w:val="00EA6282"/>
    <w:rsid w:val="00F545F8"/>
    <w:rsid w:val="00F84549"/>
    <w:rsid w:val="00F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3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va-top">
    <w:name w:val="va-top"/>
    <w:basedOn w:val="Normal"/>
    <w:rsid w:val="0047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E85454"/>
    <w:rPr>
      <w:color w:val="0000FF"/>
      <w:u w:val="single"/>
    </w:rPr>
  </w:style>
  <w:style w:type="paragraph" w:customStyle="1" w:styleId="LO-normal">
    <w:name w:val="LO-normal"/>
    <w:qFormat/>
    <w:rsid w:val="00696C68"/>
    <w:pPr>
      <w:spacing w:after="0" w:line="240" w:lineRule="auto"/>
    </w:pPr>
    <w:rPr>
      <w:color w:val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ANAND</dc:creator>
  <cp:lastModifiedBy>Akhila Anand</cp:lastModifiedBy>
  <cp:revision>5</cp:revision>
  <dcterms:created xsi:type="dcterms:W3CDTF">2022-04-05T13:43:00Z</dcterms:created>
  <dcterms:modified xsi:type="dcterms:W3CDTF">2022-04-05T16:44:00Z</dcterms:modified>
</cp:coreProperties>
</file>