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613FBA6D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E7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7777777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446E7EE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 xml:space="preserve">Write a shell script </w:t>
      </w:r>
      <w:proofErr w:type="gramStart"/>
      <w:r w:rsidRPr="00FE79F6">
        <w:rPr>
          <w:rFonts w:ascii="Times New Roman" w:hAnsi="Times New Roman" w:cs="Times New Roman"/>
          <w:sz w:val="28"/>
          <w:szCs w:val="28"/>
        </w:rPr>
        <w:t>to  print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 xml:space="preserve"> the basic details.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6CE0996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E79F6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>bin/bash</w:t>
      </w:r>
    </w:p>
    <w:p w14:paraId="09529F67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>echo "****DETAILS*******</w:t>
      </w:r>
    </w:p>
    <w:p w14:paraId="41B9F913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>*****************</w:t>
      </w:r>
    </w:p>
    <w:p w14:paraId="169532C2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E79F6">
        <w:rPr>
          <w:rFonts w:ascii="Times New Roman" w:hAnsi="Times New Roman" w:cs="Times New Roman"/>
          <w:sz w:val="28"/>
          <w:szCs w:val="28"/>
        </w:rPr>
        <w:t>NAME:AKHILA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 xml:space="preserve"> ANAND</w:t>
      </w:r>
    </w:p>
    <w:p w14:paraId="74C902AE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E79F6">
        <w:rPr>
          <w:rFonts w:ascii="Times New Roman" w:hAnsi="Times New Roman" w:cs="Times New Roman"/>
          <w:sz w:val="28"/>
          <w:szCs w:val="28"/>
        </w:rPr>
        <w:t>EMAIL:akhilaanand2023b@mca.ajce.in</w:t>
      </w:r>
      <w:proofErr w:type="gramEnd"/>
    </w:p>
    <w:p w14:paraId="5E78D4FB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>ph.7510897112</w:t>
      </w:r>
    </w:p>
    <w:p w14:paraId="5C8F801E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>AMALJYOTHI COLLEGE OF ENGINEERING"</w:t>
      </w:r>
    </w:p>
    <w:p w14:paraId="3C96BCED" w14:textId="77777777" w:rsidR="00FE79F6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7CD1B2D8" w:rsidR="00FE79F6" w:rsidRDefault="00FE79F6">
      <w:pPr>
        <w:pStyle w:val="Standard"/>
      </w:pPr>
      <w:r>
        <w:rPr>
          <w:noProof/>
        </w:rPr>
        <w:drawing>
          <wp:inline distT="0" distB="0" distL="0" distR="0" wp14:anchorId="13C708F9" wp14:editId="55AFFFB6">
            <wp:extent cx="4618990" cy="1294765"/>
            <wp:effectExtent l="0" t="0" r="0" b="635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5EEC" w14:textId="77777777" w:rsidR="00EF55FE" w:rsidRDefault="00EF55FE">
      <w:r>
        <w:separator/>
      </w:r>
    </w:p>
  </w:endnote>
  <w:endnote w:type="continuationSeparator" w:id="0">
    <w:p w14:paraId="23065385" w14:textId="77777777" w:rsidR="00EF55FE" w:rsidRDefault="00E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39B3" w14:textId="77777777" w:rsidR="00EF55FE" w:rsidRDefault="00EF55FE">
      <w:r>
        <w:separator/>
      </w:r>
    </w:p>
  </w:footnote>
  <w:footnote w:type="continuationSeparator" w:id="0">
    <w:p w14:paraId="3259F712" w14:textId="77777777" w:rsidR="00EF55FE" w:rsidRDefault="00EF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9D1FF6"/>
    <w:rsid w:val="00D008C2"/>
    <w:rsid w:val="00EB6E9A"/>
    <w:rsid w:val="00EF55FE"/>
    <w:rsid w:val="00F7423A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2022-05-05T13:02:00Z</dcterms:created>
  <dcterms:modified xsi:type="dcterms:W3CDTF">2022-05-05T13:02:00Z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