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2BAD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1BADF26" wp14:editId="590F995B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1CAD7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23799D4" w14:textId="2FA7DF1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3425C">
                              <w:rPr>
                                <w:b/>
                                <w:color w:val="000000"/>
                              </w:rPr>
                              <w:t>Akhila Anand</w:t>
                            </w:r>
                          </w:p>
                          <w:p w14:paraId="4A152D8F" w14:textId="43D687C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3425C">
                              <w:rPr>
                                <w:b/>
                                <w:color w:val="000000"/>
                              </w:rPr>
                              <w:t>3</w:t>
                            </w:r>
                          </w:p>
                          <w:p w14:paraId="2981B518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14:paraId="700D3401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17/05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459105D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ADF26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71CAD7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223799D4" w14:textId="2FA7DF1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3425C">
                        <w:rPr>
                          <w:b/>
                          <w:color w:val="000000"/>
                        </w:rPr>
                        <w:t>Akhila Anand</w:t>
                      </w:r>
                    </w:p>
                    <w:p w14:paraId="4A152D8F" w14:textId="43D687C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3425C">
                        <w:rPr>
                          <w:b/>
                          <w:color w:val="000000"/>
                        </w:rPr>
                        <w:t>3</w:t>
                      </w:r>
                    </w:p>
                    <w:p w14:paraId="2981B518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14:paraId="700D3401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754C2">
                        <w:rPr>
                          <w:b/>
                          <w:color w:val="000000"/>
                        </w:rPr>
                        <w:t>17/05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459105D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2219472" w14:textId="77777777"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2D4891FD" w14:textId="77777777" w:rsidR="00B9675D" w:rsidRDefault="00B9675D"/>
    <w:p w14:paraId="54154FB4" w14:textId="4BBEF418" w:rsidR="00B9675D" w:rsidRDefault="0097454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73425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</w:p>
    <w:p w14:paraId="509FA074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DB69D8" w14:textId="77777777" w:rsidR="0097454C" w:rsidRDefault="0079113C" w:rsidP="0097454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A7845ED" w14:textId="77777777"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>To create a class for Employee having attrib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utes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eSalary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Read N</w:t>
      </w:r>
    </w:p>
    <w:p w14:paraId="731F99B8" w14:textId="77777777" w:rsidR="0097454C" w:rsidRPr="0097454C" w:rsidRDefault="0097454C" w:rsidP="0097454C">
      <w:pPr>
        <w:rPr>
          <w:rFonts w:ascii="Times New Roman" w:eastAsia="Times New Roman" w:hAnsi="Times New Roman" w:cs="Times New Roman"/>
          <w:sz w:val="28"/>
          <w:szCs w:val="28"/>
        </w:rPr>
      </w:pPr>
      <w:r w:rsidRPr="0097454C">
        <w:rPr>
          <w:rFonts w:ascii="Times New Roman" w:eastAsia="Times New Roman" w:hAnsi="Times New Roman" w:cs="Times New Roman"/>
          <w:sz w:val="28"/>
          <w:szCs w:val="28"/>
        </w:rPr>
        <w:t>employ</w:t>
      </w:r>
      <w:r>
        <w:rPr>
          <w:rFonts w:ascii="Times New Roman" w:eastAsia="Times New Roman" w:hAnsi="Times New Roman" w:cs="Times New Roman"/>
          <w:sz w:val="28"/>
          <w:szCs w:val="28"/>
        </w:rPr>
        <w:t>ee</w:t>
      </w:r>
      <w:r w:rsidRPr="0097454C">
        <w:rPr>
          <w:rFonts w:ascii="Times New Roman" w:eastAsia="Times New Roman" w:hAnsi="Times New Roman" w:cs="Times New Roman"/>
          <w:sz w:val="28"/>
          <w:szCs w:val="28"/>
        </w:rPr>
        <w:t xml:space="preserve"> information and Search for an employee given </w:t>
      </w:r>
      <w:proofErr w:type="spellStart"/>
      <w:r w:rsidRPr="0097454C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 w:rsidRPr="0097454C">
        <w:rPr>
          <w:rFonts w:ascii="Times New Roman" w:eastAsia="Times New Roman" w:hAnsi="Times New Roman" w:cs="Times New Roman"/>
          <w:sz w:val="28"/>
          <w:szCs w:val="28"/>
        </w:rPr>
        <w:t>, using the concept of Array of Objects.</w:t>
      </w:r>
    </w:p>
    <w:p w14:paraId="1E59152B" w14:textId="77777777"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14:paraId="5A8DC6B2" w14:textId="77777777"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.*;  </w:t>
      </w:r>
    </w:p>
    <w:p w14:paraId="0C0C7DB9" w14:textId="77777777"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>public class Employee {</w:t>
      </w:r>
    </w:p>
    <w:p w14:paraId="563FDAA1" w14:textId="77777777"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AB323B5" w14:textId="77777777"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56DD30F" w14:textId="77777777"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eSalary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146CD67" w14:textId="77777777"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42B212" w14:textId="77777777"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read(</w:t>
      </w:r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6DB64B95" w14:textId="77777777"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= new Scanner(System.in);</w:t>
      </w:r>
    </w:p>
    <w:p w14:paraId="057E7451" w14:textId="77777777"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ID :</w:t>
      </w:r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"); </w:t>
      </w:r>
    </w:p>
    <w:p w14:paraId="5F40EB2A" w14:textId="77777777"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588A9CBF" w14:textId="77777777"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"); </w:t>
      </w:r>
    </w:p>
    <w:p w14:paraId="58AC3A34" w14:textId="77777777"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241CF87" w14:textId="77777777"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("Enter monthly </w:t>
      </w:r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salary :</w:t>
      </w:r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"); </w:t>
      </w:r>
    </w:p>
    <w:p w14:paraId="11C36ACD" w14:textId="77777777"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eSalary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10E4FE83" w14:textId="77777777"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C04985E" w14:textId="77777777"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563182" w14:textId="77777777"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60B5F628" w14:textId="77777777"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"+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eName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);</w:t>
      </w:r>
    </w:p>
    <w:p w14:paraId="3FB143A2" w14:textId="77777777"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ab/>
      </w:r>
      <w:r w:rsidRPr="00CC4451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E7C754C" w14:textId="77777777"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7AC971C" w14:textId="77777777"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public static void </w:t>
      </w:r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>String []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132DF759" w14:textId="77777777"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i,n</w:t>
      </w:r>
      <w:proofErr w:type="spellEnd"/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>=3;</w:t>
      </w:r>
    </w:p>
    <w:p w14:paraId="6576D391" w14:textId="77777777"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int No;</w:t>
      </w:r>
    </w:p>
    <w:p w14:paraId="1A9F5165" w14:textId="77777777"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Employee </w:t>
      </w:r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emp[</w:t>
      </w:r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>] = new Employee[n];</w:t>
      </w:r>
    </w:p>
    <w:p w14:paraId="6D0262DC" w14:textId="77777777"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for(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0F978397" w14:textId="77777777"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    emp[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] = new </w:t>
      </w:r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Employee(</w:t>
      </w:r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2A00076" w14:textId="77777777"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    emp[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].read</w:t>
      </w:r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F3E8916" w14:textId="77777777"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D1DB8C7" w14:textId="77777777"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("Search"); </w:t>
      </w:r>
    </w:p>
    <w:p w14:paraId="28469571" w14:textId="77777777"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36DFE04D" w14:textId="77777777"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ab/>
      </w:r>
      <w:r w:rsidRPr="00CC4451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5ACB20E" w14:textId="77777777"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    Scanner s= new Scanner(System.in);</w:t>
      </w:r>
    </w:p>
    <w:p w14:paraId="0D3792E3" w14:textId="77777777"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ID :</w:t>
      </w:r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"); </w:t>
      </w:r>
    </w:p>
    <w:p w14:paraId="280AD31A" w14:textId="77777777"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    No = </w:t>
      </w:r>
      <w:proofErr w:type="spellStart"/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2514E9B" w14:textId="77777777"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    for(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CC4451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14:paraId="4441790F" w14:textId="77777777"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        if(emp[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eNo</w:t>
      </w:r>
      <w:proofErr w:type="spellEnd"/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== No){</w:t>
      </w:r>
    </w:p>
    <w:p w14:paraId="1ECE0BBE" w14:textId="77777777"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            emp[</w:t>
      </w:r>
      <w:proofErr w:type="spellStart"/>
      <w:r w:rsidRPr="00CC445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CC4451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61A542F3" w14:textId="77777777" w:rsid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14:paraId="1C0656B2" w14:textId="77777777" w:rsidR="00CC4451" w:rsidRPr="00CC4451" w:rsidRDefault="00CC4451" w:rsidP="00CC4451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  <w:r w:rsidRPr="00CC4451">
        <w:rPr>
          <w:rFonts w:ascii="Times New Roman" w:eastAsia="Times New Roman" w:hAnsi="Times New Roman" w:cs="Times New Roman"/>
          <w:sz w:val="28"/>
          <w:szCs w:val="28"/>
        </w:rPr>
        <w:tab/>
      </w:r>
      <w:r w:rsidRPr="00CC4451">
        <w:rPr>
          <w:rFonts w:ascii="Times New Roman" w:eastAsia="Times New Roman" w:hAnsi="Times New Roman" w:cs="Times New Roman"/>
          <w:sz w:val="28"/>
          <w:szCs w:val="28"/>
        </w:rPr>
        <w:tab/>
      </w:r>
      <w:r w:rsidRPr="00CC4451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A38AC27" w14:textId="77777777"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B312491" w14:textId="77777777"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754A4B2" w14:textId="77777777"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53F0839" w14:textId="77777777" w:rsidR="00CC4451" w:rsidRPr="00CC4451" w:rsidRDefault="00CC4451" w:rsidP="00CC4451">
      <w:pPr>
        <w:rPr>
          <w:rFonts w:ascii="Times New Roman" w:eastAsia="Times New Roman" w:hAnsi="Times New Roman" w:cs="Times New Roman"/>
          <w:sz w:val="28"/>
          <w:szCs w:val="28"/>
        </w:rPr>
      </w:pPr>
      <w:r w:rsidRPr="00CC445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E2B3816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B13ABD6" w14:textId="77777777" w:rsidR="00CC4451" w:rsidRDefault="00CC445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CB416B9" w14:textId="4CB446D9" w:rsidR="00C159A6" w:rsidRDefault="0073425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3425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drawing>
          <wp:inline distT="0" distB="0" distL="0" distR="0" wp14:anchorId="3B0EDC8E" wp14:editId="443018BD">
            <wp:extent cx="2674852" cy="2941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72DA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FC202" w14:textId="77777777" w:rsidR="001B4E4A" w:rsidRDefault="001B4E4A">
      <w:pPr>
        <w:spacing w:after="0" w:line="240" w:lineRule="auto"/>
      </w:pPr>
      <w:r>
        <w:separator/>
      </w:r>
    </w:p>
  </w:endnote>
  <w:endnote w:type="continuationSeparator" w:id="0">
    <w:p w14:paraId="327BE37C" w14:textId="77777777" w:rsidR="001B4E4A" w:rsidRDefault="001B4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CF9D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4E9BD" w14:textId="77777777" w:rsidR="001B4E4A" w:rsidRDefault="001B4E4A">
      <w:pPr>
        <w:spacing w:after="0" w:line="240" w:lineRule="auto"/>
      </w:pPr>
      <w:r>
        <w:separator/>
      </w:r>
    </w:p>
  </w:footnote>
  <w:footnote w:type="continuationSeparator" w:id="0">
    <w:p w14:paraId="12A236B0" w14:textId="77777777" w:rsidR="001B4E4A" w:rsidRDefault="001B4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0BF4E" w14:textId="77777777"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04EF"/>
    <w:rsid w:val="001B4E4A"/>
    <w:rsid w:val="0030245D"/>
    <w:rsid w:val="003160CE"/>
    <w:rsid w:val="003375C7"/>
    <w:rsid w:val="003754C2"/>
    <w:rsid w:val="00452BD6"/>
    <w:rsid w:val="004C58C0"/>
    <w:rsid w:val="005C6CEF"/>
    <w:rsid w:val="00662342"/>
    <w:rsid w:val="0073425C"/>
    <w:rsid w:val="0079113C"/>
    <w:rsid w:val="00840A81"/>
    <w:rsid w:val="00904CED"/>
    <w:rsid w:val="00934D5D"/>
    <w:rsid w:val="00965ED0"/>
    <w:rsid w:val="0097454C"/>
    <w:rsid w:val="00AD484A"/>
    <w:rsid w:val="00AE162C"/>
    <w:rsid w:val="00B9675D"/>
    <w:rsid w:val="00C159A6"/>
    <w:rsid w:val="00C34950"/>
    <w:rsid w:val="00C50516"/>
    <w:rsid w:val="00CC4451"/>
    <w:rsid w:val="00C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45D4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Akhila Anand</cp:lastModifiedBy>
  <cp:revision>2</cp:revision>
  <dcterms:created xsi:type="dcterms:W3CDTF">2022-05-30T17:26:00Z</dcterms:created>
  <dcterms:modified xsi:type="dcterms:W3CDTF">2022-05-30T17:26:00Z</dcterms:modified>
</cp:coreProperties>
</file>