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9C" w:rsidRDefault="009F6DE7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80B9C" w:rsidRDefault="008B671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AKHILA ANAND</w:t>
                            </w:r>
                          </w:p>
                          <w:p w:rsidR="00680B9C" w:rsidRDefault="008B671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680B9C" w:rsidRDefault="009F6DE7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680B9C" w:rsidRDefault="008B671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ED1ADE">
                              <w:rPr>
                                <w:b/>
                                <w:color w:val="000000"/>
                              </w:rPr>
                              <w:t>-5</w:t>
                            </w:r>
                            <w:r w:rsidR="009F6DE7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8pt;margin-top:18pt;width:185.7pt;height:1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gPPQ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  <w:p w:rsidR="00680B9C" w:rsidRDefault="008B671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AKHILA ANAND</w:t>
                      </w:r>
                    </w:p>
                    <w:p w:rsidR="00680B9C" w:rsidRDefault="008B671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680B9C" w:rsidRDefault="009F6DE7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680B9C" w:rsidRDefault="008B671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ED1ADE">
                        <w:rPr>
                          <w:b/>
                          <w:color w:val="000000"/>
                        </w:rPr>
                        <w:t>-5</w:t>
                      </w:r>
                      <w:r w:rsidR="009F6DE7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80B9C" w:rsidRDefault="009F6DE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680B9C" w:rsidRDefault="00680B9C"/>
    <w:p w:rsidR="00680B9C" w:rsidRDefault="006F17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Experiment:.15</w:t>
      </w:r>
      <w:bookmarkStart w:id="0" w:name="_GoBack"/>
      <w:bookmarkEnd w:id="0"/>
    </w:p>
    <w:p w:rsidR="00680B9C" w:rsidRDefault="00680B9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80B9C" w:rsidRDefault="009F6D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Create an interface having prototypes of functions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sz w:val="28"/>
          <w:szCs w:val="28"/>
        </w:rPr>
        <w:t>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and perimeter().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Create two </w:t>
      </w: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classes Circle and Rectangle which implements the above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interface. Create a menu driven </w:t>
      </w:r>
      <w:r w:rsidRPr="006F1717">
        <w:rPr>
          <w:rFonts w:ascii="Times New Roman" w:eastAsia="Times New Roman" w:hAnsi="Times New Roman" w:cs="Times New Roman"/>
          <w:sz w:val="28"/>
          <w:szCs w:val="28"/>
        </w:rPr>
        <w:t>program to find area and perimeter of objects.</w:t>
      </w:r>
    </w:p>
    <w:p w:rsidR="006F1717" w:rsidRDefault="006F1717" w:rsidP="00ED1A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D1ADE" w:rsidRPr="00ED1ADE" w:rsidRDefault="00ED1ADE" w:rsidP="00ED1A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1A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interface Shape 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float pi = 3.14F;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float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float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class Circle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Shape 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int r;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radius :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return (pi * r * r);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radius :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return (2 * pi * r);</w:t>
      </w:r>
    </w:p>
    <w:p w:rsidR="008710F3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class Rectangle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Shape 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int l, b;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Length :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l =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breadth :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b =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return (l * b);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Length :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l =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breadth :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b =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return (2 * (l + b));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Prototypefn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Circle c = new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Rectangle r = new 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while (true)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1:Area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of Circle");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2:Perimeter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of Circle");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3:Area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of Rectangle");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4:Perimter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of Rectangle");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5:EXIT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("enter choice ");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case 1: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c.area</w:t>
      </w:r>
      <w:proofErr w:type="spellEnd"/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Area  :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" +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pr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c.perimeter</w:t>
      </w:r>
      <w:proofErr w:type="spellEnd"/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pr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a = </w:t>
      </w:r>
      <w:proofErr w:type="spellStart"/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r.area</w:t>
      </w:r>
      <w:proofErr w:type="spellEnd"/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Area :</w:t>
      </w:r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" + a);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pr1 = </w:t>
      </w:r>
      <w:proofErr w:type="spellStart"/>
      <w:proofErr w:type="gramStart"/>
      <w:r w:rsidRPr="006F1717">
        <w:rPr>
          <w:rFonts w:ascii="Times New Roman" w:eastAsia="Times New Roman" w:hAnsi="Times New Roman" w:cs="Times New Roman"/>
          <w:sz w:val="28"/>
          <w:szCs w:val="28"/>
        </w:rPr>
        <w:t>r.perimeter</w:t>
      </w:r>
      <w:proofErr w:type="spellEnd"/>
      <w:proofErr w:type="gramEnd"/>
      <w:r w:rsidRPr="006F17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(pr1);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("Exiting the Program");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F17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1717">
        <w:rPr>
          <w:rFonts w:ascii="Times New Roman" w:eastAsia="Times New Roman" w:hAnsi="Times New Roman" w:cs="Times New Roman"/>
          <w:sz w:val="28"/>
          <w:szCs w:val="28"/>
        </w:rPr>
        <w:t>("invalid!");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717" w:rsidRP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F1717" w:rsidRDefault="006F1717" w:rsidP="006F1717">
      <w:pPr>
        <w:rPr>
          <w:rFonts w:ascii="Times New Roman" w:eastAsia="Times New Roman" w:hAnsi="Times New Roman" w:cs="Times New Roman"/>
          <w:sz w:val="28"/>
          <w:szCs w:val="28"/>
        </w:rPr>
      </w:pPr>
      <w:r w:rsidRPr="006F17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F1717" w:rsidRDefault="006F17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0B9C" w:rsidRDefault="009F6D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0B9C" w:rsidRDefault="009F6DE7">
      <w:pPr>
        <w:tabs>
          <w:tab w:val="left" w:pos="750"/>
        </w:tabs>
      </w:pPr>
      <w:bookmarkStart w:id="1" w:name="_heading=h.30j0zll" w:colFirst="0" w:colLast="0"/>
      <w:bookmarkEnd w:id="1"/>
      <w:r>
        <w:tab/>
      </w:r>
      <w:r w:rsidR="006F1717">
        <w:rPr>
          <w:noProof/>
        </w:rPr>
        <w:drawing>
          <wp:inline distT="0" distB="0" distL="0" distR="0" wp14:anchorId="0E4D43C8" wp14:editId="550E191C">
            <wp:extent cx="3057525" cy="564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17" w:rsidRDefault="006F1717">
      <w:pPr>
        <w:tabs>
          <w:tab w:val="left" w:pos="750"/>
        </w:tabs>
      </w:pPr>
      <w:r>
        <w:rPr>
          <w:noProof/>
        </w:rPr>
        <w:t xml:space="preserve">                </w:t>
      </w:r>
    </w:p>
    <w:p w:rsidR="006F1717" w:rsidRDefault="006F1717">
      <w:pPr>
        <w:tabs>
          <w:tab w:val="left" w:pos="750"/>
        </w:tabs>
      </w:pPr>
      <w:r>
        <w:rPr>
          <w:noProof/>
        </w:rPr>
        <w:lastRenderedPageBreak/>
        <w:drawing>
          <wp:inline distT="0" distB="0" distL="0" distR="0" wp14:anchorId="6BDF7D69" wp14:editId="77DB0D38">
            <wp:extent cx="2467883" cy="27711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642" cy="27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717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CF3" w:rsidRDefault="00634CF3">
      <w:pPr>
        <w:spacing w:after="0" w:line="240" w:lineRule="auto"/>
      </w:pPr>
      <w:r>
        <w:separator/>
      </w:r>
    </w:p>
  </w:endnote>
  <w:endnote w:type="continuationSeparator" w:id="0">
    <w:p w:rsidR="00634CF3" w:rsidRDefault="00634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9F6D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CF3" w:rsidRDefault="00634CF3">
      <w:pPr>
        <w:spacing w:after="0" w:line="240" w:lineRule="auto"/>
      </w:pPr>
      <w:r>
        <w:separator/>
      </w:r>
    </w:p>
  </w:footnote>
  <w:footnote w:type="continuationSeparator" w:id="0">
    <w:p w:rsidR="00634CF3" w:rsidRDefault="00634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9F6D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2</w:t>
    </w:r>
    <w:r>
      <w:rPr>
        <w:color w:val="000000"/>
      </w:rPr>
      <w:t xml:space="preserve"> – </w:t>
    </w:r>
    <w:r>
      <w:t>OBJECT ORIENTED PROGRAMMING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9C"/>
    <w:rsid w:val="00634CF3"/>
    <w:rsid w:val="00680B9C"/>
    <w:rsid w:val="0068200F"/>
    <w:rsid w:val="006F1717"/>
    <w:rsid w:val="00714F15"/>
    <w:rsid w:val="007E1DAB"/>
    <w:rsid w:val="008710F3"/>
    <w:rsid w:val="008B6714"/>
    <w:rsid w:val="009178B2"/>
    <w:rsid w:val="009F6DE7"/>
    <w:rsid w:val="00E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BD24"/>
  <w15:docId w15:val="{5A0A1C3C-BE94-435C-8962-51924531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D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oEz7Ei6DuwwUT2tmNOXn/sCDIA==">AMUW2mXAKzEZijzqR36Fn0Cy98EFkoO881cVXAO7mVdNhehqo4DqAZF4VJ2IhhaR9URTrfCxOeP0cY/3rPrDOPVXqjDeLv+3gzGQrq/zFUY1xA8hzSk7e9P5GC2F2GMnjgnF9cJ5BNBy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2022-05-24T06:37:00Z</dcterms:created>
  <dcterms:modified xsi:type="dcterms:W3CDTF">2022-05-24T06:37:00Z</dcterms:modified>
</cp:coreProperties>
</file>