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A94" w:rsidRPr="00875A94" w:rsidRDefault="00875A94">
      <w:pPr>
        <w:rPr>
          <w:rFonts w:ascii="Times New Roman" w:hAnsi="Times New Roman" w:cs="Times New Roman"/>
          <w:b/>
          <w:sz w:val="28"/>
          <w:szCs w:val="28"/>
        </w:rPr>
      </w:pPr>
      <w:r w:rsidRPr="00875A94">
        <w:rPr>
          <w:rFonts w:ascii="Times New Roman" w:hAnsi="Times New Roman" w:cs="Times New Roman"/>
          <w:b/>
          <w:sz w:val="28"/>
          <w:szCs w:val="28"/>
        </w:rPr>
        <w:t>Date:05-04-2022</w:t>
      </w:r>
      <w:bookmarkStart w:id="0" w:name="_GoBack"/>
      <w:bookmarkEnd w:id="0"/>
    </w:p>
    <w:p w:rsidR="00875A94" w:rsidRDefault="00875A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0276" w:rsidRDefault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Define a class Student with data member student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id,student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name,,mark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three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subjects.create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object of the student class and find the average of each student.</w:t>
      </w:r>
    </w:p>
    <w:p w:rsidR="00AB0276" w:rsidRPr="00AB0276" w:rsidRDefault="00AB0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0276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class Student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int m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2,m3,total;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details(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)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("Students Details");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("Student id:" +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("Student Name:" +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("mark1=" +m1);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("mark2=" +m2);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("mark3=" +m3);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("Total=" +(m1+m1+m3));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("Average=" +(m1+m2+m3)/3);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)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=1;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Akhila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";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m1=10;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lastRenderedPageBreak/>
        <w:tab/>
        <w:t>m2=10;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m3=10;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id,String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name,int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 xml:space="preserve"> s1, int s2,int s3)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=id;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=name;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m1=s1;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m2=s2;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 xml:space="preserve">m3=s3; 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int s1, int s2, int s3)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=3;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="Niranjana";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m1=s1;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m2=s2;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 xml:space="preserve">m3=s3; 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 xml:space="preserve">public static void main (String </w:t>
      </w:r>
      <w:proofErr w:type="spellStart"/>
      <w:proofErr w:type="gramStart"/>
      <w:r w:rsidRPr="00AB027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])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{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 xml:space="preserve">Student obj1 = new 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 xml:space="preserve"> 1 details");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>obj1.details();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>Student obj2 = new Student(2,"anjali",20,20,20);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 xml:space="preserve"> 2 details");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>obj2.details();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 xml:space="preserve">Student obj3 = new </w:t>
      </w:r>
      <w:proofErr w:type="gramStart"/>
      <w:r w:rsidRPr="00AB0276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B0276">
        <w:rPr>
          <w:rFonts w:ascii="Times New Roman" w:hAnsi="Times New Roman" w:cs="Times New Roman"/>
          <w:sz w:val="28"/>
          <w:szCs w:val="28"/>
        </w:rPr>
        <w:t>30,30,30);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B0276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AB0276">
        <w:rPr>
          <w:rFonts w:ascii="Times New Roman" w:hAnsi="Times New Roman" w:cs="Times New Roman"/>
          <w:sz w:val="28"/>
          <w:szCs w:val="28"/>
        </w:rPr>
        <w:t xml:space="preserve"> 3 Details");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  <w:t>obj3.details();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  <w:r w:rsidRPr="00AB0276">
        <w:rPr>
          <w:rFonts w:ascii="Times New Roman" w:hAnsi="Times New Roman" w:cs="Times New Roman"/>
          <w:sz w:val="28"/>
          <w:szCs w:val="28"/>
        </w:rPr>
        <w:tab/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ab/>
      </w:r>
    </w:p>
    <w:p w:rsidR="00AB0276" w:rsidRDefault="00AB0276" w:rsidP="00AB0276">
      <w:pPr>
        <w:rPr>
          <w:rFonts w:ascii="Times New Roman" w:hAnsi="Times New Roman" w:cs="Times New Roman"/>
          <w:sz w:val="28"/>
          <w:szCs w:val="28"/>
        </w:rPr>
      </w:pPr>
      <w:r w:rsidRPr="00AB0276">
        <w:rPr>
          <w:rFonts w:ascii="Times New Roman" w:hAnsi="Times New Roman" w:cs="Times New Roman"/>
          <w:sz w:val="28"/>
          <w:szCs w:val="28"/>
        </w:rPr>
        <w:t>}</w:t>
      </w:r>
    </w:p>
    <w:p w:rsidR="00AB0276" w:rsidRPr="00AB0276" w:rsidRDefault="00AB0276" w:rsidP="00AB0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027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6048B" w:rsidRDefault="00AB0276">
      <w:r>
        <w:rPr>
          <w:noProof/>
          <w:lang w:eastAsia="en-IN"/>
        </w:rPr>
        <w:lastRenderedPageBreak/>
        <w:drawing>
          <wp:inline distT="0" distB="0" distL="0" distR="0" wp14:anchorId="23D5E19C" wp14:editId="5F3CEE98">
            <wp:extent cx="4029075" cy="6022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024" cy="60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76"/>
    <w:rsid w:val="0047385E"/>
    <w:rsid w:val="00875A94"/>
    <w:rsid w:val="00AB0276"/>
    <w:rsid w:val="00B5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889E"/>
  <w15:chartTrackingRefBased/>
  <w15:docId w15:val="{2BAE8A8E-782C-42A6-A686-46CDC71D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2022-04-05T01:23:00Z</dcterms:created>
  <dcterms:modified xsi:type="dcterms:W3CDTF">2022-04-05T01:29:00Z</dcterms:modified>
</cp:coreProperties>
</file>