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7C" w:rsidRDefault="003859B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177C" w:rsidRDefault="005C17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C177C" w:rsidRDefault="003859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5C177C" w:rsidRDefault="003859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5C177C" w:rsidRDefault="003859BE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:rsidR="005C177C" w:rsidRDefault="000C70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Date:07\06</w:t>
                            </w:r>
                            <w:r w:rsidR="003859BE">
                              <w:rPr>
                                <w:b/>
                                <w:color w:val="000000"/>
                              </w:rPr>
                              <w:t>\2022</w:t>
                            </w:r>
                          </w:p>
                          <w:p w:rsidR="005C177C" w:rsidRDefault="005C17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C177C" w:rsidRDefault="005C177C">
                      <w:pPr>
                        <w:spacing w:line="240" w:lineRule="auto"/>
                        <w:textDirection w:val="btLr"/>
                      </w:pPr>
                    </w:p>
                    <w:p w:rsidR="005C177C" w:rsidRDefault="003859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5C177C" w:rsidRDefault="003859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5C177C" w:rsidRDefault="003859BE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</w:t>
                      </w:r>
                    </w:p>
                    <w:p w:rsidR="005C177C" w:rsidRDefault="000C70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Date:07\06</w:t>
                      </w:r>
                      <w:r w:rsidR="003859BE">
                        <w:rPr>
                          <w:b/>
                          <w:color w:val="000000"/>
                        </w:rPr>
                        <w:t>\2022</w:t>
                      </w:r>
                    </w:p>
                    <w:p w:rsidR="005C177C" w:rsidRDefault="005C17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C177C" w:rsidRDefault="003859B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5C177C" w:rsidRDefault="005C177C"/>
    <w:p w:rsidR="005C177C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5C177C" w:rsidRDefault="005C17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</w:p>
    <w:p w:rsidR="005C177C" w:rsidRDefault="003859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C7033" w:rsidRPr="000C7033" w:rsidRDefault="000C7033">
      <w:pPr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hAnsi="Times New Roman" w:cs="Times New Roman"/>
          <w:iCs/>
          <w:sz w:val="28"/>
          <w:szCs w:val="28"/>
        </w:rPr>
        <w:t>Define 2 classes; one for generating Fibonacci numbers and other for displaying even numbers in a given range. Implement using threads.</w:t>
      </w:r>
    </w:p>
    <w:p w:rsidR="005C177C" w:rsidRDefault="003859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class Prime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Runnable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j,c</w:t>
      </w:r>
      <w:proofErr w:type="spellEnd"/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c=0;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long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=0;i&lt;=100;i++)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for(j=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2;j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i;j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i%j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==0)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if(j==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c++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(c+"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" +" Prime no: = "+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class Fib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Runnable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,c,n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  <w:t>a=c=n=0;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  <w:t>b=1;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while(n++&lt;75)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(n+"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" +" Fib no: = "+a);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c=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a=b;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b=c;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if(n==50)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("Thread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is put into sleep.");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Thread.sleep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(500);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:rsid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Error :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" + e);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MyPriFib</w:t>
      </w:r>
      <w:proofErr w:type="spellEnd"/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Thread 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ct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Thread.currentThread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("Main thread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ct.getName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());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Prime p=new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Fib f=new </w:t>
      </w:r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Thread fib=new Thread(f,"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Thread prime=new Thread(</w:t>
      </w: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p,"prime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fib.start</w:t>
      </w:r>
      <w:proofErr w:type="spellEnd"/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("Thread "+ </w:t>
      </w:r>
      <w:proofErr w:type="spellStart"/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fib.getName</w:t>
      </w:r>
      <w:proofErr w:type="spellEnd"/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() + " started.");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prime.start</w:t>
      </w:r>
      <w:proofErr w:type="spellEnd"/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0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C7033">
        <w:rPr>
          <w:rFonts w:ascii="Times New Roman" w:eastAsia="Times New Roman" w:hAnsi="Times New Roman" w:cs="Times New Roman"/>
          <w:sz w:val="28"/>
          <w:szCs w:val="28"/>
        </w:rPr>
        <w:t xml:space="preserve">("Thread "+ </w:t>
      </w:r>
      <w:proofErr w:type="spellStart"/>
      <w:proofErr w:type="gramStart"/>
      <w:r w:rsidRPr="000C7033">
        <w:rPr>
          <w:rFonts w:ascii="Times New Roman" w:eastAsia="Times New Roman" w:hAnsi="Times New Roman" w:cs="Times New Roman"/>
          <w:sz w:val="28"/>
          <w:szCs w:val="28"/>
        </w:rPr>
        <w:t>prime.getName</w:t>
      </w:r>
      <w:proofErr w:type="spellEnd"/>
      <w:proofErr w:type="gramEnd"/>
      <w:r w:rsidRPr="000C7033">
        <w:rPr>
          <w:rFonts w:ascii="Times New Roman" w:eastAsia="Times New Roman" w:hAnsi="Times New Roman" w:cs="Times New Roman"/>
          <w:sz w:val="28"/>
          <w:szCs w:val="28"/>
        </w:rPr>
        <w:t>() + " started.");</w:t>
      </w:r>
      <w:r w:rsidRPr="000C703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C7033" w:rsidRPr="000C7033" w:rsidRDefault="000C7033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0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C177C" w:rsidRDefault="005C177C" w:rsidP="000C70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C177C" w:rsidRDefault="00885D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BA3C0" wp14:editId="425600B3">
            <wp:simplePos x="0" y="0"/>
            <wp:positionH relativeFrom="margin">
              <wp:posOffset>3089910</wp:posOffset>
            </wp:positionH>
            <wp:positionV relativeFrom="paragraph">
              <wp:posOffset>504825</wp:posOffset>
            </wp:positionV>
            <wp:extent cx="2698750" cy="54102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8BB57B" wp14:editId="78BE12BC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2397125" cy="5572125"/>
            <wp:effectExtent l="0" t="0" r="317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9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  <w:r w:rsidR="003859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Screens</w:t>
      </w:r>
      <w:r w:rsidR="003859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hot:</w:t>
      </w: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7033" w:rsidRDefault="000C70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C177C" w:rsidRDefault="005C17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C177C" w:rsidRDefault="005C177C">
      <w:pPr>
        <w:jc w:val="center"/>
      </w:pPr>
      <w:bookmarkStart w:id="2" w:name="_heading=h.30j0zll" w:colFirst="0" w:colLast="0"/>
      <w:bookmarkEnd w:id="2"/>
    </w:p>
    <w:sectPr w:rsidR="005C177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9BE" w:rsidRDefault="003859BE">
      <w:pPr>
        <w:spacing w:after="0" w:line="240" w:lineRule="auto"/>
      </w:pPr>
      <w:r>
        <w:separator/>
      </w:r>
    </w:p>
  </w:endnote>
  <w:endnote w:type="continuationSeparator" w:id="0">
    <w:p w:rsidR="003859BE" w:rsidRDefault="0038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77C" w:rsidRDefault="003859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9BE" w:rsidRDefault="003859BE">
      <w:pPr>
        <w:spacing w:after="0" w:line="240" w:lineRule="auto"/>
      </w:pPr>
      <w:r>
        <w:separator/>
      </w:r>
    </w:p>
  </w:footnote>
  <w:footnote w:type="continuationSeparator" w:id="0">
    <w:p w:rsidR="003859BE" w:rsidRDefault="0038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77C" w:rsidRDefault="003859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7C"/>
    <w:rsid w:val="000C7033"/>
    <w:rsid w:val="003859BE"/>
    <w:rsid w:val="003C097D"/>
    <w:rsid w:val="005C177C"/>
    <w:rsid w:val="0088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F096"/>
  <w15:docId w15:val="{54C8A15F-B49B-4BE2-A3A3-13D84203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RFYTCudmen8pumuEMrFiij4lw==">AMUW2mVP82sHBvXVhr/2FChAv7Xf7vb2GZ/AanX7p4kQaNoa2PRd5M7zWEAcSx4f4zgcPZJkayS2ZIOQRJNo5sQUK2c3JqRl4rGR2+a5Jk0rMkz5q3PdPF4WwkroRJBtorx1pcte6BaU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2022-06-06T22:49:00Z</dcterms:created>
  <dcterms:modified xsi:type="dcterms:W3CDTF">2022-06-06T22:49:00Z</dcterms:modified>
</cp:coreProperties>
</file>