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61A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F24454" wp14:editId="043436F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099AA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97E5AE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4F72E5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05D3A57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DC1410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237EE487" w14:textId="4CBFFB6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355889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\0</w:t>
                            </w:r>
                            <w:r w:rsidR="00355889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0B6AE7">
                              <w:rPr>
                                <w:b/>
                                <w:color w:val="000000"/>
                              </w:rPr>
                              <w:t>\</w:t>
                            </w:r>
                            <w:r w:rsidR="00DC1410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5611C7E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24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6099AA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97E5AE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C1410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4F72E5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C1410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05D3A57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C1410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DC1410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237EE487" w14:textId="4CBFFB6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B6AE7">
                        <w:rPr>
                          <w:b/>
                          <w:color w:val="000000"/>
                        </w:rPr>
                        <w:t>2</w:t>
                      </w:r>
                      <w:r w:rsidR="00355889">
                        <w:rPr>
                          <w:b/>
                          <w:color w:val="000000"/>
                        </w:rPr>
                        <w:t>2</w:t>
                      </w:r>
                      <w:r w:rsidR="000B6AE7">
                        <w:rPr>
                          <w:b/>
                          <w:color w:val="000000"/>
                        </w:rPr>
                        <w:t>\0</w:t>
                      </w:r>
                      <w:r w:rsidR="00355889">
                        <w:rPr>
                          <w:b/>
                          <w:color w:val="000000"/>
                        </w:rPr>
                        <w:t>4</w:t>
                      </w:r>
                      <w:r w:rsidR="000B6AE7">
                        <w:rPr>
                          <w:b/>
                          <w:color w:val="000000"/>
                        </w:rPr>
                        <w:t>\</w:t>
                      </w:r>
                      <w:r w:rsidR="00DC1410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5611C7E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150C05" w14:textId="77777777" w:rsidR="00B9675D" w:rsidRDefault="00DC141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3C7AEDF0" w14:textId="77777777" w:rsidR="00B9675D" w:rsidRDefault="00B9675D"/>
    <w:p w14:paraId="5306ED06" w14:textId="5996C982" w:rsidR="00B9675D" w:rsidRDefault="000B6A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558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BBFDB0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303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4F1EF29" w14:textId="6689220F" w:rsidR="00E87C22" w:rsidRPr="00E87C22" w:rsidRDefault="00E87C2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7C22">
        <w:rPr>
          <w:rFonts w:ascii="Times New Roman" w:eastAsia="Times New Roman" w:hAnsi="Times New Roman" w:cs="Times New Roman"/>
          <w:bCs/>
          <w:sz w:val="28"/>
          <w:szCs w:val="28"/>
        </w:rPr>
        <w:t>Program to sort string.</w:t>
      </w:r>
    </w:p>
    <w:p w14:paraId="26A3D62D" w14:textId="41C8F1D2" w:rsidR="00AE162C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code:</w:t>
      </w:r>
    </w:p>
    <w:p w14:paraId="715552AF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7151F59D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StringSort</w:t>
      </w:r>
      <w:proofErr w:type="spellEnd"/>
    </w:p>
    <w:p w14:paraId="7048738E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686019A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static Scanner s=new </w:t>
      </w: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7DF843E3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[])</w:t>
      </w:r>
    </w:p>
    <w:p w14:paraId="38515E9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4A69BE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String temp;</w:t>
      </w:r>
    </w:p>
    <w:p w14:paraId="26B7A69D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 A=new String[8];</w:t>
      </w:r>
    </w:p>
    <w:p w14:paraId="6E7FA9A0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int a;</w:t>
      </w:r>
    </w:p>
    <w:p w14:paraId="329B621A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("enter the size of the array");</w:t>
      </w:r>
    </w:p>
    <w:p w14:paraId="0E0F4668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a=</w:t>
      </w:r>
      <w:proofErr w:type="spellStart"/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s.nextInt</w:t>
      </w:r>
      <w:proofErr w:type="spellEnd"/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B0CB7C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("enter the Strings into the array");</w:t>
      </w:r>
    </w:p>
    <w:p w14:paraId="31F34FBF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=0;i&lt;=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E470F01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717712D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]=</w:t>
      </w:r>
      <w:proofErr w:type="spellStart"/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s.nextLine</w:t>
      </w:r>
      <w:proofErr w:type="spellEnd"/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095DC70F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DAA39A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("Sorted array elements:");</w:t>
      </w:r>
    </w:p>
    <w:p w14:paraId="3672A624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=0;i&lt;=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675C9143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53D9D8A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int j=i+1;j&lt;=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a;j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7D1AE0C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if(A[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compareTo</w:t>
      </w:r>
      <w:proofErr w:type="spellEnd"/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(A[j])&gt;0)</w:t>
      </w:r>
    </w:p>
    <w:p w14:paraId="120EBFF4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{</w:t>
      </w:r>
    </w:p>
    <w:p w14:paraId="5AE6B2F4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temp=A[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5F6C2723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A[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]=A[j];</w:t>
      </w:r>
    </w:p>
    <w:p w14:paraId="5326442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A[j]=temp;</w:t>
      </w:r>
    </w:p>
    <w:p w14:paraId="7E116F38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DE4BC7D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B1FFF12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=0;i&lt;=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a;i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5893287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B64287B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(A[</w:t>
      </w:r>
      <w:proofErr w:type="spellStart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]);</w:t>
      </w:r>
    </w:p>
    <w:p w14:paraId="6C71BC70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2571902" w14:textId="77777777" w:rsidR="006B23AC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73242FB" w14:textId="42675989" w:rsidR="000B6AE7" w:rsidRPr="006B23AC" w:rsidRDefault="006B23AC" w:rsidP="006B23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3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E406688" w14:textId="77777777" w:rsidR="00B9675D" w:rsidRDefault="00DC14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7AA56F6" w14:textId="65039403" w:rsidR="00DC1410" w:rsidRDefault="006B23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23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5521653" wp14:editId="492F42D2">
            <wp:extent cx="3391194" cy="2972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CFE3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71DA" w14:textId="77777777" w:rsidR="00B4527A" w:rsidRDefault="00B4527A">
      <w:pPr>
        <w:spacing w:after="0" w:line="240" w:lineRule="auto"/>
      </w:pPr>
      <w:r>
        <w:separator/>
      </w:r>
    </w:p>
  </w:endnote>
  <w:endnote w:type="continuationSeparator" w:id="0">
    <w:p w14:paraId="12F0C50A" w14:textId="77777777" w:rsidR="00B4527A" w:rsidRDefault="00B4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6343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104E" w14:textId="77777777" w:rsidR="00B4527A" w:rsidRDefault="00B4527A">
      <w:pPr>
        <w:spacing w:after="0" w:line="240" w:lineRule="auto"/>
      </w:pPr>
      <w:r>
        <w:separator/>
      </w:r>
    </w:p>
  </w:footnote>
  <w:footnote w:type="continuationSeparator" w:id="0">
    <w:p w14:paraId="5589508F" w14:textId="77777777" w:rsidR="00B4527A" w:rsidRDefault="00B45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998A" w14:textId="77777777" w:rsidR="00B9675D" w:rsidRDefault="00DC14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6AE7"/>
    <w:rsid w:val="000D3B15"/>
    <w:rsid w:val="00107D7C"/>
    <w:rsid w:val="00355889"/>
    <w:rsid w:val="006B23AC"/>
    <w:rsid w:val="0079113C"/>
    <w:rsid w:val="00AE162C"/>
    <w:rsid w:val="00B4527A"/>
    <w:rsid w:val="00B9675D"/>
    <w:rsid w:val="00DC1410"/>
    <w:rsid w:val="00E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49D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10"/>
  </w:style>
  <w:style w:type="paragraph" w:styleId="Footer">
    <w:name w:val="footer"/>
    <w:basedOn w:val="Normal"/>
    <w:link w:val="FooterChar"/>
    <w:uiPriority w:val="99"/>
    <w:unhideWhenUsed/>
    <w:rsid w:val="00DC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10"/>
  </w:style>
  <w:style w:type="paragraph" w:styleId="NormalWeb">
    <w:name w:val="Normal (Web)"/>
    <w:basedOn w:val="Normal"/>
    <w:uiPriority w:val="99"/>
    <w:semiHidden/>
    <w:unhideWhenUsed/>
    <w:rsid w:val="000B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2022-04-25T13:28:00Z</dcterms:created>
  <dcterms:modified xsi:type="dcterms:W3CDTF">2022-04-25T13:28:00Z</dcterms:modified>
</cp:coreProperties>
</file>