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EE8A3" w14:textId="71D501A9" w:rsidR="00D5339D" w:rsidRPr="00D5339D" w:rsidRDefault="00D5339D" w:rsidP="00C65EAC">
      <w:pPr>
        <w:spacing w:before="240" w:line="240" w:lineRule="auto"/>
        <w:jc w:val="center"/>
        <w:rPr>
          <w:sz w:val="28"/>
          <w:szCs w:val="28"/>
          <w:u w:val="single"/>
        </w:rPr>
      </w:pPr>
      <w:r w:rsidRPr="00D5339D">
        <w:rPr>
          <w:sz w:val="28"/>
          <w:szCs w:val="28"/>
          <w:u w:val="single"/>
        </w:rPr>
        <w:t xml:space="preserve">STEP BY STEP PROCESS FOR MINI PROJECT </w:t>
      </w:r>
      <w:r w:rsidR="00D90F71">
        <w:rPr>
          <w:sz w:val="28"/>
          <w:szCs w:val="28"/>
          <w:u w:val="single"/>
        </w:rPr>
        <w:t>2</w:t>
      </w:r>
      <w:r w:rsidRPr="00D5339D">
        <w:rPr>
          <w:sz w:val="28"/>
          <w:szCs w:val="28"/>
          <w:u w:val="single"/>
        </w:rPr>
        <w:t xml:space="preserve"> ANALYSIS</w:t>
      </w:r>
      <w:r w:rsidR="00C52D38">
        <w:rPr>
          <w:sz w:val="28"/>
          <w:szCs w:val="28"/>
          <w:u w:val="single"/>
        </w:rPr>
        <w:t xml:space="preserve">: </w:t>
      </w:r>
      <w:r w:rsidR="009A5096">
        <w:rPr>
          <w:b/>
          <w:bCs/>
          <w:sz w:val="28"/>
          <w:szCs w:val="28"/>
          <w:u w:val="single"/>
        </w:rPr>
        <w:t>8</w:t>
      </w:r>
      <w:r w:rsidR="00C52D38">
        <w:rPr>
          <w:sz w:val="28"/>
          <w:szCs w:val="28"/>
          <w:u w:val="single"/>
        </w:rPr>
        <w:t xml:space="preserve"> STEPS TOTAL</w:t>
      </w:r>
    </w:p>
    <w:p w14:paraId="4D243CC9" w14:textId="6D62A23C" w:rsidR="00572C75" w:rsidRDefault="00D5339D" w:rsidP="00C65EAC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downloaded data from Opportunity Atlas </w:t>
      </w:r>
      <w:r w:rsidR="00D90F71">
        <w:t xml:space="preserve">for teenage birth rate, household income, and employment rate in Baltimore City, MD. </w:t>
      </w:r>
    </w:p>
    <w:p w14:paraId="7BF6BC6C" w14:textId="77777777" w:rsidR="00767A4F" w:rsidRDefault="00767A4F" w:rsidP="00767A4F">
      <w:pPr>
        <w:pStyle w:val="ListParagraph"/>
        <w:spacing w:before="240" w:line="240" w:lineRule="auto"/>
      </w:pPr>
    </w:p>
    <w:p w14:paraId="36F6CAB4" w14:textId="77777777" w:rsidR="00C65EAC" w:rsidRDefault="00C65EAC" w:rsidP="00C65EAC">
      <w:pPr>
        <w:pStyle w:val="ListParagraph"/>
        <w:spacing w:before="240" w:line="240" w:lineRule="auto"/>
      </w:pPr>
    </w:p>
    <w:p w14:paraId="5A748FE2" w14:textId="5EA986B1" w:rsidR="00C65EAC" w:rsidRDefault="00C65EAC" w:rsidP="00C65EAC">
      <w:pPr>
        <w:pStyle w:val="ListParagraph"/>
        <w:numPr>
          <w:ilvl w:val="0"/>
          <w:numId w:val="2"/>
        </w:numPr>
        <w:spacing w:before="240" w:line="240" w:lineRule="auto"/>
      </w:pPr>
      <w:r>
        <w:t>T</w:t>
      </w:r>
      <w:r w:rsidR="00D5339D">
        <w:t xml:space="preserve">o consolidate all of the data into one workbook, I created another spreadsheet called “Akhila Mini Proj </w:t>
      </w:r>
      <w:r w:rsidR="00D90F71">
        <w:t>2</w:t>
      </w:r>
      <w:r w:rsidR="00D5339D">
        <w:t xml:space="preserve"> Analysis” and copied and pasted the data in the </w:t>
      </w:r>
      <w:r w:rsidR="00D90F71">
        <w:t xml:space="preserve">household income workbook </w:t>
      </w:r>
      <w:r w:rsidR="00D5339D">
        <w:t xml:space="preserve">to serve as the starting point (I could’ve used data from any of the workbooks, I just chose that one.) Now I had each tract, the name of the tract, and </w:t>
      </w:r>
      <w:r w:rsidR="00D90F71">
        <w:t xml:space="preserve">household income. </w:t>
      </w:r>
    </w:p>
    <w:p w14:paraId="48DE67C3" w14:textId="77777777" w:rsidR="00C65EAC" w:rsidRDefault="00C65EAC" w:rsidP="00C65EAC">
      <w:pPr>
        <w:pStyle w:val="ListParagraph"/>
      </w:pPr>
    </w:p>
    <w:p w14:paraId="28A12392" w14:textId="77777777" w:rsidR="00C65EAC" w:rsidRDefault="00C65EAC" w:rsidP="00C65EAC">
      <w:pPr>
        <w:pStyle w:val="ListParagraph"/>
        <w:spacing w:before="240" w:line="240" w:lineRule="auto"/>
      </w:pPr>
    </w:p>
    <w:p w14:paraId="759A189F" w14:textId="43A77957" w:rsidR="00572C75" w:rsidRDefault="00D5339D" w:rsidP="00C65EAC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then used the VLOOKUP tool to transfer the </w:t>
      </w:r>
      <w:r w:rsidR="00D90F71">
        <w:t xml:space="preserve">teenage birth rate and employment rate data into the main workbook. </w:t>
      </w:r>
      <w:r>
        <w:t xml:space="preserve">I matched up the data by tract; since the tracts were the same among the sheets in Baltimore, I was able to use VLOOKUP to place the correct data </w:t>
      </w:r>
      <w:r w:rsidR="00A15099">
        <w:t xml:space="preserve">by tract. An example formula is: =VLOOKUP(A2,the array from the worksheet for </w:t>
      </w:r>
      <w:r w:rsidR="00D90F71">
        <w:t>the different variables</w:t>
      </w:r>
      <w:r w:rsidR="00A15099">
        <w:t xml:space="preserve">,3,FALSE). A2 represented the tract that I wanted it to match, and the 3 meant that the </w:t>
      </w:r>
      <w:r w:rsidR="00D90F71">
        <w:t>variable wa</w:t>
      </w:r>
      <w:r w:rsidR="00A15099">
        <w:t>s in the third column of the workbook I wanted to transfer data from. Then by double clicking the bottom right of the cell, I got the data for all of the tracts.</w:t>
      </w:r>
      <w:r w:rsidR="00A15099">
        <w:tab/>
      </w:r>
    </w:p>
    <w:p w14:paraId="0AE6CD0F" w14:textId="77777777" w:rsidR="00767A4F" w:rsidRDefault="00767A4F" w:rsidP="00767A4F">
      <w:pPr>
        <w:spacing w:before="240" w:line="240" w:lineRule="auto"/>
      </w:pPr>
    </w:p>
    <w:p w14:paraId="15E905FC" w14:textId="0322B40E" w:rsidR="004F54EF" w:rsidRDefault="004F54EF" w:rsidP="00C65EAC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first conducted a simple linear regression model to assess the correlation between teenage birth rate and employment rate. I used the slope, intercept, r-squared, and standard error built-in Excel functions to find values that summarize the data. </w:t>
      </w:r>
    </w:p>
    <w:p w14:paraId="6562302F" w14:textId="77777777" w:rsidR="00767A4F" w:rsidRDefault="00767A4F" w:rsidP="00767A4F">
      <w:pPr>
        <w:spacing w:before="240" w:line="240" w:lineRule="auto"/>
      </w:pPr>
    </w:p>
    <w:p w14:paraId="37EEAE05" w14:textId="44FC8877" w:rsidR="004F54EF" w:rsidRDefault="004F54EF" w:rsidP="00C65EAC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created a scatterplot from the data to make a visualization. I added the trendline and the equation, as well as labels for the chart title and axes titles. </w:t>
      </w:r>
    </w:p>
    <w:p w14:paraId="14E98A35" w14:textId="77777777" w:rsidR="00767A4F" w:rsidRDefault="00767A4F" w:rsidP="00767A4F">
      <w:pPr>
        <w:pStyle w:val="ListParagraph"/>
      </w:pPr>
    </w:p>
    <w:p w14:paraId="270C10B4" w14:textId="47D8356B" w:rsidR="00767A4F" w:rsidRDefault="00767A4F" w:rsidP="00767A4F">
      <w:pPr>
        <w:pStyle w:val="ListParagraph"/>
        <w:spacing w:before="240" w:line="240" w:lineRule="auto"/>
      </w:pPr>
    </w:p>
    <w:p w14:paraId="4C8629EE" w14:textId="77777777" w:rsidR="00767A4F" w:rsidRDefault="00767A4F" w:rsidP="00767A4F">
      <w:pPr>
        <w:pStyle w:val="ListParagraph"/>
        <w:spacing w:before="240" w:line="240" w:lineRule="auto"/>
      </w:pPr>
    </w:p>
    <w:p w14:paraId="0DA4DB60" w14:textId="5203640E" w:rsidR="00572C75" w:rsidRDefault="006037DF" w:rsidP="00C65EAC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calculated the average teenage birth rate to get a sense of what the average employment rate would be. Using the average function, I got the value, and I plugged that value into the trendline equation to see the predicted employment rate. </w:t>
      </w:r>
    </w:p>
    <w:p w14:paraId="672249B2" w14:textId="77777777" w:rsidR="00767A4F" w:rsidRDefault="00767A4F" w:rsidP="00767A4F">
      <w:pPr>
        <w:spacing w:before="240" w:line="240" w:lineRule="auto"/>
      </w:pPr>
    </w:p>
    <w:p w14:paraId="4A2A75D4" w14:textId="16ED4B1C" w:rsidR="006037DF" w:rsidRDefault="006037DF" w:rsidP="00C65EAC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Then I conducted a multiple linear regression to assess how all three variables are related. I used the Data Analysis Excel add-in to create the summary output. </w:t>
      </w:r>
    </w:p>
    <w:p w14:paraId="28672001" w14:textId="77777777" w:rsidR="00767A4F" w:rsidRDefault="00767A4F" w:rsidP="00767A4F">
      <w:pPr>
        <w:spacing w:before="240" w:line="240" w:lineRule="auto"/>
      </w:pPr>
    </w:p>
    <w:p w14:paraId="096CA785" w14:textId="25326C5B" w:rsidR="00A15099" w:rsidRPr="00D5339D" w:rsidRDefault="006037DF" w:rsidP="00C65EAC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interpreted all of the data, analyzed why the data may have brought the results that it did, and made recommendations for public health interventions and future research. </w:t>
      </w:r>
    </w:p>
    <w:sectPr w:rsidR="00A15099" w:rsidRPr="00D533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B58EF" w14:textId="77777777" w:rsidR="00EE2212" w:rsidRDefault="00EE2212" w:rsidP="00FE132B">
      <w:pPr>
        <w:spacing w:after="0" w:line="240" w:lineRule="auto"/>
      </w:pPr>
      <w:r>
        <w:separator/>
      </w:r>
    </w:p>
  </w:endnote>
  <w:endnote w:type="continuationSeparator" w:id="0">
    <w:p w14:paraId="41C06BE5" w14:textId="77777777" w:rsidR="00EE2212" w:rsidRDefault="00EE2212" w:rsidP="00FE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E5164" w14:textId="77777777" w:rsidR="00EE2212" w:rsidRDefault="00EE2212" w:rsidP="00FE132B">
      <w:pPr>
        <w:spacing w:after="0" w:line="240" w:lineRule="auto"/>
      </w:pPr>
      <w:r>
        <w:separator/>
      </w:r>
    </w:p>
  </w:footnote>
  <w:footnote w:type="continuationSeparator" w:id="0">
    <w:p w14:paraId="09BF4C97" w14:textId="77777777" w:rsidR="00EE2212" w:rsidRDefault="00EE2212" w:rsidP="00FE1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9EAA1" w14:textId="12B0EE5A" w:rsidR="00FE132B" w:rsidRPr="00FE132B" w:rsidRDefault="00FE132B">
    <w:pPr>
      <w:pStyle w:val="Header"/>
      <w:rPr>
        <w:b/>
        <w:bCs/>
      </w:rPr>
    </w:pPr>
    <w:r>
      <w:rPr>
        <w:b/>
        <w:bCs/>
      </w:rPr>
      <w:t xml:space="preserve">Akhila Annadanam </w:t>
    </w:r>
  </w:p>
  <w:p w14:paraId="39839CC4" w14:textId="77777777" w:rsidR="00FE132B" w:rsidRDefault="00FE1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75AE1"/>
    <w:multiLevelType w:val="hybridMultilevel"/>
    <w:tmpl w:val="12FA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E5599"/>
    <w:multiLevelType w:val="hybridMultilevel"/>
    <w:tmpl w:val="0E0AD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CD"/>
    <w:rsid w:val="001117A8"/>
    <w:rsid w:val="0012142F"/>
    <w:rsid w:val="004F54EF"/>
    <w:rsid w:val="00572C75"/>
    <w:rsid w:val="006037DF"/>
    <w:rsid w:val="006D2531"/>
    <w:rsid w:val="00767A4F"/>
    <w:rsid w:val="009A5096"/>
    <w:rsid w:val="009A7C7B"/>
    <w:rsid w:val="009D4CE5"/>
    <w:rsid w:val="00A15099"/>
    <w:rsid w:val="00C52D38"/>
    <w:rsid w:val="00C65EAC"/>
    <w:rsid w:val="00D5339D"/>
    <w:rsid w:val="00D805CD"/>
    <w:rsid w:val="00D90F71"/>
    <w:rsid w:val="00E22CCB"/>
    <w:rsid w:val="00EE2212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8765"/>
  <w15:chartTrackingRefBased/>
  <w15:docId w15:val="{8875A624-0DDF-4100-8D85-61B1E787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2B"/>
  </w:style>
  <w:style w:type="paragraph" w:styleId="Footer">
    <w:name w:val="footer"/>
    <w:basedOn w:val="Normal"/>
    <w:link w:val="FooterChar"/>
    <w:uiPriority w:val="99"/>
    <w:unhideWhenUsed/>
    <w:rsid w:val="00FE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Annadanam</dc:creator>
  <cp:keywords/>
  <dc:description/>
  <cp:lastModifiedBy>Akhila Annadanam</cp:lastModifiedBy>
  <cp:revision>12</cp:revision>
  <dcterms:created xsi:type="dcterms:W3CDTF">2020-09-17T00:29:00Z</dcterms:created>
  <dcterms:modified xsi:type="dcterms:W3CDTF">2020-10-01T19:20:00Z</dcterms:modified>
</cp:coreProperties>
</file>