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F0321" w14:textId="3E87C35B" w:rsidR="001E0824" w:rsidRDefault="00F85B4A" w:rsidP="00F85B4A">
      <w:r>
        <w:t xml:space="preserve">A. Pisupati </w:t>
      </w:r>
    </w:p>
    <w:p w14:paraId="2DEFE5AC" w14:textId="0174A00F" w:rsidR="00F85B4A" w:rsidRDefault="00F85B4A" w:rsidP="00F85B4A">
      <w:r>
        <w:t>ASTR 427 HW 2</w:t>
      </w:r>
    </w:p>
    <w:p w14:paraId="473BB443" w14:textId="2BA8FF88" w:rsidR="00F85B4A" w:rsidRDefault="00F85B4A" w:rsidP="00F85B4A">
      <w:r>
        <w:t>October 26, 2026</w:t>
      </w:r>
    </w:p>
    <w:p w14:paraId="2F6B44C1" w14:textId="77777777" w:rsidR="00F85B4A" w:rsidRDefault="00F85B4A" w:rsidP="00F85B4A"/>
    <w:p w14:paraId="519E7EA0" w14:textId="23FB2A2F" w:rsidR="00F85B4A" w:rsidRDefault="00F85B4A" w:rsidP="00F85B4A">
      <w:r>
        <w:rPr>
          <w:u w:val="single"/>
        </w:rPr>
        <w:t xml:space="preserve">AI Use Disclosure: </w:t>
      </w:r>
    </w:p>
    <w:p w14:paraId="7BB4B7E8" w14:textId="77777777" w:rsidR="007A012C" w:rsidRDefault="00F85B4A" w:rsidP="007A012C">
      <w:pPr>
        <w:pStyle w:val="ListParagraph"/>
        <w:numPr>
          <w:ilvl w:val="0"/>
          <w:numId w:val="2"/>
        </w:numPr>
        <w:ind w:left="360"/>
      </w:pPr>
      <w:r>
        <w:t xml:space="preserve">Not sure if this counts, but </w:t>
      </w:r>
      <w:r w:rsidR="004D78FD">
        <w:t xml:space="preserve">I couldn’t get my IDLE to utilize the already-installed </w:t>
      </w:r>
      <w:proofErr w:type="spellStart"/>
      <w:r w:rsidR="004D78FD">
        <w:t>scipy</w:t>
      </w:r>
      <w:proofErr w:type="spellEnd"/>
      <w:r w:rsidR="004D78FD">
        <w:t>.</w:t>
      </w:r>
      <w:r w:rsidR="007A012C">
        <w:t xml:space="preserve"> </w:t>
      </w:r>
    </w:p>
    <w:p w14:paraId="12D6E89A" w14:textId="4AAA20AF" w:rsidR="004D78FD" w:rsidRDefault="00187F46" w:rsidP="007A012C">
      <w:pPr>
        <w:pStyle w:val="ListParagraph"/>
        <w:numPr>
          <w:ilvl w:val="1"/>
          <w:numId w:val="2"/>
        </w:numPr>
      </w:pPr>
      <w:r>
        <w:t xml:space="preserve">(Turns out I had installed it for Python 3.0 and not 3.14.0. I wouldn’t have noticed that since I was just using “pip/conda install </w:t>
      </w:r>
      <w:proofErr w:type="spellStart"/>
      <w:r>
        <w:t>scipy</w:t>
      </w:r>
      <w:proofErr w:type="spellEnd"/>
      <w:r>
        <w:t>”.)</w:t>
      </w:r>
    </w:p>
    <w:p w14:paraId="0B32EFDF" w14:textId="77777777" w:rsidR="006F19E8" w:rsidRDefault="004D78FD" w:rsidP="004D78FD">
      <w:pPr>
        <w:pStyle w:val="ListParagraph"/>
        <w:numPr>
          <w:ilvl w:val="0"/>
          <w:numId w:val="2"/>
        </w:numPr>
        <w:ind w:left="360"/>
      </w:pPr>
      <w:r>
        <w:t xml:space="preserve">My Euler’s method code said a defined </w:t>
      </w:r>
      <w:proofErr w:type="spellStart"/>
      <w:r>
        <w:t>ylist</w:t>
      </w:r>
      <w:proofErr w:type="spellEnd"/>
      <w:r>
        <w:t xml:space="preserve"> was not defined, and I was getting upset because I had it clearly defined. </w:t>
      </w:r>
      <w:r w:rsidR="0010779D">
        <w:t>Same for Runge-</w:t>
      </w:r>
      <w:proofErr w:type="spellStart"/>
      <w:r w:rsidR="0010779D">
        <w:t>Kutta</w:t>
      </w:r>
      <w:proofErr w:type="spellEnd"/>
      <w:r w:rsidR="0010779D">
        <w:t xml:space="preserve"> with my “solution” variable.</w:t>
      </w:r>
    </w:p>
    <w:p w14:paraId="0FD91532" w14:textId="1C8285F3" w:rsidR="007A012C" w:rsidRDefault="007A012C" w:rsidP="004D78FD">
      <w:pPr>
        <w:pStyle w:val="ListParagraph"/>
        <w:numPr>
          <w:ilvl w:val="0"/>
          <w:numId w:val="2"/>
        </w:numPr>
        <w:ind w:left="360"/>
      </w:pPr>
      <w:r>
        <w:t>Idea to add a derivative function for coupled DEs for the Runge-</w:t>
      </w:r>
      <w:proofErr w:type="spellStart"/>
      <w:r>
        <w:t>Kutta</w:t>
      </w:r>
      <w:proofErr w:type="spellEnd"/>
      <w:r>
        <w:t xml:space="preserve"> method</w:t>
      </w:r>
    </w:p>
    <w:p w14:paraId="511A8163" w14:textId="77777777" w:rsidR="007A012C" w:rsidRDefault="007A012C" w:rsidP="007A012C"/>
    <w:p w14:paraId="3C12E8AA" w14:textId="2FA436A9" w:rsidR="006F19E8" w:rsidRDefault="00016768" w:rsidP="006F19E8">
      <w:r>
        <w:t>In general I would use AI when there were errors I couldn’t easily find on Stack Overflow, I would just paste the error message and it would tell me how to fix it myself</w:t>
      </w:r>
      <w:r w:rsidR="005123A7">
        <w:t xml:space="preserve"> (often times I wouldn’t like their approach honestly, I </w:t>
      </w:r>
      <w:r w:rsidR="007A012C">
        <w:t>just needed a jumping-off point.)</w:t>
      </w:r>
    </w:p>
    <w:p w14:paraId="4361AC99" w14:textId="77777777" w:rsidR="007A012C" w:rsidRDefault="007A012C" w:rsidP="006F19E8"/>
    <w:p w14:paraId="20D91ACF" w14:textId="04F46DC6" w:rsidR="007A012C" w:rsidRDefault="007A012C" w:rsidP="006F19E8">
      <w:pPr>
        <w:rPr>
          <w:u w:val="single"/>
        </w:rPr>
      </w:pPr>
      <w:r>
        <w:rPr>
          <w:u w:val="single"/>
        </w:rPr>
        <w:t xml:space="preserve">Runge </w:t>
      </w:r>
      <w:proofErr w:type="spellStart"/>
      <w:r>
        <w:rPr>
          <w:u w:val="single"/>
        </w:rPr>
        <w:t>Kutta</w:t>
      </w:r>
      <w:proofErr w:type="spellEnd"/>
      <w:r>
        <w:rPr>
          <w:u w:val="single"/>
        </w:rPr>
        <w:t xml:space="preserve"> Method notes: </w:t>
      </w:r>
    </w:p>
    <w:p w14:paraId="712286C0" w14:textId="46551538" w:rsidR="007A012C" w:rsidRDefault="007A012C" w:rsidP="007A012C">
      <w:pPr>
        <w:pStyle w:val="ListParagraph"/>
        <w:numPr>
          <w:ilvl w:val="0"/>
          <w:numId w:val="3"/>
        </w:numPr>
      </w:pPr>
      <w:r>
        <w:t xml:space="preserve">I ignored the ‘**extraneous’ </w:t>
      </w:r>
      <w:r w:rsidR="00ED67BB">
        <w:t>parameter</w:t>
      </w:r>
      <w:r>
        <w:t xml:space="preserve"> because it was erroring out, and the documentation said only that </w:t>
      </w:r>
      <w:r w:rsidR="00ED67BB">
        <w:t xml:space="preserve">it ignores any additional keyword arguments, which I know I didn’t provide. So it wasn’t strictly necessary to include. </w:t>
      </w:r>
    </w:p>
    <w:p w14:paraId="68FE8C8C" w14:textId="43E14861" w:rsidR="00A1092D" w:rsidRPr="007A012C" w:rsidRDefault="00A1092D" w:rsidP="007A012C">
      <w:pPr>
        <w:pStyle w:val="ListParagraph"/>
        <w:numPr>
          <w:ilvl w:val="0"/>
          <w:numId w:val="3"/>
        </w:numPr>
      </w:pPr>
      <w:r>
        <w:t xml:space="preserve">Grabs every index for I in range except one. I don’t fully know why, I just know that when I only did “for I in range </w:t>
      </w:r>
      <w:proofErr w:type="spellStart"/>
      <w:r>
        <w:t>len</w:t>
      </w:r>
      <w:proofErr w:type="spellEnd"/>
      <w:r>
        <w:t xml:space="preserve">(y)” it didn’t work. </w:t>
      </w:r>
    </w:p>
    <w:sectPr w:rsidR="00A1092D" w:rsidRPr="007A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C4272F"/>
    <w:multiLevelType w:val="hybridMultilevel"/>
    <w:tmpl w:val="7B9EC7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64135"/>
    <w:multiLevelType w:val="hybridMultilevel"/>
    <w:tmpl w:val="B6C06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0A485F"/>
    <w:multiLevelType w:val="hybridMultilevel"/>
    <w:tmpl w:val="54269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167716">
    <w:abstractNumId w:val="0"/>
  </w:num>
  <w:num w:numId="2" w16cid:durableId="1254240407">
    <w:abstractNumId w:val="1"/>
  </w:num>
  <w:num w:numId="3" w16cid:durableId="19906673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4A"/>
    <w:rsid w:val="00016768"/>
    <w:rsid w:val="000E0AB5"/>
    <w:rsid w:val="0010779D"/>
    <w:rsid w:val="00117476"/>
    <w:rsid w:val="00187F46"/>
    <w:rsid w:val="001E0824"/>
    <w:rsid w:val="00281894"/>
    <w:rsid w:val="004D78FD"/>
    <w:rsid w:val="005123A7"/>
    <w:rsid w:val="00694D2A"/>
    <w:rsid w:val="006F19E8"/>
    <w:rsid w:val="007A012C"/>
    <w:rsid w:val="009113AD"/>
    <w:rsid w:val="009B2911"/>
    <w:rsid w:val="00A1092D"/>
    <w:rsid w:val="00B95AC9"/>
    <w:rsid w:val="00CF7CEA"/>
    <w:rsid w:val="00D559FB"/>
    <w:rsid w:val="00E4607A"/>
    <w:rsid w:val="00ED67BB"/>
    <w:rsid w:val="00F66A6B"/>
    <w:rsid w:val="00F67B51"/>
    <w:rsid w:val="00F8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F3C81"/>
  <w15:chartTrackingRefBased/>
  <w15:docId w15:val="{24A793E7-926B-B148-91AA-9EBB59C9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 Pisupati</dc:creator>
  <cp:keywords/>
  <dc:description/>
  <cp:lastModifiedBy>Akhila A Pisupati</cp:lastModifiedBy>
  <cp:revision>10</cp:revision>
  <dcterms:created xsi:type="dcterms:W3CDTF">2026-10-26T13:19:00Z</dcterms:created>
  <dcterms:modified xsi:type="dcterms:W3CDTF">2026-10-27T20:32:00Z</dcterms:modified>
</cp:coreProperties>
</file>