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9288E9" w14:textId="28D72C6D" w:rsidR="0070292E" w:rsidRPr="005A14ED" w:rsidRDefault="00B20F51" w:rsidP="005A14ED">
      <w:pPr>
        <w:shd w:val="clear" w:color="auto" w:fill="FFFFFF" w:themeFill="background1"/>
        <w:spacing w:afterLines="20" w:after="48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u w:val="single"/>
          <w:lang w:val="en-IN"/>
        </w:rPr>
      </w:pPr>
      <w:r w:rsidRPr="005A14ED">
        <w:rPr>
          <w:rFonts w:ascii="Times New Roman" w:hAnsi="Times New Roman" w:cs="Times New Roman"/>
          <w:b/>
          <w:bCs/>
          <w:color w:val="002060"/>
          <w:sz w:val="30"/>
          <w:szCs w:val="30"/>
        </w:rPr>
        <w:t>AKHILA BODEPUDI</w:t>
      </w:r>
      <w:r w:rsidRPr="005A14ED">
        <w:rPr>
          <w:rFonts w:ascii="Times New Roman" w:hAnsi="Times New Roman" w:cs="Times New Roman"/>
          <w:b/>
          <w:bCs/>
          <w:sz w:val="30"/>
          <w:szCs w:val="30"/>
        </w:rPr>
        <w:br/>
      </w:r>
      <w:r w:rsidR="00E56095" w:rsidRPr="005A14E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E56095" w:rsidRPr="00196FEF">
        <w:rPr>
          <w:rFonts w:ascii="Times New Roman" w:hAnsi="Times New Roman" w:cs="Times New Roman"/>
          <w:color w:val="000000"/>
          <w:sz w:val="18"/>
          <w:szCs w:val="18"/>
        </w:rPr>
        <w:t>USA</w:t>
      </w:r>
      <w:r w:rsidR="00E56095" w:rsidRPr="00196FEF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="00E56095" w:rsidRPr="00196FEF">
        <w:rPr>
          <w:rFonts w:ascii="Times New Roman" w:hAnsi="Times New Roman" w:cs="Times New Roman"/>
          <w:color w:val="000000"/>
          <w:sz w:val="18"/>
          <w:szCs w:val="18"/>
        </w:rPr>
        <w:t>|</w:t>
      </w:r>
      <w:r w:rsidR="00E56095" w:rsidRPr="00196FEF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hyperlink r:id="rId7" w:history="1">
        <w:r w:rsidR="00E56095" w:rsidRPr="00196FEF">
          <w:rPr>
            <w:rStyle w:val="s4"/>
            <w:rFonts w:ascii="Times New Roman" w:hAnsi="Times New Roman" w:cs="Times New Roman"/>
            <w:color w:val="0563C1"/>
            <w:sz w:val="18"/>
            <w:szCs w:val="18"/>
            <w:u w:val="single"/>
          </w:rPr>
          <w:t>akhilabodepudii@gmail.com</w:t>
        </w:r>
      </w:hyperlink>
      <w:r w:rsidR="00E56095" w:rsidRPr="00196FEF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="00E56095" w:rsidRPr="00196FEF">
        <w:rPr>
          <w:rStyle w:val="s5"/>
          <w:rFonts w:ascii="Times New Roman" w:hAnsi="Times New Roman" w:cs="Times New Roman"/>
          <w:color w:val="000000"/>
          <w:sz w:val="18"/>
          <w:szCs w:val="18"/>
        </w:rPr>
        <w:t>| +1 410-262-7892</w:t>
      </w:r>
      <w:r w:rsidR="00E56095" w:rsidRPr="00196FEF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="00E56095" w:rsidRPr="00196FEF">
        <w:rPr>
          <w:rStyle w:val="s5"/>
          <w:rFonts w:ascii="Times New Roman" w:hAnsi="Times New Roman" w:cs="Times New Roman"/>
          <w:color w:val="000000"/>
          <w:sz w:val="18"/>
          <w:szCs w:val="18"/>
        </w:rPr>
        <w:t>|</w:t>
      </w:r>
      <w:r w:rsidR="00E56095" w:rsidRPr="00196FEF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hyperlink r:id="rId8" w:history="1">
        <w:r w:rsidR="00E56095" w:rsidRPr="00196FEF">
          <w:rPr>
            <w:rStyle w:val="Hyperlink"/>
            <w:rFonts w:ascii="Times New Roman" w:hAnsi="Times New Roman" w:cs="Times New Roman"/>
            <w:sz w:val="18"/>
            <w:szCs w:val="18"/>
          </w:rPr>
          <w:t>LinkedIn</w:t>
        </w:r>
      </w:hyperlink>
      <w:r w:rsidR="004910D4" w:rsidRPr="00196FEF">
        <w:rPr>
          <w:rFonts w:ascii="Times New Roman" w:hAnsi="Times New Roman" w:cs="Times New Roman"/>
          <w:sz w:val="18"/>
          <w:szCs w:val="18"/>
        </w:rPr>
        <w:t xml:space="preserve"> | </w:t>
      </w:r>
      <w:hyperlink r:id="rId9" w:history="1">
        <w:r w:rsidR="004910D4" w:rsidRPr="00196FEF">
          <w:rPr>
            <w:rStyle w:val="Hyperlink"/>
            <w:rFonts w:ascii="Times New Roman" w:hAnsi="Times New Roman" w:cs="Times New Roman"/>
            <w:sz w:val="18"/>
            <w:szCs w:val="18"/>
          </w:rPr>
          <w:t>Portfolio</w:t>
        </w:r>
      </w:hyperlink>
      <w:r w:rsidR="004910D4" w:rsidRPr="00196FEF">
        <w:rPr>
          <w:rFonts w:ascii="Times New Roman" w:hAnsi="Times New Roman" w:cs="Times New Roman"/>
          <w:sz w:val="18"/>
          <w:szCs w:val="18"/>
        </w:rPr>
        <w:t xml:space="preserve"> | </w:t>
      </w:r>
      <w:hyperlink r:id="rId10" w:history="1">
        <w:r w:rsidR="004910D4" w:rsidRPr="00196FEF">
          <w:rPr>
            <w:rStyle w:val="Hyperlink"/>
            <w:rFonts w:ascii="Times New Roman" w:hAnsi="Times New Roman" w:cs="Times New Roman"/>
            <w:sz w:val="18"/>
            <w:szCs w:val="18"/>
          </w:rPr>
          <w:t>GitHub</w:t>
        </w:r>
      </w:hyperlink>
    </w:p>
    <w:p w14:paraId="6AA4ECA7" w14:textId="77777777" w:rsidR="00E56095" w:rsidRPr="005A14ED" w:rsidRDefault="00E56095" w:rsidP="005A14ED">
      <w:pPr>
        <w:pBdr>
          <w:bottom w:val="single" w:sz="12" w:space="1" w:color="auto"/>
        </w:pBd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669B224B" w14:textId="324A622B" w:rsidR="0070292E" w:rsidRPr="005A14ED" w:rsidRDefault="0070292E" w:rsidP="005A14ED">
      <w:pPr>
        <w:pBdr>
          <w:bottom w:val="single" w:sz="12" w:space="1" w:color="auto"/>
        </w:pBd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b/>
          <w:bCs/>
          <w:color w:val="002060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color w:val="002060"/>
          <w:sz w:val="18"/>
          <w:szCs w:val="18"/>
          <w:lang w:val="en-IN"/>
        </w:rPr>
        <w:t>PROFESSIONAL SUMMARY</w:t>
      </w:r>
    </w:p>
    <w:p w14:paraId="2730E3DD" w14:textId="0D8B0CFC" w:rsidR="000B710E" w:rsidRPr="005A14ED" w:rsidRDefault="000B710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</w:rPr>
        <w:t>Python Full Stack Developer</w:t>
      </w:r>
      <w:r w:rsidRPr="005A14ED">
        <w:rPr>
          <w:rFonts w:ascii="Times New Roman" w:hAnsi="Times New Roman" w:cs="Times New Roman"/>
          <w:sz w:val="18"/>
          <w:szCs w:val="18"/>
        </w:rPr>
        <w:t> with </w:t>
      </w:r>
      <w:r w:rsidRPr="005A14ED">
        <w:rPr>
          <w:rFonts w:ascii="Times New Roman" w:hAnsi="Times New Roman" w:cs="Times New Roman"/>
          <w:b/>
          <w:bCs/>
          <w:sz w:val="18"/>
          <w:szCs w:val="18"/>
        </w:rPr>
        <w:t>nearly three years of experience</w:t>
      </w:r>
      <w:r w:rsidRPr="005A14ED">
        <w:rPr>
          <w:rFonts w:ascii="Times New Roman" w:hAnsi="Times New Roman" w:cs="Times New Roman"/>
          <w:sz w:val="18"/>
          <w:szCs w:val="18"/>
        </w:rPr>
        <w:t> designing and delivering backend services, responsive frontends, and AI-enabled features for enterprise applications. Core expertise includes </w:t>
      </w:r>
      <w:r w:rsidRPr="005A14ED">
        <w:rPr>
          <w:rFonts w:ascii="Times New Roman" w:hAnsi="Times New Roman" w:cs="Times New Roman"/>
          <w:b/>
          <w:bCs/>
          <w:sz w:val="18"/>
          <w:szCs w:val="18"/>
        </w:rPr>
        <w:t>Python, Django, FastAPI, Flask, Angular, React.js, REST APIs, microservices, and SQL</w:t>
      </w:r>
      <w:r w:rsidRPr="005A14ED">
        <w:rPr>
          <w:rFonts w:ascii="Times New Roman" w:hAnsi="Times New Roman" w:cs="Times New Roman"/>
          <w:sz w:val="18"/>
          <w:szCs w:val="18"/>
        </w:rPr>
        <w:t>, along with </w:t>
      </w:r>
      <w:r w:rsidRPr="005A14ED">
        <w:rPr>
          <w:rFonts w:ascii="Times New Roman" w:hAnsi="Times New Roman" w:cs="Times New Roman"/>
          <w:b/>
          <w:bCs/>
          <w:sz w:val="18"/>
          <w:szCs w:val="18"/>
        </w:rPr>
        <w:t>machine learning, NLP, OpenAI APIs, LangChain, and MLflow</w:t>
      </w:r>
      <w:r w:rsidRPr="005A14ED">
        <w:rPr>
          <w:rFonts w:ascii="Times New Roman" w:hAnsi="Times New Roman" w:cs="Times New Roman"/>
          <w:sz w:val="18"/>
          <w:szCs w:val="18"/>
        </w:rPr>
        <w:t> for workflow automation and data-driven insights. Skilled in deploying </w:t>
      </w:r>
      <w:r w:rsidRPr="005A14ED">
        <w:rPr>
          <w:rFonts w:ascii="Times New Roman" w:hAnsi="Times New Roman" w:cs="Times New Roman"/>
          <w:b/>
          <w:bCs/>
          <w:sz w:val="18"/>
          <w:szCs w:val="18"/>
        </w:rPr>
        <w:t>containerized applications on AWS and Azure</w:t>
      </w:r>
      <w:r w:rsidRPr="005A14ED">
        <w:rPr>
          <w:rFonts w:ascii="Times New Roman" w:hAnsi="Times New Roman" w:cs="Times New Roman"/>
          <w:sz w:val="18"/>
          <w:szCs w:val="18"/>
        </w:rPr>
        <w:t> using </w:t>
      </w:r>
      <w:r w:rsidRPr="005A14ED">
        <w:rPr>
          <w:rFonts w:ascii="Times New Roman" w:hAnsi="Times New Roman" w:cs="Times New Roman"/>
          <w:b/>
          <w:bCs/>
          <w:sz w:val="18"/>
          <w:szCs w:val="18"/>
        </w:rPr>
        <w:t>Docker, Kubernetes, and CI/CD pipelines</w:t>
      </w:r>
      <w:r w:rsidRPr="005A14ED">
        <w:rPr>
          <w:rFonts w:ascii="Times New Roman" w:hAnsi="Times New Roman" w:cs="Times New Roman"/>
          <w:sz w:val="18"/>
          <w:szCs w:val="18"/>
        </w:rPr>
        <w:t> while collaborating with cross-functional Agile teams.</w:t>
      </w:r>
    </w:p>
    <w:p w14:paraId="7C9DC51A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4B9F5E72" w14:textId="77777777" w:rsidR="0070292E" w:rsidRPr="005A14ED" w:rsidRDefault="0070292E" w:rsidP="005A14ED">
      <w:pPr>
        <w:pBdr>
          <w:bottom w:val="single" w:sz="12" w:space="1" w:color="auto"/>
        </w:pBd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b/>
          <w:bCs/>
          <w:color w:val="002060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color w:val="002060"/>
          <w:sz w:val="18"/>
          <w:szCs w:val="18"/>
          <w:lang w:val="en-IN"/>
        </w:rPr>
        <w:t>TECHNICAL SKILLS</w:t>
      </w:r>
    </w:p>
    <w:p w14:paraId="1C6C84EF" w14:textId="1A1CD6A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Programming Languages: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Python, JavaScript, TypeScript, SQL</w:t>
      </w:r>
    </w:p>
    <w:p w14:paraId="0A348A49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Backend Development: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Python, Django, Django REST Framework, FastAPI, Flask, REST APIs, Microservices</w:t>
      </w:r>
    </w:p>
    <w:p w14:paraId="1CA9D49C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Frontend Development: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Angular, React.js, Redux, TypeScript, HTML5, CSS3, Bootstrap</w:t>
      </w:r>
    </w:p>
    <w:p w14:paraId="3A4E2017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AI / Machine Learning: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Machine Learning, NLP, Deep Learning, TensorFlow, PyTorch, Scikit-learn, Hugging Face Transformers, OpenAI APIs, LangChain</w:t>
      </w:r>
    </w:p>
    <w:p w14:paraId="6231EDC4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Generative AI: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LLM Integration, RAG Architecture, Vector Databases, Embeddings, AI Assistants</w:t>
      </w:r>
    </w:p>
    <w:p w14:paraId="307B691F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Data Processing: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Pandas, NumPy, PySpark, Apache Spark</w:t>
      </w:r>
    </w:p>
    <w:p w14:paraId="097C99D7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MLOps: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MLflow, Model Deployment, Model Monitoring, Feature Engineering</w:t>
      </w:r>
    </w:p>
    <w:p w14:paraId="0C267CD7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Cloud Platforms: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AWS, Azure, Azure ML, Azure Functions, Azure Blob Storage, AKS, EKS</w:t>
      </w:r>
    </w:p>
    <w:p w14:paraId="3B8FEC45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Databases: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PostgreSQL, MySQL, SQL Server, MongoDB, Redis, DynamoDB</w:t>
      </w:r>
    </w:p>
    <w:p w14:paraId="1B67D455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DevOps &amp; Containers: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Docker, Kubernetes, Jenkins, GitHub Actions, GitLab CI/CD</w:t>
      </w:r>
    </w:p>
    <w:p w14:paraId="79497C5E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Messaging &amp; Streaming: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Apache Kafka, RabbitMQ</w:t>
      </w:r>
    </w:p>
    <w:p w14:paraId="13352AE5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Version Control: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Git, GitHub, GitLab, Bitbucket</w:t>
      </w:r>
    </w:p>
    <w:p w14:paraId="79BB59B2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Testing: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PyTest, Selenium, Postman, API Testing</w:t>
      </w:r>
    </w:p>
    <w:p w14:paraId="236CFEF2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Methodologies: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Agile, Scrum, CI/CD, DevOps, SDLC</w:t>
      </w:r>
    </w:p>
    <w:p w14:paraId="6C0F9A15" w14:textId="277D585E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</w:p>
    <w:p w14:paraId="2D971489" w14:textId="77777777" w:rsidR="0070292E" w:rsidRPr="005A14ED" w:rsidRDefault="0070292E" w:rsidP="005A14ED">
      <w:pPr>
        <w:pBdr>
          <w:bottom w:val="single" w:sz="12" w:space="1" w:color="auto"/>
        </w:pBd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b/>
          <w:bCs/>
          <w:color w:val="002060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color w:val="002060"/>
          <w:sz w:val="18"/>
          <w:szCs w:val="18"/>
          <w:lang w:val="en-IN"/>
        </w:rPr>
        <w:t>PROFESSIONAL EXPERIENCE</w:t>
      </w:r>
    </w:p>
    <w:p w14:paraId="53B239C8" w14:textId="51B618E3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Python Full Stack Developer</w:t>
      </w:r>
      <w:r w:rsidR="00580B73"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 </w:t>
      </w:r>
      <w:r w:rsidR="00580B73" w:rsidRPr="005A14ED">
        <w:rPr>
          <w:rFonts w:ascii="Times New Roman" w:hAnsi="Times New Roman" w:cs="Times New Roman"/>
          <w:sz w:val="18"/>
          <w:szCs w:val="18"/>
          <w:lang w:val="en-IN"/>
        </w:rPr>
        <w:t>| Cisco Systems, USA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ab/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ab/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ab/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ab/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ab/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ab/>
        <w:t xml:space="preserve">         </w:t>
      </w:r>
      <w:r w:rsidR="00110CBF"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                  </w:t>
      </w:r>
      <w:r w:rsidR="002E160C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       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Jan 2026 – Present</w:t>
      </w:r>
    </w:p>
    <w:p w14:paraId="3F9BCA5D" w14:textId="77777777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Designed and developed scalable backend services using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Python, FastAPI, Django REST Framework, and Microservices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 architecture, supporting enterprise network management applications handling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10K+ API requests per day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.</w:t>
      </w:r>
    </w:p>
    <w:p w14:paraId="56AF1E83" w14:textId="77777777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Developed responsive web applications using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Angular, TypeScript, HTML5, CSS3, and Angular Material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, enhancing network monitoring dashboards and improving operational visibility for multiple internal engineering teams.</w:t>
      </w:r>
    </w:p>
    <w:p w14:paraId="1732616F" w14:textId="2D0E21F8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Designed and optimized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RESTful APIs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 integrating frontend applications, databases, and external network management systems, improving 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API response time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by </w:t>
      </w:r>
      <w:r w:rsidR="00AF0231"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20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%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through query tuning and backend optimization.</w:t>
      </w:r>
    </w:p>
    <w:p w14:paraId="02D08AA3" w14:textId="57C5CB0D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Implemented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AI-driven automation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 capabilities using 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Python ML libraries, NLP techniques, and LLM-based solutions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 to automate incident categorization and reduce manual troubleshooting efforts by approximately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1</w:t>
      </w:r>
      <w:r w:rsidR="00AF0231"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5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%.</w:t>
      </w:r>
    </w:p>
    <w:p w14:paraId="1563423E" w14:textId="77777777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Built data processing workflows using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Python, Pandas, NumPy, and SQL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, processing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millions of operational data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 records to support analytics, reporting, and intelligent decision-making.</w:t>
      </w:r>
    </w:p>
    <w:p w14:paraId="1BF112C1" w14:textId="519F77E8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Developed containerized applications using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Docker and Kubernetes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and deployed solutions across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AWS cloud environments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, improving application scalability and reducing deployment-related issues by approximately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2</w:t>
      </w:r>
      <w:r w:rsidR="00AF0231"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5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%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.</w:t>
      </w:r>
    </w:p>
    <w:p w14:paraId="0A693282" w14:textId="5A3945C7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Automated 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CI/CD workflows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 using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GitHub Actions, Jenkins, and testing frameworks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, reducing manual deployment activities by </w:t>
      </w:r>
      <w:r w:rsidR="00AF0231"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30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%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and improving release efficiency across development environments.</w:t>
      </w:r>
    </w:p>
    <w:p w14:paraId="00C36824" w14:textId="687E58F8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Performed 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code reviews, debugging, and performance optimization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 activities, improving application stability and reducing recurring production issues by approximately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1</w:t>
      </w:r>
      <w:r w:rsidR="00AF0231"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5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%.</w:t>
      </w:r>
    </w:p>
    <w:p w14:paraId="43834D08" w14:textId="3A03B050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6C502201" w14:textId="1FDA564E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Python Full Stack Developer</w:t>
      </w:r>
      <w:r w:rsidR="00580B73"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 </w:t>
      </w:r>
      <w:r w:rsidR="00580B73" w:rsidRPr="005A14ED">
        <w:rPr>
          <w:rFonts w:ascii="Times New Roman" w:hAnsi="Times New Roman" w:cs="Times New Roman"/>
          <w:sz w:val="18"/>
          <w:szCs w:val="18"/>
          <w:lang w:val="en-IN"/>
        </w:rPr>
        <w:t>|</w:t>
      </w:r>
      <w:r w:rsidR="00580B73"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 </w:t>
      </w:r>
      <w:r w:rsidR="00580B73" w:rsidRPr="005A14ED">
        <w:rPr>
          <w:rFonts w:ascii="Times New Roman" w:hAnsi="Times New Roman" w:cs="Times New Roman"/>
          <w:sz w:val="18"/>
          <w:szCs w:val="18"/>
          <w:lang w:val="en-IN"/>
        </w:rPr>
        <w:t>Hexaware Technologies, India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ab/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ab/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ab/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ab/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ab/>
        <w:t xml:space="preserve">    </w:t>
      </w:r>
      <w:r w:rsidR="00580B73"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    </w:t>
      </w:r>
      <w:r w:rsidR="002E160C">
        <w:rPr>
          <w:rFonts w:ascii="Times New Roman" w:hAnsi="Times New Roman" w:cs="Times New Roman"/>
          <w:b/>
          <w:bCs/>
          <w:sz w:val="18"/>
          <w:szCs w:val="18"/>
          <w:lang w:val="en-IN"/>
        </w:rPr>
        <w:tab/>
        <w:t xml:space="preserve">              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Jun 2022 – Aug 2024</w:t>
      </w:r>
    </w:p>
    <w:p w14:paraId="0B897153" w14:textId="77777777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Developed enterprise applications using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Python, Django, Flask, FastAPI, React.js, JavaScript, and TypeScript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, delivering scalable solutions supporting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5K+ business transactions daily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.</w:t>
      </w:r>
    </w:p>
    <w:p w14:paraId="32CD35A6" w14:textId="685113EF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Designed and implemented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REST APIs and microservices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 for customer management, workflow automation, and third-party integrations, improving application scalability and reducing 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processing time by approximately 2</w:t>
      </w:r>
      <w:r w:rsidR="00AF0231"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0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%.</w:t>
      </w:r>
    </w:p>
    <w:p w14:paraId="058FF980" w14:textId="52FA1CBB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Built reusable frontend components using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React.js, Redux, HTML5, CSS3, and Bootstrap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, improving application performance and reducing 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page load times by nearly 1</w:t>
      </w:r>
      <w:r w:rsidR="00AF0231"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8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%.</w:t>
      </w:r>
    </w:p>
    <w:p w14:paraId="7F634EF4" w14:textId="77777777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Developed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Machine Learning and NLP-based solutions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using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Python, Scikit-learn, TensorFlow, and PyTorch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to automate text classification, sentiment analysis, and document processing workflows.</w:t>
      </w:r>
    </w:p>
    <w:p w14:paraId="1B02F229" w14:textId="77777777" w:rsidR="0071199A" w:rsidRPr="005A14ED" w:rsidRDefault="0071199A" w:rsidP="005A14ED">
      <w:pPr>
        <w:shd w:val="clear" w:color="auto" w:fill="FFFFFF" w:themeFill="background1"/>
        <w:spacing w:afterLines="20" w:after="48" w:line="240" w:lineRule="auto"/>
        <w:ind w:left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</w:p>
    <w:p w14:paraId="1FD8F455" w14:textId="5B10E1EA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Managed 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ML lifecycle activities using MLflow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, including experiment tracking, model versioning, and deployment monitoring for multiple machine learning models, improving model management efficiency.</w:t>
      </w:r>
    </w:p>
    <w:p w14:paraId="612226EF" w14:textId="336F72AC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Created 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Docker-based development environments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 and deployed applications using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Kubernetes on Azure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, reducing 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environment setup time by approximately </w:t>
      </w:r>
      <w:r w:rsidR="00AF0231"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25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%.</w:t>
      </w:r>
    </w:p>
    <w:p w14:paraId="763C98A8" w14:textId="77777777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Developed data transformation pipelines using 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Python, Pandas, SQL, and cloud services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, processing 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large datasets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 and improving data preparation efficiency for analytics and AI workloads.</w:t>
      </w:r>
    </w:p>
    <w:p w14:paraId="0DB94C36" w14:textId="289D7FE3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Implemented 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automated testing using PyTest and API testing frameworks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, increasing test coverage and reducing production defects by 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approximately </w:t>
      </w:r>
      <w:r w:rsidR="00AF0231"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20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%.</w:t>
      </w:r>
    </w:p>
    <w:p w14:paraId="18AD6BBE" w14:textId="77777777" w:rsidR="00C212B3" w:rsidRPr="005A14ED" w:rsidRDefault="00C212B3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Collaborated with </w:t>
      </w: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Agile teams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 to deliver sprint-based enhancements, contributing to the successful delivery of multiple enterprise application releases within planned timelines.</w:t>
      </w:r>
    </w:p>
    <w:p w14:paraId="76D797AF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color w:val="002060"/>
          <w:sz w:val="18"/>
          <w:szCs w:val="18"/>
          <w:lang w:val="en-IN"/>
        </w:rPr>
      </w:pPr>
    </w:p>
    <w:p w14:paraId="47E3081D" w14:textId="77777777" w:rsidR="0070292E" w:rsidRPr="005A14ED" w:rsidRDefault="0070292E" w:rsidP="005A14ED">
      <w:pPr>
        <w:pBdr>
          <w:bottom w:val="single" w:sz="12" w:space="1" w:color="auto"/>
        </w:pBd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b/>
          <w:bCs/>
          <w:color w:val="002060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color w:val="002060"/>
          <w:sz w:val="18"/>
          <w:szCs w:val="18"/>
          <w:lang w:val="en-IN"/>
        </w:rPr>
        <w:t>ACADEMIC PROJECTS</w:t>
      </w:r>
    </w:p>
    <w:p w14:paraId="42217977" w14:textId="58689735" w:rsidR="00B20F51" w:rsidRPr="005A14ED" w:rsidRDefault="00B20F51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AI-Powered Customer Support Assistant</w:t>
      </w:r>
    </w:p>
    <w:p w14:paraId="6BF1A20A" w14:textId="53B8689D" w:rsidR="00B20F51" w:rsidRPr="005A14ED" w:rsidRDefault="00B20F51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Description: 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Developed an AI-driven customer support application using Python, NLP, and modern web technologies to automate customer query handling and provide intelligent responses through a conversational interface.</w:t>
      </w:r>
    </w:p>
    <w:p w14:paraId="2FE23951" w14:textId="77777777" w:rsidR="00B20F51" w:rsidRPr="005A14ED" w:rsidRDefault="00B20F51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Technologies: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> Python, FastAPI, React.js, NLP, Machine Learning, OpenAI API, LangChain, PostgreSQL, Docker</w:t>
      </w:r>
    </w:p>
    <w:p w14:paraId="4C2D6F38" w14:textId="77777777" w:rsidR="00B20F51" w:rsidRPr="005A14ED" w:rsidRDefault="00B20F51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Developed backend services using Python and FastAPI to process customer requests and integrate AI-based response generation workflows.</w:t>
      </w:r>
    </w:p>
    <w:p w14:paraId="06109EAC" w14:textId="77777777" w:rsidR="00B20F51" w:rsidRPr="005A14ED" w:rsidRDefault="00B20F51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Built responsive user interfaces using React.js, JavaScript, HTML5, and CSS3 for chatbot interaction and support dashboards.</w:t>
      </w:r>
    </w:p>
    <w:p w14:paraId="46A3F278" w14:textId="77777777" w:rsidR="00B20F51" w:rsidRPr="005A14ED" w:rsidRDefault="00B20F51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Implemented NLP techniques for text classification, intent detection, and automated query processing.</w:t>
      </w:r>
    </w:p>
    <w:p w14:paraId="1A99B219" w14:textId="77777777" w:rsidR="00B20F51" w:rsidRPr="005A14ED" w:rsidRDefault="00B20F51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Integrated AI models using OpenAI APIs and LangChain to improve response accuracy and knowledge retrieval.</w:t>
      </w:r>
    </w:p>
    <w:p w14:paraId="15522E05" w14:textId="77777777" w:rsidR="00B20F51" w:rsidRPr="005A14ED" w:rsidRDefault="00B20F51" w:rsidP="005A14ED">
      <w:pPr>
        <w:numPr>
          <w:ilvl w:val="0"/>
          <w:numId w:val="7"/>
        </w:numPr>
        <w:shd w:val="clear" w:color="auto" w:fill="FFFFFF" w:themeFill="background1"/>
        <w:tabs>
          <w:tab w:val="clear" w:pos="720"/>
        </w:tabs>
        <w:spacing w:afterLines="20" w:after="48" w:line="240" w:lineRule="auto"/>
        <w:ind w:left="284" w:hanging="284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Containerized the application using Docker and deployed services in a cloud-based environment.</w:t>
      </w:r>
    </w:p>
    <w:p w14:paraId="0CBC2D7E" w14:textId="7FC30BB8" w:rsidR="00B20F51" w:rsidRPr="005A14ED" w:rsidRDefault="00B20F51" w:rsidP="00196FEF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12A7A153" w14:textId="4729A2EA" w:rsidR="00E54996" w:rsidRPr="005A14ED" w:rsidRDefault="00E54996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AgroNity - Full-Stack Agriculture Marketplace &amp; ML Platform </w:t>
      </w:r>
    </w:p>
    <w:p w14:paraId="35ED26E9" w14:textId="77777777" w:rsidR="00E54996" w:rsidRPr="005A14ED" w:rsidRDefault="00E54996" w:rsidP="00196FEF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Description: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 Built and deployed a production Django web app that combines an online crop marketplace with a machine learning recommendation engine, giving farmers, customers, and admins one platform to buy, sell, and make data backed crop decisions. </w:t>
      </w:r>
    </w:p>
    <w:p w14:paraId="6FE9A71B" w14:textId="43E4A726" w:rsidR="00E54996" w:rsidRPr="005A14ED" w:rsidRDefault="00E54996" w:rsidP="00196FEF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sz w:val="18"/>
          <w:szCs w:val="18"/>
          <w:lang w:val="en-IN"/>
        </w:rPr>
        <w:t>Technologies:</w:t>
      </w: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 Python, Django, XGBoost, scikit-learn, NumPy, PostgreSQL, SQLite, HTML5, CSS3, Bootstrap 5, Leaflet.js, Vercel</w:t>
      </w:r>
    </w:p>
    <w:p w14:paraId="583BC15E" w14:textId="77777777" w:rsidR="00E54996" w:rsidRPr="005A14ED" w:rsidRDefault="00E54996" w:rsidP="00196FEF">
      <w:pPr>
        <w:pStyle w:val="ListParagraph"/>
        <w:numPr>
          <w:ilvl w:val="0"/>
          <w:numId w:val="13"/>
        </w:num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Designed and built the backend in Django, including custom user models, role-based auth (Farmer/Customer/Admin), and an admin approval workflow. </w:t>
      </w:r>
    </w:p>
    <w:p w14:paraId="612ADE12" w14:textId="77777777" w:rsidR="00E54996" w:rsidRPr="005A14ED" w:rsidRDefault="00E54996" w:rsidP="00196FEF">
      <w:pPr>
        <w:pStyle w:val="ListParagraph"/>
        <w:numPr>
          <w:ilvl w:val="0"/>
          <w:numId w:val="13"/>
        </w:num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Built the marketplace end to end (crop listing, editing, cart, and checkout) with ownership checks so users can only edit their own listings. </w:t>
      </w:r>
    </w:p>
    <w:p w14:paraId="5A419809" w14:textId="77777777" w:rsidR="00E54996" w:rsidRPr="005A14ED" w:rsidRDefault="00E54996" w:rsidP="00196FEF">
      <w:pPr>
        <w:pStyle w:val="ListParagraph"/>
        <w:numPr>
          <w:ilvl w:val="0"/>
          <w:numId w:val="13"/>
        </w:num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Trained an XGBoost model on soil and weather data (N, P, K, temperature, humidity, pH, rainfall) that hit 99.5% accuracy for crop recommendations, and wired it into the Django app for live predictions.</w:t>
      </w:r>
    </w:p>
    <w:p w14:paraId="3A3CB788" w14:textId="77777777" w:rsidR="00E54996" w:rsidRPr="005A14ED" w:rsidRDefault="00E54996" w:rsidP="00196FEF">
      <w:pPr>
        <w:pStyle w:val="ListParagraph"/>
        <w:numPr>
          <w:ilvl w:val="0"/>
          <w:numId w:val="13"/>
        </w:num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Added a Leaflet/OpenStreetMap integration so farmers can locate nearby fertilizer shops and soil-testing centers.</w:t>
      </w:r>
    </w:p>
    <w:p w14:paraId="71BCABD8" w14:textId="10E19C7A" w:rsidR="00E54996" w:rsidRPr="005A14ED" w:rsidRDefault="00E54996" w:rsidP="00196FEF">
      <w:pPr>
        <w:pStyle w:val="ListParagraph"/>
        <w:numPr>
          <w:ilvl w:val="0"/>
          <w:numId w:val="13"/>
        </w:num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>Handled deployment myself: set up Vercel for serverless hosting, migrated from SQLite to Neon PostgreSQL for production, and configured WhiteNoise for static file delivery.</w:t>
      </w:r>
    </w:p>
    <w:p w14:paraId="191BD115" w14:textId="77777777" w:rsidR="0070292E" w:rsidRPr="005A14ED" w:rsidRDefault="0070292E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65AFF6BC" w14:textId="5BFFDB56" w:rsidR="0070292E" w:rsidRPr="005A14ED" w:rsidRDefault="0070292E" w:rsidP="005A14ED">
      <w:pPr>
        <w:pBdr>
          <w:bottom w:val="single" w:sz="12" w:space="1" w:color="auto"/>
        </w:pBd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b/>
          <w:bCs/>
          <w:color w:val="002060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color w:val="002060"/>
          <w:sz w:val="18"/>
          <w:szCs w:val="18"/>
          <w:lang w:val="en-IN"/>
        </w:rPr>
        <w:t>EDUCATION:</w:t>
      </w:r>
    </w:p>
    <w:p w14:paraId="0F265CB6" w14:textId="0C39873F" w:rsidR="0070292E" w:rsidRPr="005A14ED" w:rsidRDefault="008E76BB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A14ED">
        <w:rPr>
          <w:rFonts w:ascii="Times New Roman" w:hAnsi="Times New Roman" w:cs="Times New Roman"/>
          <w:i/>
          <w:iCs/>
          <w:sz w:val="18"/>
          <w:szCs w:val="18"/>
        </w:rPr>
        <w:t>Master of Science (M.S.) in Computer Scienc</w:t>
      </w:r>
      <w:r w:rsidR="003B4E49" w:rsidRPr="005A14ED">
        <w:rPr>
          <w:rFonts w:ascii="Times New Roman" w:hAnsi="Times New Roman" w:cs="Times New Roman"/>
          <w:i/>
          <w:iCs/>
          <w:sz w:val="18"/>
          <w:szCs w:val="18"/>
        </w:rPr>
        <w:t xml:space="preserve">e </w:t>
      </w:r>
      <w:r w:rsidR="003B4E49" w:rsidRPr="005A14ED">
        <w:rPr>
          <w:rFonts w:ascii="Times New Roman" w:hAnsi="Times New Roman" w:cs="Times New Roman"/>
          <w:sz w:val="18"/>
          <w:szCs w:val="18"/>
        </w:rPr>
        <w:t xml:space="preserve">| </w:t>
      </w:r>
      <w:r w:rsidR="00A95C3B" w:rsidRPr="005A14ED">
        <w:rPr>
          <w:rFonts w:ascii="Times New Roman" w:hAnsi="Times New Roman" w:cs="Times New Roman"/>
          <w:sz w:val="18"/>
          <w:szCs w:val="18"/>
        </w:rPr>
        <w:t>May 2026</w:t>
      </w:r>
      <w:r w:rsidR="003B4E49" w:rsidRPr="005A14ED">
        <w:rPr>
          <w:rFonts w:ascii="Times New Roman" w:hAnsi="Times New Roman" w:cs="Times New Roman"/>
          <w:sz w:val="18"/>
          <w:szCs w:val="18"/>
        </w:rPr>
        <w:t xml:space="preserve"> | </w:t>
      </w:r>
      <w:r w:rsidR="003B4E49" w:rsidRPr="005A14ED">
        <w:rPr>
          <w:rFonts w:ascii="Times New Roman" w:hAnsi="Times New Roman" w:cs="Times New Roman"/>
          <w:sz w:val="18"/>
          <w:szCs w:val="18"/>
        </w:rPr>
        <w:t>University of Maryland, Baltimore County (UMBC)</w:t>
      </w:r>
      <w:r w:rsidR="003B4E49" w:rsidRPr="005A14ED">
        <w:rPr>
          <w:rFonts w:ascii="Times New Roman" w:hAnsi="Times New Roman" w:cs="Times New Roman"/>
          <w:sz w:val="18"/>
          <w:szCs w:val="18"/>
        </w:rPr>
        <w:t xml:space="preserve"> | </w:t>
      </w:r>
      <w:r w:rsidR="003B4E49" w:rsidRPr="005A14ED">
        <w:rPr>
          <w:rFonts w:ascii="Times New Roman" w:hAnsi="Times New Roman" w:cs="Times New Roman"/>
          <w:sz w:val="18"/>
          <w:szCs w:val="18"/>
        </w:rPr>
        <w:t>USA</w:t>
      </w:r>
    </w:p>
    <w:p w14:paraId="0708A1AD" w14:textId="77777777" w:rsidR="00110CBF" w:rsidRPr="005A14ED" w:rsidRDefault="00110CBF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</w:p>
    <w:p w14:paraId="23A73B8E" w14:textId="0577F4E9" w:rsidR="00C212B3" w:rsidRPr="005A14ED" w:rsidRDefault="00C212B3" w:rsidP="005A14ED">
      <w:pPr>
        <w:pBdr>
          <w:bottom w:val="single" w:sz="12" w:space="1" w:color="auto"/>
        </w:pBd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b/>
          <w:bCs/>
          <w:color w:val="002060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b/>
          <w:bCs/>
          <w:color w:val="002060"/>
          <w:sz w:val="18"/>
          <w:szCs w:val="18"/>
          <w:lang w:val="en-IN"/>
        </w:rPr>
        <w:t>CERTIFICATIONS:</w:t>
      </w:r>
    </w:p>
    <w:p w14:paraId="4F56638B" w14:textId="60BA1A04" w:rsidR="00AD1220" w:rsidRPr="005A14ED" w:rsidRDefault="005A14ED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5A14ED">
        <w:rPr>
          <w:rFonts w:ascii="Times New Roman" w:hAnsi="Times New Roman" w:cs="Times New Roman"/>
          <w:sz w:val="18"/>
          <w:szCs w:val="18"/>
          <w:lang w:val="en-IN"/>
        </w:rPr>
        <w:t xml:space="preserve">•  </w:t>
      </w:r>
      <w:r w:rsidR="00AD1220" w:rsidRPr="005A14ED">
        <w:rPr>
          <w:rFonts w:ascii="Times New Roman" w:hAnsi="Times New Roman" w:cs="Times New Roman"/>
          <w:sz w:val="18"/>
          <w:szCs w:val="18"/>
          <w:lang w:val="en-IN"/>
        </w:rPr>
        <w:t>Azure AI Engineer Associate (Microsoft)  •  Google Cloud Associate Cloud Engineer  •  Data Visualization (TATA Group)  •  Cloud Computing (NPTEL)</w:t>
      </w:r>
    </w:p>
    <w:p w14:paraId="431684FA" w14:textId="699C88B8" w:rsidR="00994734" w:rsidRPr="005A14ED" w:rsidRDefault="00994734" w:rsidP="005A14ED">
      <w:pPr>
        <w:shd w:val="clear" w:color="auto" w:fill="FFFFFF" w:themeFill="background1"/>
        <w:spacing w:afterLines="20" w:after="48" w:line="240" w:lineRule="auto"/>
        <w:jc w:val="both"/>
        <w:rPr>
          <w:rFonts w:ascii="Times New Roman" w:hAnsi="Times New Roman" w:cs="Times New Roman"/>
          <w:sz w:val="18"/>
          <w:szCs w:val="18"/>
          <w:lang w:val="en-IN"/>
        </w:rPr>
      </w:pPr>
    </w:p>
    <w:sectPr w:rsidR="00994734" w:rsidRPr="005A14ED" w:rsidSect="00702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63BFBC" w14:textId="77777777" w:rsidR="00743C5B" w:rsidRDefault="00743C5B" w:rsidP="00862EEA">
      <w:pPr>
        <w:spacing w:after="0" w:line="240" w:lineRule="auto"/>
      </w:pPr>
      <w:r>
        <w:separator/>
      </w:r>
    </w:p>
  </w:endnote>
  <w:endnote w:type="continuationSeparator" w:id="0">
    <w:p w14:paraId="1F4379AC" w14:textId="77777777" w:rsidR="00743C5B" w:rsidRDefault="00743C5B" w:rsidP="00862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A5C2D5" w14:textId="77777777" w:rsidR="00743C5B" w:rsidRDefault="00743C5B" w:rsidP="00862EEA">
      <w:pPr>
        <w:spacing w:after="0" w:line="240" w:lineRule="auto"/>
      </w:pPr>
      <w:r>
        <w:separator/>
      </w:r>
    </w:p>
  </w:footnote>
  <w:footnote w:type="continuationSeparator" w:id="0">
    <w:p w14:paraId="47DCBCB6" w14:textId="77777777" w:rsidR="00743C5B" w:rsidRDefault="00743C5B" w:rsidP="00862E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B072D"/>
    <w:multiLevelType w:val="multilevel"/>
    <w:tmpl w:val="0128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1306A6"/>
    <w:multiLevelType w:val="hybridMultilevel"/>
    <w:tmpl w:val="85F203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7A1620"/>
    <w:multiLevelType w:val="multilevel"/>
    <w:tmpl w:val="E90A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2A0C05"/>
    <w:multiLevelType w:val="multilevel"/>
    <w:tmpl w:val="A9FE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511CF4"/>
    <w:multiLevelType w:val="multilevel"/>
    <w:tmpl w:val="F842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A931BD"/>
    <w:multiLevelType w:val="multilevel"/>
    <w:tmpl w:val="A56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1E3FAD"/>
    <w:multiLevelType w:val="multilevel"/>
    <w:tmpl w:val="3BA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9812CB"/>
    <w:multiLevelType w:val="multilevel"/>
    <w:tmpl w:val="618A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AD4971"/>
    <w:multiLevelType w:val="multilevel"/>
    <w:tmpl w:val="7F54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0439B6"/>
    <w:multiLevelType w:val="multilevel"/>
    <w:tmpl w:val="513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7058BA"/>
    <w:multiLevelType w:val="hybridMultilevel"/>
    <w:tmpl w:val="1F58DA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986DB1"/>
    <w:multiLevelType w:val="multilevel"/>
    <w:tmpl w:val="D372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AF0F40"/>
    <w:multiLevelType w:val="multilevel"/>
    <w:tmpl w:val="97E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A83564"/>
    <w:multiLevelType w:val="hybridMultilevel"/>
    <w:tmpl w:val="E25A25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737711"/>
    <w:multiLevelType w:val="multilevel"/>
    <w:tmpl w:val="4B20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515568">
    <w:abstractNumId w:val="4"/>
  </w:num>
  <w:num w:numId="2" w16cid:durableId="954824141">
    <w:abstractNumId w:val="0"/>
  </w:num>
  <w:num w:numId="3" w16cid:durableId="649140540">
    <w:abstractNumId w:val="3"/>
  </w:num>
  <w:num w:numId="4" w16cid:durableId="842670871">
    <w:abstractNumId w:val="14"/>
  </w:num>
  <w:num w:numId="5" w16cid:durableId="1317106654">
    <w:abstractNumId w:val="7"/>
  </w:num>
  <w:num w:numId="6" w16cid:durableId="1902473889">
    <w:abstractNumId w:val="8"/>
  </w:num>
  <w:num w:numId="7" w16cid:durableId="1289706530">
    <w:abstractNumId w:val="6"/>
  </w:num>
  <w:num w:numId="8" w16cid:durableId="1662349915">
    <w:abstractNumId w:val="9"/>
  </w:num>
  <w:num w:numId="9" w16cid:durableId="1882938123">
    <w:abstractNumId w:val="11"/>
  </w:num>
  <w:num w:numId="10" w16cid:durableId="983042654">
    <w:abstractNumId w:val="12"/>
  </w:num>
  <w:num w:numId="11" w16cid:durableId="157038967">
    <w:abstractNumId w:val="5"/>
  </w:num>
  <w:num w:numId="12" w16cid:durableId="1746224888">
    <w:abstractNumId w:val="2"/>
  </w:num>
  <w:num w:numId="13" w16cid:durableId="1866088688">
    <w:abstractNumId w:val="10"/>
  </w:num>
  <w:num w:numId="14" w16cid:durableId="424963326">
    <w:abstractNumId w:val="1"/>
  </w:num>
  <w:num w:numId="15" w16cid:durableId="1039010999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2E"/>
    <w:rsid w:val="00063191"/>
    <w:rsid w:val="0009491D"/>
    <w:rsid w:val="000B710E"/>
    <w:rsid w:val="000E6A58"/>
    <w:rsid w:val="001074D4"/>
    <w:rsid w:val="00110CBF"/>
    <w:rsid w:val="00122BB0"/>
    <w:rsid w:val="00130270"/>
    <w:rsid w:val="00196FEF"/>
    <w:rsid w:val="001A2095"/>
    <w:rsid w:val="001B1CFE"/>
    <w:rsid w:val="001F268E"/>
    <w:rsid w:val="00221E08"/>
    <w:rsid w:val="002E160C"/>
    <w:rsid w:val="002F600C"/>
    <w:rsid w:val="00302A63"/>
    <w:rsid w:val="003B4E49"/>
    <w:rsid w:val="003E43BA"/>
    <w:rsid w:val="004000F1"/>
    <w:rsid w:val="00466222"/>
    <w:rsid w:val="004910D4"/>
    <w:rsid w:val="00580B73"/>
    <w:rsid w:val="005A14ED"/>
    <w:rsid w:val="005A2B52"/>
    <w:rsid w:val="0060631A"/>
    <w:rsid w:val="006364A4"/>
    <w:rsid w:val="006C1163"/>
    <w:rsid w:val="0070292E"/>
    <w:rsid w:val="0071199A"/>
    <w:rsid w:val="00743C5B"/>
    <w:rsid w:val="00781F19"/>
    <w:rsid w:val="007E1EA3"/>
    <w:rsid w:val="00805D75"/>
    <w:rsid w:val="00824C1D"/>
    <w:rsid w:val="00862118"/>
    <w:rsid w:val="00862EEA"/>
    <w:rsid w:val="008661D8"/>
    <w:rsid w:val="008E76BB"/>
    <w:rsid w:val="008F39BB"/>
    <w:rsid w:val="008F607A"/>
    <w:rsid w:val="00913EB2"/>
    <w:rsid w:val="00980F10"/>
    <w:rsid w:val="00987AB1"/>
    <w:rsid w:val="00994734"/>
    <w:rsid w:val="009C2B2D"/>
    <w:rsid w:val="009D561D"/>
    <w:rsid w:val="00A27173"/>
    <w:rsid w:val="00A806EB"/>
    <w:rsid w:val="00A95C3B"/>
    <w:rsid w:val="00AD1220"/>
    <w:rsid w:val="00AF0231"/>
    <w:rsid w:val="00AF5FF6"/>
    <w:rsid w:val="00B20F51"/>
    <w:rsid w:val="00B9362A"/>
    <w:rsid w:val="00BC368C"/>
    <w:rsid w:val="00BE7D16"/>
    <w:rsid w:val="00BF7DFA"/>
    <w:rsid w:val="00C212B3"/>
    <w:rsid w:val="00CB4F0C"/>
    <w:rsid w:val="00D12621"/>
    <w:rsid w:val="00D31C0B"/>
    <w:rsid w:val="00D60927"/>
    <w:rsid w:val="00DD2DFF"/>
    <w:rsid w:val="00DF38BB"/>
    <w:rsid w:val="00E54996"/>
    <w:rsid w:val="00E56095"/>
    <w:rsid w:val="00EF557D"/>
    <w:rsid w:val="00F006D8"/>
    <w:rsid w:val="00FD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260E1"/>
  <w15:chartTrackingRefBased/>
  <w15:docId w15:val="{287DB204-3FCA-4F1A-9304-F4995D628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92E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2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9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9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F5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2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EEA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2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EEA"/>
    <w:rPr>
      <w:kern w:val="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56095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E56095"/>
  </w:style>
  <w:style w:type="character" w:customStyle="1" w:styleId="s4">
    <w:name w:val="s4"/>
    <w:basedOn w:val="DefaultParagraphFont"/>
    <w:rsid w:val="00E56095"/>
  </w:style>
  <w:style w:type="character" w:customStyle="1" w:styleId="s5">
    <w:name w:val="s5"/>
    <w:basedOn w:val="DefaultParagraphFont"/>
    <w:rsid w:val="00E56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ttps://www.linkedin.com/in/akhilabodepudi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khilabodepudii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akhilabodepud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khilabodepudi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Lingala</dc:creator>
  <cp:keywords/>
  <dc:description/>
  <cp:lastModifiedBy>Akhila B</cp:lastModifiedBy>
  <cp:revision>4</cp:revision>
  <dcterms:created xsi:type="dcterms:W3CDTF">2026-08-07T14:06:00Z</dcterms:created>
  <dcterms:modified xsi:type="dcterms:W3CDTF">2026-08-07T14:12:00Z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aaf6b7ef-e0bd-4d0d-80fd-b5f57174de82</vt:lpwstr>
  </property>
</Properties>
</file>