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</w:t>
      </w:r>
      <w:r>
        <w:rPr>
          <w:rFonts w:ascii="Arial" w:hAnsi="Arial" w:cs="Arial" w:eastAsia="Arial"/>
          <w:color w:val="252525"/>
          <w:sz w:val="61"/>
        </w:rPr>
        <w:t xml:space="preserve">Test plan contents*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test plan is a document that outlines how testing will be done for a software project. Here's a simplified breakdown of its main parts: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1. **Purpose**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**Why Test?**: Explains why testing is important and what the team hopes to achieve.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2. **What Will Be Tested**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**Features to Test**: Lists the specific parts of the software that need to be checked.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Won’t Be Tested**: Lists what won't be tested to keep things clear.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3. **How Testing Will Be Done**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**Types of Testing**: Describes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different ways the software will be tested (like checking individual parts, how they work together, or how the whole system works).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**Approach**: Explains the general plan for testing.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**Test Environment**: Describes the setup needed for testing, like the computers and software.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4. **Who Will Do What**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**Team Roles**: Lists the people involved in testing and what each person will do.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5. **When Will Testing Happen**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**Schedule**: Lays out the timeline for when each testing activity will occur.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6. **What Could Go Wrong**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**Risks**: Identifies potential problems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 might affect testing and how to handle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7. **Results**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to Deliver**: Specifies what documents and reports will be created after testing, like the list of tests done and any problems found.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8. **Approval**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**Sign-off**: Shows who needs to review and agree with the plan before testing begins.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*Testing types*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1. **Unit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it is**: Checking small parts of the software to make sure they work right.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Making sure a calculator can add numbers correctly.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2. **Integration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it is**: Checking how different parts of the software work together.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Seeing if the calculator correctly shows the result after adding.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3. **System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it is**: Checking the entire software to see if everything works as expected.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Testing the whole calculator to make sure all its features 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4. **Acceptance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it is**: Checking if the software meets the user’s needs before it’s released.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A user tries the calculator to make sure it’s easy to use and works well.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5. **Performance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it is**: Checking if the software runs quickly and smoothly.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Making sure the calculator works fast even with big numbers.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6. **Usability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it is**: Checking if the software is easy to 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Seeing if people can use the calculator without getting confused.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7. **Security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it is**: Checking if the software is safe from hackers or unauthorized access.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Ensuring that a login screen is secure.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8. **Regression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it is**: Checking that new changes didn’t break anything that was working before.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After updating the calculator, making sure all the old features still 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9. **Load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**What it is**: Checking how the software performs when lots of people use it at once.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Seeing if a website stays fast when many users log in at the same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*Test design techniques*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are some simple test design techniques: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1. **Equivalence Partitioning**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**Idea**: Group similar inputs together and test one from each group.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For age 18-60, test with one age from each group: below 18, within 18-60, and above 60.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2. **Boundary Value Analysis**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**Idea**: Test the edges of input ranges.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If allowed numbers are 1 to 100, test with 1, 100, 0, and 101.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3. **Decision Table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**Idea**: Create a table of different input combinations to test.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Test login with correct/incorrect username and password combos.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4. **State Transition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**Idea**: Test how the software changes state with different 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In a shopping cart, test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adding, removing, and buying items.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5. **Use Case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**Idea**: Test by following real user scenarios.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Simulate a user transferring money in a banking app.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6. **Exploratory Testing**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**Idea**: Test freely without a set plan to discover issues.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Try using the app in different ways to find bugs.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7. **Error Guessing**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**Idea**: Guess where errors might be based on experience.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- **Example**: Expect a mistake if someone leaves a required field blank.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These techniques help create effective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test cases to find issues in software.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*Zephyr*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Zephyr is a tool used to manage software testing. It helps teams: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**Organize Tests**: Set up and keep track of test cases and plans.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**Run Tests**: Carry out tests and record the results.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**Integrate**: Work with other tools like Jira to track issues.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**Report**: Create reports to see how testing is going.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 short, Zephyr helps teams run and manage their software tests more effectively.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Example that defines a function to add two numbers: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```typescript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Function to add two numbers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addNumbers(a: number, b: number): number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a + 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Calling the function and logging the 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console.log(addNumbers(5, 10)); // Output: 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Key Concepts: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**Function**: `addNumbers` takes two parameters `a` and `b`, both of type `number`.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**Return Type**: The function returns a `number`, which is the sum of `a` and `b`.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simple function just adds two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numbers and logs the result (`15` in this case). It demonstrates basic TypeScript syntax and typing.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2024-08-19T17:38:50Z</dcterms:created>
  <dc:creator>Apache POI</dc:creator>
</cp:coreProperties>
</file>