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</w:t>
      </w:r>
      <w:r>
        <w:rPr>
          <w:rFonts w:ascii="Arial" w:hAnsi="Arial" w:cs="Arial" w:eastAsia="Arial"/>
          <w:color w:val="252525"/>
          <w:sz w:val="61"/>
        </w:rPr>
        <w:t>ypeScript is a typed superset of JavaScript that adds static types, classes, and interfaces to JavaScript. Here are some key concepts in TypeScript: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1. **Types**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Types help describe what kind of data you can store in a variable.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name: string = "John"; // This variable can only hold text.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age: number = 25; // This variable can only hold numbers.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2. **Interfaces**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Interfaces are like blueprints for objects, describing what properties they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should have.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interface User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name: string;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age: number;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user: User = { name: "Alice", age: 30 }; // This object follows the User blueprint.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3. **Classes**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Classes are templates to create objects with properties and actions (methods).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class Person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name: string;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age: number;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constructor(name: string, age: number)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this.name = name;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this.age = age;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greet()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console.log(`Hi, I'm ${this.name}.`);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const person = new Person("John", 25); // Create a new person object.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person.greet(); // Says: "Hi, I'm John."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4. **Generics**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Generics let you write functions that work with any type of data.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function identity&lt;T&gt;(arg: T): 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return arg;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num = identity(42); // Works with numbers.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str = identity("Hello"); // Works with strings.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5. **Union Types**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Union types let a variable hold more than one type of data.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value: string | number;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value = "Hello"; // Can be a string.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value = 42; // Can also be a number.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6. **Enums**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Enums are used to define a set of named values.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enum Direction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Up,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Down,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Left,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Right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move: Direction = Direction.Up; // Use a named value from the enum.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7. **Type Assertion**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Type assertion tells TypeScript what type something is, when you know better.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someValue: any = "Hello World";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strLength: number = (someValue as string).length; // Tell TypeScript it's a string.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8. **Optional Chaining**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Optional chaining safely accesses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properties in objects, even if they might not exist.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user = { address: { city: "New York" } 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console.log(user?.address?.city); // Safely checks if address and city exist.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9. **Modules**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Modules help you organize code by splitting it into different files.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// file: math.ts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export function add(a: number, b: number): number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return a + b;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// file: main.ts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import { add } from './math';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console.log(add(5, 3)); // Adds two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numbers.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10. **Type Inference**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TypeScript can guess the type of a variable based on its value.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city = "New York"; // TypeScript knows this is a string.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These simplified concepts are the basics of TypeScript. It helps make your code clearer, safer, and easier to work with by catching mistakes before they happen.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*Oop concepts*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1. **Class:**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A class is like a recipe for making something. It tells you what ingredients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(things) and steps (actions) are needed.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Example: A recipe for a `Cookie` might list sugar and flour (ingredients) and steps like "bake" (action).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2. **Object:**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An object is what you get when you follow the recipe. It's the actual thing you made.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Example: If you follow the `Cookie` recipe, the cookie you bake is an object.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3. **Encapsulation:**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Encapsulation is like putting something in a box. You can only use what's inside the box in certain ways, and you can't see everything inside.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Example: If you have a toy in a box, you can only play with it if you know how to open the box.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4. **Inheritance:**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Inheritance is like a family trait that gets passed down. A child can have the same traits as a parent, but also add new ones.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Example: If your parent has blue eyes, you might have blue eyes too. But you might also have curly hair, which they don’t have.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5. **Polymorphism:**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Polymorphism means one thing can do different things depending on the situation.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Example: The word "play" means something different when you’re playing a game, playing a song, or playing with a pet.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6. **Abstraction:**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Abstraction is like using a remote control. You don’t need to know how the TV works inside, just how to press the buttons to change the channel.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Example: You use a TV remote without worrying about all the wires and circuits inside the TV.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These are the basic ideas in Object-Oriented Programming, designed to make it easier to build and understand programs.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2024-08-11T13:52:43Z</dcterms:created>
  <dc:creator>Apache POI</dc:creator>
</cp:coreProperties>
</file>