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8C64C">
      <w:pPr>
        <w:pStyle w:val="2"/>
      </w:pPr>
      <w:r>
        <w:t xml:space="preserve">SQL Practice — Orders </w:t>
      </w:r>
      <w:r>
        <w:rPr>
          <w:spacing w:val="-2"/>
        </w:rPr>
        <w:t>Table</w:t>
      </w:r>
    </w:p>
    <w:p w14:paraId="004DBCCE">
      <w:pPr>
        <w:pStyle w:val="4"/>
      </w:pPr>
      <w:r>
        <w:rPr>
          <w:color w:val="BF0000"/>
        </w:rPr>
        <w:t>WHERE,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HAVING,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CONCISE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VERSION</w:t>
      </w:r>
    </w:p>
    <w:p w14:paraId="2B246EB6">
      <w:pPr>
        <w:pStyle w:val="8"/>
        <w:spacing w:before="78"/>
        <w:ind w:left="0"/>
        <w:rPr>
          <w:rFonts w:ascii="Times New Roman"/>
          <w:b/>
          <w:sz w:val="28"/>
        </w:rPr>
      </w:pPr>
    </w:p>
    <w:p w14:paraId="2A1B5CF3">
      <w:pPr>
        <w:spacing w:before="0"/>
        <w:ind w:left="20" w:right="0" w:firstLine="0"/>
        <w:jc w:val="left"/>
        <w:rPr>
          <w:rFonts w:hint="default" w:ascii="Times New Roman"/>
          <w:sz w:val="34"/>
          <w:lang w:val="en-IN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>
        <w:rPr>
          <w:rFonts w:hint="default" w:ascii="Times New Roman"/>
          <w:b/>
          <w:spacing w:val="-5"/>
          <w:sz w:val="34"/>
          <w:lang w:val="en-IN"/>
        </w:rPr>
        <w:t>M.Akhila</w:t>
      </w:r>
    </w:p>
    <w:p w14:paraId="3908E1FC">
      <w:pPr>
        <w:spacing w:before="60"/>
        <w:ind w:left="20" w:right="0" w:firstLine="0"/>
        <w:jc w:val="left"/>
        <w:rPr>
          <w:rFonts w:hint="default" w:ascii="Times New Roman"/>
          <w:sz w:val="34"/>
          <w:lang w:val="en-IN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>
        <w:rPr>
          <w:rFonts w:hint="default" w:ascii="Times New Roman"/>
          <w:spacing w:val="-2"/>
          <w:sz w:val="34"/>
          <w:lang w:val="en-IN"/>
        </w:rPr>
        <w:t>511</w:t>
      </w:r>
    </w:p>
    <w:p w14:paraId="41F0265C">
      <w:pPr>
        <w:pStyle w:val="3"/>
        <w:rPr>
          <w:b w:val="0"/>
        </w:rPr>
      </w:pPr>
      <w:r>
        <w:t>Section:</w:t>
      </w:r>
      <w:r>
        <w:rPr>
          <w:spacing w:val="-8"/>
        </w:rPr>
        <w:t xml:space="preserve"> </w:t>
      </w:r>
      <w:r>
        <w:rPr>
          <w:b w:val="0"/>
          <w:spacing w:val="-10"/>
        </w:rPr>
        <w:t>7</w:t>
      </w:r>
    </w:p>
    <w:p w14:paraId="7734202C">
      <w:pPr>
        <w:spacing w:before="60"/>
        <w:ind w:left="20" w:right="0" w:firstLine="0"/>
        <w:jc w:val="left"/>
        <w:rPr>
          <w:rFonts w:ascii="Times New Roman"/>
          <w:sz w:val="34"/>
        </w:rPr>
      </w:pPr>
    </w:p>
    <w:p w14:paraId="0783D9E8">
      <w:pPr>
        <w:pStyle w:val="5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15D6AD88">
      <w:pPr>
        <w:pStyle w:val="8"/>
        <w:spacing w:before="8"/>
        <w:ind w:left="0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85F723">
                            <w:pPr>
                              <w:pStyle w:val="8"/>
                              <w:spacing w:before="132"/>
                              <w:ind w:right="6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orders_db; USE orders_db;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5pt;margin-top:5.55pt;height:35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/Ej&#10;ttkAAAAKAQAADwAAAAAAAAABACAAAAAiAAAAZHJzL2Rvd25yZXYueG1sUEsBAhQAFAAAAAgAh07i&#10;QLmjtYroAQAADA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F85F723">
                      <w:pPr>
                        <w:pStyle w:val="8"/>
                        <w:spacing w:before="132"/>
                        <w:ind w:right="625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orders_db; USE orders_db;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1145" cy="4263390"/>
            <wp:effectExtent l="0" t="0" r="8255" b="381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C866">
      <w:pPr>
        <w:pStyle w:val="8"/>
        <w:spacing w:before="229"/>
        <w:ind w:left="0"/>
        <w:rPr>
          <w:rFonts w:ascii="Times New Roman"/>
          <w:b/>
          <w:sz w:val="20"/>
        </w:rPr>
      </w:pPr>
    </w:p>
    <w:p w14:paraId="75D87B08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2A02AFD2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0A9D5858">
      <w:pPr>
        <w:pStyle w:val="8"/>
        <w:spacing w:before="9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78105</wp:posOffset>
                </wp:positionV>
                <wp:extent cx="5930900" cy="11430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143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A46B88">
                            <w:pPr>
                              <w:pStyle w:val="8"/>
                              <w:spacing w:before="119"/>
                              <w:ind w:left="562" w:right="625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 ord_no INT PRIMARY KEY, purch_amt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DECIMAL(10,2), ord_date DATE, customer_id INT, salesman_id INT</w:t>
                            </w:r>
                          </w:p>
                          <w:p w14:paraId="588348EF">
                            <w:pPr>
                              <w:spacing w:before="0"/>
                              <w:ind w:left="14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5.5pt;margin-top:6.15pt;height:90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Ch6&#10;bdkAAAALAQAADwAAAAAAAAABACAAAAAiAAAAZHJzL2Rvd25yZXYueG1sUEsBAhQAFAAAAAgAh07i&#10;QNYzpSfoAQAADQ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9A46B88">
                      <w:pPr>
                        <w:pStyle w:val="8"/>
                        <w:spacing w:before="119"/>
                        <w:ind w:left="562" w:right="625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 ord_no INT PRIMARY KEY, purch_amt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DECIMAL(10,2), ord_date DATE, customer_id INT, salesman_id INT</w:t>
                      </w:r>
                    </w:p>
                    <w:p w14:paraId="588348EF">
                      <w:pPr>
                        <w:spacing w:before="0"/>
                        <w:ind w:left="14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8765" cy="3907790"/>
            <wp:effectExtent l="0" t="0" r="635" b="889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14AE">
      <w:pPr>
        <w:pStyle w:val="8"/>
        <w:spacing w:before="229"/>
        <w:ind w:left="0"/>
        <w:rPr>
          <w:rFonts w:ascii="Times New Roman"/>
          <w:b/>
          <w:sz w:val="20"/>
        </w:rPr>
      </w:pPr>
    </w:p>
    <w:p w14:paraId="430932BD">
      <w:pPr>
        <w:pStyle w:val="8"/>
        <w:spacing w:after="0"/>
        <w:rPr>
          <w:rFonts w:ascii="Times New Roman"/>
          <w:b/>
          <w:sz w:val="20"/>
        </w:rPr>
        <w:sectPr>
          <w:type w:val="continuous"/>
          <w:pgSz w:w="12240" w:h="15840"/>
          <w:pgMar w:top="940" w:right="720" w:bottom="280" w:left="1080" w:header="720" w:footer="720" w:gutter="0"/>
          <w:cols w:space="720" w:num="1"/>
        </w:sectPr>
      </w:pPr>
    </w:p>
    <w:p w14:paraId="5C67DE89">
      <w:pPr>
        <w:pStyle w:val="5"/>
        <w:spacing w:before="59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Display</w:t>
      </w:r>
    </w:p>
    <w:p w14:paraId="1081F37D">
      <w:pPr>
        <w:pStyle w:val="8"/>
        <w:spacing w:before="9"/>
        <w:ind w:left="0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22860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28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94B025">
                            <w:pPr>
                              <w:pStyle w:val="8"/>
                              <w:spacing w:before="13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orders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(70001,150.50,'2012-10-05',3005,5002),</w:t>
                            </w:r>
                          </w:p>
                          <w:p w14:paraId="4EE60B75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(70009,270.65,'2012-09-10',3001,5005),</w:t>
                            </w:r>
                          </w:p>
                          <w:p w14:paraId="50BAC61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(70002,65.26,'2012-10-05',3002,5001),</w:t>
                            </w:r>
                          </w:p>
                          <w:p w14:paraId="4FE768EA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(70004,110.50,'2012-08-17',3009,5003),</w:t>
                            </w:r>
                          </w:p>
                          <w:p w14:paraId="670402C9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(70007,948.50,'2012-09-10',3005,5002),</w:t>
                            </w:r>
                          </w:p>
                          <w:p w14:paraId="00CB8A1A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(70005,2400.60,'2012-07-27',3007,5001),</w:t>
                            </w:r>
                          </w:p>
                          <w:p w14:paraId="36FFAD4A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(70008,5760.00,'2012-09-10',3002,5001),</w:t>
                            </w:r>
                          </w:p>
                          <w:p w14:paraId="503DB1A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(70010,1983.43,'2012-10-10',3004,5006),</w:t>
                            </w:r>
                          </w:p>
                          <w:p w14:paraId="603E64B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(70003,2480.40,'2012-10-10',3009,5003),</w:t>
                            </w:r>
                          </w:p>
                          <w:p w14:paraId="2E357D9D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(70012,250.45,'2012-06-27',3008,5002),</w:t>
                            </w:r>
                          </w:p>
                          <w:p w14:paraId="7C52786A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(70011,75.29,'2012-08-17',3003,5007),</w:t>
                            </w:r>
                          </w:p>
                          <w:p w14:paraId="349DE6B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(70013,3045.60,'2012-04-25',3002,5001);</w:t>
                            </w:r>
                          </w:p>
                          <w:p w14:paraId="30BC476F">
                            <w:pPr>
                              <w:pStyle w:val="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6913BED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5pt;margin-top:5.6pt;height:180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8G9&#10;ttgAAAALAQAADwAAAAAAAAABACAAAAAiAAAAZHJzL2Rvd25yZXYueG1sUEsBAhQAFAAAAAgAh07i&#10;QA88RxfpAQAADQ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894B025">
                      <w:pPr>
                        <w:pStyle w:val="8"/>
                        <w:spacing w:before="13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orders VALUES </w:t>
                      </w:r>
                      <w:r>
                        <w:rPr>
                          <w:color w:val="1F1F1F"/>
                          <w:spacing w:val="-2"/>
                        </w:rPr>
                        <w:t>(70001,150.50,'2012-10-05',3005,5002),</w:t>
                      </w:r>
                    </w:p>
                    <w:p w14:paraId="4EE60B75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(70009,270.65,'2012-09-10',3001,5005),</w:t>
                      </w:r>
                    </w:p>
                    <w:p w14:paraId="50BAC61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(70002,65.26,'2012-10-05',3002,5001),</w:t>
                      </w:r>
                    </w:p>
                    <w:p w14:paraId="4FE768EA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(70004,110.50,'2012-08-17',3009,5003),</w:t>
                      </w:r>
                    </w:p>
                    <w:p w14:paraId="670402C9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(70007,948.50,'2012-09-10',3005,5002),</w:t>
                      </w:r>
                    </w:p>
                    <w:p w14:paraId="00CB8A1A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(70005,2400.60,'2012-07-27',3007,5001),</w:t>
                      </w:r>
                    </w:p>
                    <w:p w14:paraId="36FFAD4A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(70008,5760.00,'2012-09-10',3002,5001),</w:t>
                      </w:r>
                    </w:p>
                    <w:p w14:paraId="503DB1A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(70010,1983.43,'2012-10-10',3004,5006),</w:t>
                      </w:r>
                    </w:p>
                    <w:p w14:paraId="603E64B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(70003,2480.40,'2012-10-10',3009,5003),</w:t>
                      </w:r>
                    </w:p>
                    <w:p w14:paraId="2E357D9D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(70012,250.45,'2012-06-27',3008,5002),</w:t>
                      </w:r>
                    </w:p>
                    <w:p w14:paraId="7C52786A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(70011,75.29,'2012-08-17',3003,5007),</w:t>
                      </w:r>
                    </w:p>
                    <w:p w14:paraId="349DE6B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(70013,3045.60,'2012-04-25',3002,5001);</w:t>
                      </w:r>
                    </w:p>
                    <w:p w14:paraId="30BC476F">
                      <w:pPr>
                        <w:pStyle w:val="8"/>
                        <w:ind w:left="0"/>
                        <w:rPr>
                          <w:color w:val="000000"/>
                        </w:rPr>
                      </w:pPr>
                    </w:p>
                    <w:p w14:paraId="06913BED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4955" cy="4610100"/>
            <wp:effectExtent l="0" t="0" r="4445" b="762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DCE4">
      <w:pPr>
        <w:pStyle w:val="8"/>
        <w:spacing w:before="221"/>
        <w:ind w:left="0"/>
        <w:rPr>
          <w:rFonts w:ascii="Times New Roman"/>
          <w:b/>
          <w:sz w:val="20"/>
        </w:rPr>
      </w:pPr>
    </w:p>
    <w:p w14:paraId="0E832359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0D1553A7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6FB29780">
      <w:pPr>
        <w:pStyle w:val="8"/>
        <w:spacing w:before="3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5842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2A8833">
                            <w:pPr>
                              <w:pStyle w:val="8"/>
                              <w:spacing w:before="1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0A7A103B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6AB4234D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5.5pt;margin-top:5.9pt;height:46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OTQ&#10;MdgAAAALAQAADwAAAAAAAAABACAAAAAiAAAAZHJzL2Rvd25yZXYueG1sUEsBAhQAFAAAAAgAh07i&#10;QPJDYuzpAQAADA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82A8833">
                      <w:pPr>
                        <w:pStyle w:val="8"/>
                        <w:spacing w:before="12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0A7A103B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6AB4234D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72E6FF1">
      <w:pPr>
        <w:pStyle w:val="8"/>
        <w:spacing w:before="225"/>
        <w:ind w:left="0"/>
        <w:rPr>
          <w:rFonts w:ascii="Times New Roman"/>
          <w:b/>
          <w:sz w:val="20"/>
        </w:rPr>
      </w:pPr>
    </w:p>
    <w:p w14:paraId="23C4E1D3">
      <w:pPr>
        <w:pStyle w:val="8"/>
        <w:spacing w:after="0"/>
        <w:rPr>
          <w:rFonts w:ascii="Times New Roman"/>
          <w:b/>
          <w:sz w:val="20"/>
        </w:rPr>
        <w:sectPr>
          <w:pgSz w:w="12240" w:h="15840"/>
          <w:pgMar w:top="15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6225" cy="2921000"/>
            <wp:effectExtent l="0" t="0" r="3175" b="5080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16A7">
      <w:pPr>
        <w:pStyle w:val="5"/>
        <w:spacing w:before="7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25544C98">
      <w:pPr>
        <w:pStyle w:val="8"/>
        <w:spacing w:before="6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5842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31B98F">
                            <w:pPr>
                              <w:pStyle w:val="8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1329910E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0494F90E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5.5pt;margin-top:6.05pt;height:46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nEpefX&#10;AAAACwEAAA8AAAAAAAAAAQAgAAAAIgAAAGRycy9kb3ducmV2LnhtbFBLAQIUABQAAAAIAIdO4kDi&#10;N1x56AEAAAwEAAAOAAAAAAAAAAEAIAAAACY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531B98F">
                      <w:pPr>
                        <w:pStyle w:val="8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1329910E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0494F90E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8765" cy="3637915"/>
            <wp:effectExtent l="0" t="0" r="635" b="4445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EF6F">
      <w:pPr>
        <w:pStyle w:val="8"/>
        <w:spacing w:before="222"/>
        <w:ind w:left="0"/>
        <w:rPr>
          <w:rFonts w:ascii="Times New Roman"/>
          <w:b/>
          <w:sz w:val="20"/>
        </w:rPr>
      </w:pPr>
    </w:p>
    <w:p w14:paraId="6A4D17C6">
      <w:pPr>
        <w:pStyle w:val="8"/>
        <w:spacing w:before="68"/>
        <w:ind w:left="0"/>
        <w:rPr>
          <w:rFonts w:ascii="Times New Roman"/>
          <w:b/>
          <w:sz w:val="26"/>
        </w:rPr>
      </w:pPr>
    </w:p>
    <w:p w14:paraId="5952F5B4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SUM()</w:t>
      </w:r>
    </w:p>
    <w:p w14:paraId="4DF49599">
      <w:pPr>
        <w:pStyle w:val="8"/>
        <w:spacing w:before="7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4445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4E0BE9">
                            <w:pPr>
                              <w:pStyle w:val="8"/>
                              <w:spacing w:before="122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total_revenue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5.5pt;margin-top:6.05pt;height:35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mvGJU&#10;1wAAAAoBAAAPAAAAAAAAAAEAIAAAACIAAABkcnMvZG93bnJldi54bWxQSwECFAAUAAAACACHTuJA&#10;Odx2vO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B4E0BE9">
                      <w:pPr>
                        <w:pStyle w:val="8"/>
                        <w:spacing w:before="122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total_revenue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2415" cy="4375150"/>
            <wp:effectExtent l="0" t="0" r="6985" b="13970"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6CFD">
      <w:pPr>
        <w:pStyle w:val="8"/>
        <w:spacing w:before="219"/>
        <w:ind w:left="0"/>
        <w:rPr>
          <w:rFonts w:ascii="Times New Roman"/>
          <w:b/>
          <w:sz w:val="20"/>
        </w:rPr>
      </w:pPr>
    </w:p>
    <w:p w14:paraId="03C057B1">
      <w:pPr>
        <w:pStyle w:val="8"/>
        <w:spacing w:before="28"/>
        <w:ind w:left="0"/>
        <w:rPr>
          <w:rFonts w:ascii="Times New Roman"/>
          <w:b/>
          <w:sz w:val="26"/>
        </w:rPr>
      </w:pPr>
    </w:p>
    <w:p w14:paraId="0E146722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AVG()</w:t>
      </w:r>
    </w:p>
    <w:p w14:paraId="68A9FA2E">
      <w:pPr>
        <w:pStyle w:val="8"/>
        <w:spacing w:before="3"/>
        <w:ind w:left="0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81280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725F9C">
                            <w:pPr>
                              <w:pStyle w:val="8"/>
                              <w:spacing w:before="114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average_order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55.5pt;margin-top:6.4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m3fW&#10;1wAAAAoBAAAPAAAAAAAAAAEAIAAAACIAAABkcnMvZG93bnJldi54bWxQSwECFAAUAAAACACHTuJA&#10;a2rrG+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3725F9C">
                      <w:pPr>
                        <w:pStyle w:val="8"/>
                        <w:spacing w:before="114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average_order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C9FBD37">
      <w:pPr>
        <w:pStyle w:val="8"/>
        <w:spacing w:after="0"/>
        <w:rPr>
          <w:rFonts w:ascii="Times New Roman"/>
          <w:b/>
          <w:sz w:val="8"/>
        </w:rPr>
        <w:sectPr>
          <w:pgSz w:w="12240" w:h="15840"/>
          <w:pgMar w:top="1460" w:right="720" w:bottom="280" w:left="1080" w:header="720" w:footer="720" w:gutter="0"/>
          <w:cols w:space="720" w:num="1"/>
        </w:sectPr>
      </w:pPr>
    </w:p>
    <w:p w14:paraId="0B7BB508">
      <w:pPr>
        <w:spacing w:line="240" w:lineRule="auto"/>
        <w:ind w:left="50" w:right="0" w:firstLine="0"/>
        <w:rPr>
          <w:rFonts w:ascii="Times New Roman"/>
          <w:sz w:val="20"/>
        </w:rPr>
      </w:pPr>
      <w:r>
        <w:drawing>
          <wp:inline distT="0" distB="0" distL="114300" distR="114300">
            <wp:extent cx="6623685" cy="4349115"/>
            <wp:effectExtent l="0" t="0" r="5715" b="9525"/>
            <wp:docPr id="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B855">
      <w:pPr>
        <w:pStyle w:val="8"/>
        <w:ind w:left="0"/>
        <w:rPr>
          <w:rFonts w:ascii="Times New Roman"/>
          <w:b/>
          <w:sz w:val="26"/>
        </w:rPr>
      </w:pPr>
    </w:p>
    <w:p w14:paraId="0B1F5A4D">
      <w:pPr>
        <w:pStyle w:val="8"/>
        <w:spacing w:before="242"/>
        <w:ind w:left="0"/>
        <w:rPr>
          <w:rFonts w:ascii="Times New Roman"/>
          <w:b/>
          <w:sz w:val="26"/>
        </w:rPr>
      </w:pPr>
    </w:p>
    <w:p w14:paraId="28A3B6FC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411098A2">
      <w:pPr>
        <w:pStyle w:val="8"/>
        <w:spacing w:before="8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78105</wp:posOffset>
                </wp:positionV>
                <wp:extent cx="5930900" cy="4445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640E55">
                            <w:pPr>
                              <w:pStyle w:val="8"/>
                              <w:spacing w:before="12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55.5pt;margin-top:6.15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JJH&#10;+tgAAAAKAQAADwAAAAAAAAABACAAAAAiAAAAZHJzL2Rvd25yZXYueG1sUEsBAhQAFAAAAAgAh07i&#10;QNy2PCj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A640E55">
                      <w:pPr>
                        <w:pStyle w:val="8"/>
                        <w:spacing w:before="12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highest_order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5524500" cy="2133600"/>
            <wp:effectExtent l="0" t="0" r="7620" b="0"/>
            <wp:docPr id="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F472">
      <w:pPr>
        <w:pStyle w:val="8"/>
        <w:spacing w:before="218"/>
        <w:ind w:left="0"/>
        <w:rPr>
          <w:rFonts w:ascii="Times New Roman"/>
          <w:b/>
          <w:sz w:val="20"/>
        </w:rPr>
      </w:pPr>
    </w:p>
    <w:p w14:paraId="19A8DB1E">
      <w:pPr>
        <w:pStyle w:val="8"/>
        <w:spacing w:before="61"/>
        <w:ind w:left="0"/>
        <w:rPr>
          <w:rFonts w:ascii="Times New Roman"/>
          <w:b/>
          <w:sz w:val="26"/>
        </w:rPr>
      </w:pPr>
    </w:p>
    <w:p w14:paraId="289D2695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7A99D70F">
      <w:pPr>
        <w:pStyle w:val="5"/>
        <w:spacing w:after="0"/>
        <w:sectPr>
          <w:pgSz w:w="12240" w:h="15840"/>
          <w:pgMar w:top="1020" w:right="720" w:bottom="280" w:left="1080" w:header="720" w:footer="720" w:gutter="0"/>
          <w:cols w:space="720" w:num="1"/>
        </w:sectPr>
      </w:pPr>
    </w:p>
    <w:p w14:paraId="631B4E69">
      <w:pPr>
        <w:spacing w:line="240" w:lineRule="auto"/>
        <w:ind w:left="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30900" cy="431800"/>
                <wp:effectExtent l="9525" t="0" r="3175" b="15875"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31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68220A">
                            <w:pPr>
                              <w:pStyle w:val="8"/>
                              <w:spacing w:before="113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lowest_order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26" o:spt="202" type="#_x0000_t202" style="height:34pt;width:467pt;" fillcolor="#F1F1F1" filled="t" stroked="t" coordsize="21600,21600" o:gfxdata="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TgEjA&#10;1wAAAAQBAAAPAAAAAAAAAAEAIAAAACIAAABkcnMvZG93bnJldi54bWxQSwECFAAUAAAACACHTuJA&#10;7TSgzu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568220A">
                      <w:pPr>
                        <w:pStyle w:val="8"/>
                        <w:spacing w:before="113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lowest_order FROM orders;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0A0AE2E">
      <w:pPr>
        <w:pStyle w:val="8"/>
        <w:spacing w:before="180"/>
        <w:ind w:left="0"/>
        <w:rPr>
          <w:rFonts w:ascii="Times New Roman"/>
          <w:b/>
          <w:sz w:val="20"/>
        </w:rPr>
      </w:pPr>
      <w:r>
        <w:drawing>
          <wp:inline distT="0" distB="0" distL="114300" distR="114300">
            <wp:extent cx="6617970" cy="4050030"/>
            <wp:effectExtent l="0" t="0" r="11430" b="3810"/>
            <wp:docPr id="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8D58">
      <w:pPr>
        <w:pStyle w:val="8"/>
        <w:spacing w:before="63"/>
        <w:ind w:left="0"/>
        <w:rPr>
          <w:rFonts w:ascii="Times New Roman"/>
          <w:b/>
          <w:sz w:val="26"/>
        </w:rPr>
      </w:pPr>
    </w:p>
    <w:p w14:paraId="7289BDCD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1B79DAA4">
      <w:pPr>
        <w:spacing w:before="120"/>
        <w:ind w:left="20" w:right="0" w:firstLine="0"/>
        <w:jc w:val="left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total number of </w:t>
      </w:r>
      <w:r>
        <w:rPr>
          <w:rFonts w:ascii="Times New Roman"/>
          <w:spacing w:val="-2"/>
          <w:sz w:val="21"/>
        </w:rPr>
        <w:t>orders.</w:t>
      </w:r>
    </w:p>
    <w:p w14:paraId="20D40A03">
      <w:pPr>
        <w:pStyle w:val="8"/>
        <w:spacing w:before="2"/>
        <w:ind w:left="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74295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E08086">
                            <w:pPr>
                              <w:pStyle w:val="8"/>
                              <w:spacing w:before="127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total_orders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55.5pt;margin-top:5.85pt;height:35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G9qEFWdOWJr4vRpiDQMjD8nT&#10;+7CmrDtPeXG4gYFSz/5AzsR6aNGmN/FhFCdxHy7iEhiT5LxavS5XJYUkxZbL5RXZBF88fu0xxI8K&#10;LEtGxZGGlzUVp88hjqnnlFQsgNHNXhuTL3iobw2yk6BB7+fpmdB/SzOO9dT/4i0V/zfGzYf0/A0j&#10;9bAToRtrZfgpzTjik/QadUlWHOphErGG5oE07GnZKh5+HAUqzswnR9NMm3k28GzUZwOjuYW8v6ll&#10;B++PEVqdFUklRtypMq1J1nRa6bSHv95z1uNv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IQ9&#10;n9gAAAAKAQAADwAAAAAAAAABACAAAAAiAAAAZHJzL2Rvd25yZXYueG1sUEsBAhQAFAAAAAgAh07i&#10;QLIPk0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BE08086">
                      <w:pPr>
                        <w:pStyle w:val="8"/>
                        <w:spacing w:before="127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total_orders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17970" cy="4050030"/>
            <wp:effectExtent l="0" t="0" r="11430" b="3810"/>
            <wp:docPr id="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D587">
      <w:pPr>
        <w:pStyle w:val="8"/>
        <w:spacing w:before="224"/>
        <w:ind w:left="0"/>
        <w:rPr>
          <w:rFonts w:ascii="Times New Roman"/>
          <w:sz w:val="20"/>
        </w:rPr>
      </w:pPr>
    </w:p>
    <w:p w14:paraId="0EC17C7A">
      <w:pPr>
        <w:pStyle w:val="8"/>
        <w:spacing w:before="59"/>
        <w:ind w:left="0"/>
        <w:rPr>
          <w:rFonts w:ascii="Times New Roman"/>
          <w:sz w:val="26"/>
        </w:rPr>
      </w:pPr>
    </w:p>
    <w:p w14:paraId="306B1549">
      <w:pPr>
        <w:pStyle w:val="5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4E453440">
      <w:pPr>
        <w:pStyle w:val="5"/>
        <w:spacing w:after="0"/>
        <w:sectPr>
          <w:pgSz w:w="12240" w:h="15840"/>
          <w:pgMar w:top="1020" w:right="720" w:bottom="280" w:left="1080" w:header="720" w:footer="720" w:gutter="0"/>
          <w:cols w:space="720" w:num="1"/>
        </w:sectPr>
      </w:pPr>
    </w:p>
    <w:p w14:paraId="4C1ED23D">
      <w:pPr>
        <w:spacing w:line="240" w:lineRule="auto"/>
        <w:ind w:left="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30900" cy="723900"/>
                <wp:effectExtent l="9525" t="0" r="3175" b="9525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4F5E77">
                            <w:pPr>
                              <w:pStyle w:val="8"/>
                              <w:spacing w:before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salesman_id,</w:t>
                            </w:r>
                          </w:p>
                          <w:p w14:paraId="22339FC3">
                            <w:pPr>
                              <w:pStyle w:val="8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total_sales FROM orders</w:t>
                            </w:r>
                          </w:p>
                          <w:p w14:paraId="1DCAF3B8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26" o:spt="202" type="#_x0000_t202" style="height:57pt;width:467pt;" fillcolor="#F1F1F1" filled="t" stroked="t" coordsize="21600,21600" o:gfxdata="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eXhe9UA&#10;AAAFAQAADwAAAAAAAAABACAAAAAiAAAAZHJzL2Rvd25yZXYueG1sUEsBAhQAFAAAAAgAh07iQMpX&#10;hrPpAQAADgQAAA4AAAAAAAAAAQAgAAAAJAEAAGRycy9lMm9Eb2MueG1sUEsFBgAAAAAGAAYAWQEA&#10;AH8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04F5E77">
                      <w:pPr>
                        <w:pStyle w:val="8"/>
                        <w:spacing w:before="11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salesman_id,</w:t>
                      </w:r>
                    </w:p>
                    <w:p w14:paraId="22339FC3">
                      <w:pPr>
                        <w:pStyle w:val="8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total_sales FROM orders</w:t>
                      </w:r>
                    </w:p>
                    <w:p w14:paraId="1DCAF3B8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95FDBC">
      <w:pPr>
        <w:pStyle w:val="8"/>
        <w:spacing w:before="160"/>
        <w:ind w:left="0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4955" cy="4015105"/>
            <wp:effectExtent l="0" t="0" r="4445" b="8255"/>
            <wp:docPr id="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D06B">
      <w:pPr>
        <w:pStyle w:val="8"/>
        <w:spacing w:before="47"/>
        <w:ind w:left="0"/>
        <w:rPr>
          <w:rFonts w:ascii="Times New Roman"/>
          <w:b/>
          <w:sz w:val="26"/>
        </w:rPr>
      </w:pPr>
    </w:p>
    <w:p w14:paraId="1A275341">
      <w:pPr>
        <w:spacing w:before="0"/>
        <w:ind w:left="20" w:right="0" w:firstLine="0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40D07FCE">
      <w:pPr>
        <w:spacing w:before="120"/>
        <w:ind w:left="20" w:right="0" w:firstLine="0"/>
        <w:jc w:val="left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Company rewards salesmen whose total sales exceed </w:t>
      </w:r>
      <w:r>
        <w:rPr>
          <w:rFonts w:ascii="Times New Roman"/>
          <w:spacing w:val="-2"/>
          <w:sz w:val="21"/>
        </w:rPr>
        <w:t>$3,000.</w:t>
      </w:r>
    </w:p>
    <w:p w14:paraId="295E4DDB">
      <w:pPr>
        <w:pStyle w:val="8"/>
        <w:spacing w:before="8"/>
        <w:ind w:left="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87630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55403">
                            <w:pPr>
                              <w:pStyle w:val="8"/>
                              <w:spacing w:before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salesman_id,</w:t>
                            </w:r>
                          </w:p>
                          <w:p w14:paraId="35DD7B95">
                            <w:pPr>
                              <w:pStyle w:val="8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total_sales FROM orders</w:t>
                            </w:r>
                          </w:p>
                          <w:p w14:paraId="5FFDF3AD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</w:t>
                            </w:r>
                          </w:p>
                          <w:p w14:paraId="1A16B1FD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3000;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5.5pt;margin-top:5.55pt;height:69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Ta&#10;lpDYAAAACwEAAA8AAAAAAAAAAQAgAAAAIgAAAGRycy9kb3ducmV2LnhtbFBLAQIUABQAAAAIAIdO&#10;4kCRgmOf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F255403">
                      <w:pPr>
                        <w:pStyle w:val="8"/>
                        <w:spacing w:before="13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salesman_id,</w:t>
                      </w:r>
                    </w:p>
                    <w:p w14:paraId="35DD7B95">
                      <w:pPr>
                        <w:pStyle w:val="8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total_sales FROM orders</w:t>
                      </w:r>
                    </w:p>
                    <w:p w14:paraId="5FFDF3AD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</w:t>
                      </w:r>
                    </w:p>
                    <w:p w14:paraId="1A16B1FD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3000;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A64E908">
      <w:pPr>
        <w:pStyle w:val="8"/>
        <w:spacing w:before="216"/>
        <w:ind w:left="0"/>
        <w:rPr>
          <w:rFonts w:ascii="Times New Roman"/>
          <w:sz w:val="20"/>
        </w:rPr>
      </w:pPr>
    </w:p>
    <w:p w14:paraId="240A4A80">
      <w:pPr>
        <w:pStyle w:val="8"/>
        <w:spacing w:after="0"/>
        <w:rPr>
          <w:rFonts w:ascii="Times New Roman"/>
          <w:sz w:val="20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3685" cy="3011805"/>
            <wp:effectExtent l="0" t="0" r="5715" b="5715"/>
            <wp:docPr id="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C699">
      <w:pPr>
        <w:spacing w:before="60"/>
        <w:ind w:left="20" w:right="0" w:firstLine="0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676E14FD">
      <w:pPr>
        <w:spacing w:before="120"/>
        <w:ind w:left="20" w:right="0" w:firstLine="0"/>
        <w:jc w:val="left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Management wants top customers ranked by </w:t>
      </w:r>
      <w:r>
        <w:rPr>
          <w:rFonts w:ascii="Times New Roman"/>
          <w:spacing w:val="-2"/>
          <w:sz w:val="21"/>
        </w:rPr>
        <w:t>spending.</w:t>
      </w:r>
    </w:p>
    <w:p w14:paraId="0AD14CB5">
      <w:pPr>
        <w:pStyle w:val="8"/>
        <w:spacing w:before="3"/>
        <w:ind w:left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81915</wp:posOffset>
                </wp:positionV>
                <wp:extent cx="5930900" cy="100330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03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0C9181">
                            <w:pPr>
                              <w:pStyle w:val="8"/>
                              <w:spacing w:before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customer_id,</w:t>
                            </w:r>
                          </w:p>
                          <w:p w14:paraId="2BE3259A">
                            <w:pPr>
                              <w:pStyle w:val="8"/>
                              <w:ind w:right="4745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total_purchase FROM orders</w:t>
                            </w:r>
                          </w:p>
                          <w:p w14:paraId="65706F5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</w:p>
                          <w:p w14:paraId="5F8A6FDE">
                            <w:pPr>
                              <w:pStyle w:val="8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 SUM(purch_amt) &gt; 1000 ORDER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total_purchase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55.5pt;margin-top:6.45pt;height:79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Tm9+2QAAAAsBAAAPAAAAAAAAAAEAIAAAACIAAABkcnMvZG93bnJldi54bWxQSwECFAAUAAAACACH&#10;TuJAhs9Zk+oBAAAP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40C9181">
                      <w:pPr>
                        <w:pStyle w:val="8"/>
                        <w:spacing w:before="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customer_id,</w:t>
                      </w:r>
                    </w:p>
                    <w:p w14:paraId="2BE3259A">
                      <w:pPr>
                        <w:pStyle w:val="8"/>
                        <w:ind w:right="4745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total_purchase FROM orders</w:t>
                      </w:r>
                    </w:p>
                    <w:p w14:paraId="65706F5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</w:p>
                    <w:p w14:paraId="5F8A6FDE">
                      <w:pPr>
                        <w:pStyle w:val="8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 SUM(purch_amt) &gt; 1000 ORDER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total_purchase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4955" cy="3776345"/>
            <wp:effectExtent l="0" t="0" r="4445" b="3175"/>
            <wp:docPr id="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1D99">
      <w:pPr>
        <w:pStyle w:val="8"/>
        <w:spacing w:before="221"/>
        <w:ind w:left="0"/>
        <w:rPr>
          <w:rFonts w:ascii="Times New Roman"/>
          <w:sz w:val="20"/>
        </w:rPr>
      </w:pPr>
    </w:p>
    <w:p w14:paraId="402786C1">
      <w:pPr>
        <w:pStyle w:val="8"/>
        <w:spacing w:before="32"/>
        <w:ind w:left="0"/>
        <w:rPr>
          <w:rFonts w:ascii="Times New Roman"/>
          <w:sz w:val="26"/>
        </w:rPr>
      </w:pPr>
    </w:p>
    <w:p w14:paraId="758C1632">
      <w:pPr>
        <w:spacing w:before="1"/>
        <w:ind w:left="20" w:right="0" w:firstLine="0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BETWEEN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70E4865B">
      <w:pPr>
        <w:spacing w:before="120"/>
        <w:ind w:left="20" w:right="0" w:firstLine="0"/>
        <w:jc w:val="left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customers whose maximum purchase is between $2,000 and </w:t>
      </w:r>
      <w:r>
        <w:rPr>
          <w:rFonts w:ascii="Times New Roman"/>
          <w:spacing w:val="-2"/>
          <w:sz w:val="21"/>
        </w:rPr>
        <w:t>$6,000.</w:t>
      </w:r>
    </w:p>
    <w:p w14:paraId="336FAF65">
      <w:pPr>
        <w:pStyle w:val="8"/>
        <w:spacing w:before="1"/>
        <w:ind w:left="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73025</wp:posOffset>
                </wp:positionV>
                <wp:extent cx="5930900" cy="8763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0514B6">
                            <w:pPr>
                              <w:pStyle w:val="8"/>
                              <w:spacing w:before="1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customer_id,</w:t>
                            </w:r>
                          </w:p>
                          <w:p w14:paraId="288A3CE1">
                            <w:pPr>
                              <w:pStyle w:val="8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max_purchase FROM orders</w:t>
                            </w:r>
                          </w:p>
                          <w:p w14:paraId="6C9BD7E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</w:p>
                          <w:p w14:paraId="60655D86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BETWEEN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6000;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55.5pt;margin-top:5.75pt;height:69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N&#10;Kk4i2QAAAAsBAAAPAAAAAAAAAAEAIAAAACIAAABkcnMvZG93bnJldi54bWxQSwECFAAUAAAACACH&#10;TuJAdOgpC+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10514B6">
                      <w:pPr>
                        <w:pStyle w:val="8"/>
                        <w:spacing w:before="12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customer_id,</w:t>
                      </w:r>
                    </w:p>
                    <w:p w14:paraId="288A3CE1">
                      <w:pPr>
                        <w:pStyle w:val="8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max_purchase FROM orders</w:t>
                      </w:r>
                    </w:p>
                    <w:p w14:paraId="6C9BD7E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</w:p>
                    <w:p w14:paraId="60655D86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BETWEEN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6000;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D0837E">
      <w:pPr>
        <w:pStyle w:val="8"/>
        <w:spacing w:before="212"/>
        <w:ind w:left="0"/>
        <w:rPr>
          <w:rFonts w:ascii="Times New Roman"/>
          <w:sz w:val="20"/>
        </w:rPr>
      </w:pPr>
      <w:r>
        <w:drawing>
          <wp:inline distT="0" distB="0" distL="114300" distR="114300">
            <wp:extent cx="6628130" cy="3375025"/>
            <wp:effectExtent l="0" t="0" r="1270" b="8255"/>
            <wp:docPr id="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1D7D">
      <w:pPr>
        <w:pStyle w:val="8"/>
        <w:spacing w:before="49"/>
        <w:ind w:left="0"/>
        <w:rPr>
          <w:rFonts w:ascii="Times New Roman"/>
          <w:sz w:val="26"/>
        </w:rPr>
      </w:pPr>
    </w:p>
    <w:p w14:paraId="7409CB71">
      <w:pPr>
        <w:spacing w:before="0"/>
        <w:ind w:left="20" w:right="0" w:firstLine="0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MAX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29D07030">
      <w:pPr>
        <w:spacing w:before="120"/>
        <w:ind w:left="20" w:right="0" w:firstLine="0"/>
        <w:jc w:val="left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Management wants daily highest purchases above </w:t>
      </w:r>
      <w:r>
        <w:rPr>
          <w:rFonts w:ascii="Times New Roman"/>
          <w:spacing w:val="-2"/>
          <w:sz w:val="21"/>
        </w:rPr>
        <w:t>$2,000.</w:t>
      </w:r>
    </w:p>
    <w:p w14:paraId="59AD4379">
      <w:pPr>
        <w:pStyle w:val="8"/>
        <w:spacing w:before="4"/>
        <w:ind w:left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82550</wp:posOffset>
                </wp:positionV>
                <wp:extent cx="5930900" cy="8636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A6086C">
                            <w:pPr>
                              <w:pStyle w:val="8"/>
                              <w:spacing w:before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ord_date,</w:t>
                            </w:r>
                          </w:p>
                          <w:p w14:paraId="5EDF6D5F">
                            <w:pPr>
                              <w:pStyle w:val="8"/>
                              <w:ind w:right="4745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highest_purchase FROM orders</w:t>
                            </w:r>
                          </w:p>
                          <w:p w14:paraId="0B09E40C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ord_date</w:t>
                            </w:r>
                          </w:p>
                          <w:p w14:paraId="5E76D702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5.5pt;margin-top:6.5pt;height:68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M&#10;sO5X2QAAAAsBAAAPAAAAAAAAAAEAIAAAACIAAABkcnMvZG93bnJldi54bWxQSwECFAAUAAAACACH&#10;TuJAuTu1h+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7A6086C">
                      <w:pPr>
                        <w:pStyle w:val="8"/>
                        <w:spacing w:before="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ord_date,</w:t>
                      </w:r>
                    </w:p>
                    <w:p w14:paraId="5EDF6D5F">
                      <w:pPr>
                        <w:pStyle w:val="8"/>
                        <w:ind w:right="4745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highest_purchase FROM orders</w:t>
                      </w:r>
                    </w:p>
                    <w:p w14:paraId="0B09E40C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ord_date</w:t>
                      </w:r>
                    </w:p>
                    <w:p w14:paraId="5E76D702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FC540B">
      <w:pPr>
        <w:pStyle w:val="8"/>
        <w:spacing w:before="218"/>
        <w:ind w:left="0"/>
        <w:rPr>
          <w:rFonts w:ascii="Times New Roman"/>
          <w:sz w:val="20"/>
        </w:rPr>
      </w:pPr>
      <w:r>
        <w:drawing>
          <wp:inline distT="0" distB="0" distL="114300" distR="114300">
            <wp:extent cx="6625590" cy="3759200"/>
            <wp:effectExtent l="0" t="0" r="3810" b="5080"/>
            <wp:docPr id="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94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6FA5F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right="359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0"/>
      <w:ind w:left="20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00"/>
      <w:ind w:left="2" w:right="359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2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144"/>
    </w:pPr>
    <w:rPr>
      <w:rFonts w:ascii="Consolas" w:hAnsi="Consolas" w:eastAsia="Consolas" w:cs="Consolas"/>
      <w:sz w:val="19"/>
      <w:szCs w:val="19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178</Words>
  <Characters>815</Characters>
  <TotalTime>8</TotalTime>
  <ScaleCrop>false</ScaleCrop>
  <LinksUpToDate>false</LinksUpToDate>
  <CharactersWithSpaces>967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2026-08-11T08:26:00Z</dcterms:created>
  <dc:creator>akhil</dc:creator>
  <cp:lastModifiedBy>Akhila Reddy</cp:lastModifiedBy>
  <dcterms:modified xsi:type="dcterms:W3CDTF">2026-08-11T08:36:46Z</dcterms:modified>
  <dc:title>Orders_SQL_Hansika_2520030237 (1)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394FC039EF224952A8BA2C630AF7B2FE_13</vt:lpwstr>
  </property>
</Properties>
</file>