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AD06D">
      <w:pPr>
        <w:spacing w:before="60"/>
        <w:ind w:left="1" w:right="358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SQL</w:t>
      </w:r>
      <w:r>
        <w:rPr>
          <w:rFonts w:ascii="Times New Roman" w:hAnsi="Times New Roman"/>
          <w:b/>
          <w:spacing w:val="-6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Practice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—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Bank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Management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pacing w:val="-2"/>
          <w:sz w:val="34"/>
        </w:rPr>
        <w:t>System</w:t>
      </w:r>
    </w:p>
    <w:p w14:paraId="409ACECC">
      <w:pPr>
        <w:pStyle w:val="2"/>
      </w:pPr>
      <w:r>
        <w:rPr>
          <w:color w:val="BF0000"/>
        </w:rPr>
        <w:t>AGGREGATE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FUNCTIONS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with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WHERE,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BY, HAVING, ORDER BY</w:t>
      </w:r>
    </w:p>
    <w:p w14:paraId="0DFC42DA">
      <w:pPr>
        <w:spacing w:before="400"/>
        <w:ind w:left="20"/>
        <w:rPr>
          <w:rFonts w:hint="default" w:ascii="Times New Roman"/>
          <w:sz w:val="34"/>
          <w:lang w:val="en-US"/>
        </w:rPr>
      </w:pPr>
      <w:r>
        <w:rPr>
          <w:rFonts w:ascii="Times New Roman"/>
          <w:b/>
          <w:sz w:val="34"/>
        </w:rPr>
        <w:t>Name:</w:t>
      </w:r>
      <w:r>
        <w:rPr>
          <w:rFonts w:ascii="Times New Roman"/>
          <w:b/>
          <w:spacing w:val="-5"/>
          <w:sz w:val="34"/>
        </w:rPr>
        <w:t xml:space="preserve"> </w:t>
      </w:r>
      <w:r>
        <w:rPr>
          <w:rFonts w:hint="default" w:ascii="Times New Roman"/>
          <w:b/>
          <w:spacing w:val="-5"/>
          <w:sz w:val="34"/>
          <w:lang w:val="en-US"/>
        </w:rPr>
        <w:t>M.Akhila</w:t>
      </w:r>
    </w:p>
    <w:p w14:paraId="219D5766">
      <w:pPr>
        <w:spacing w:before="60"/>
        <w:ind w:left="20"/>
        <w:rPr>
          <w:rFonts w:hint="default" w:ascii="Times New Roman"/>
          <w:sz w:val="34"/>
          <w:lang w:val="en-US"/>
        </w:rPr>
      </w:pPr>
      <w:r>
        <w:rPr>
          <w:rFonts w:ascii="Times New Roman"/>
          <w:b/>
          <w:sz w:val="34"/>
        </w:rPr>
        <w:t>Roll</w:t>
      </w:r>
      <w:r>
        <w:rPr>
          <w:rFonts w:ascii="Times New Roman"/>
          <w:b/>
          <w:spacing w:val="-4"/>
          <w:sz w:val="34"/>
        </w:rPr>
        <w:t xml:space="preserve"> </w:t>
      </w:r>
      <w:r>
        <w:rPr>
          <w:rFonts w:ascii="Times New Roman"/>
          <w:b/>
          <w:sz w:val="34"/>
        </w:rPr>
        <w:t>No:</w:t>
      </w:r>
      <w:r>
        <w:rPr>
          <w:rFonts w:ascii="Times New Roman"/>
          <w:b/>
          <w:spacing w:val="-3"/>
          <w:sz w:val="34"/>
        </w:rPr>
        <w:t xml:space="preserve"> </w:t>
      </w:r>
      <w:r>
        <w:rPr>
          <w:rFonts w:ascii="Times New Roman"/>
          <w:spacing w:val="-2"/>
          <w:sz w:val="34"/>
        </w:rPr>
        <w:t>2520030</w:t>
      </w:r>
      <w:r>
        <w:rPr>
          <w:rFonts w:hint="default" w:ascii="Times New Roman"/>
          <w:spacing w:val="-2"/>
          <w:sz w:val="34"/>
          <w:lang w:val="en-US"/>
        </w:rPr>
        <w:t>511</w:t>
      </w:r>
    </w:p>
    <w:p w14:paraId="2C2EB25B">
      <w:pPr>
        <w:spacing w:before="60"/>
        <w:ind w:left="20"/>
        <w:rPr>
          <w:rFonts w:ascii="Times New Roman"/>
          <w:sz w:val="34"/>
        </w:rPr>
      </w:pPr>
      <w:r>
        <w:rPr>
          <w:rFonts w:ascii="Times New Roman"/>
          <w:b/>
          <w:sz w:val="34"/>
        </w:rPr>
        <w:t>Section:</w:t>
      </w:r>
      <w:r>
        <w:rPr>
          <w:rFonts w:ascii="Times New Roman"/>
          <w:b/>
          <w:spacing w:val="-8"/>
          <w:sz w:val="34"/>
        </w:rPr>
        <w:t xml:space="preserve"> </w:t>
      </w:r>
      <w:r>
        <w:rPr>
          <w:rFonts w:ascii="Times New Roman"/>
          <w:spacing w:val="-10"/>
          <w:sz w:val="34"/>
        </w:rPr>
        <w:t>7</w:t>
      </w:r>
    </w:p>
    <w:p w14:paraId="59390383">
      <w:pPr>
        <w:spacing w:before="3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Database</w:t>
      </w:r>
    </w:p>
    <w:p w14:paraId="7B4899D8">
      <w:pPr>
        <w:pStyle w:val="6"/>
        <w:spacing w:before="7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77470</wp:posOffset>
                </wp:positionV>
                <wp:extent cx="5930900" cy="4445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88C7FE">
                            <w:pPr>
                              <w:pStyle w:val="6"/>
                              <w:spacing w:before="121"/>
                              <w:ind w:left="144" w:right="6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bank_db; USE bank_db;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55.5pt;margin-top:6.1pt;height:35pt;width:467pt;mso-position-horizontal-relative:page;mso-wrap-distance-bottom:0pt;mso-wrap-distance-top:0pt;z-index:-251656192;mso-width-relative:page;mso-height-relative:page;" fillcolor="#F1F1F1" filled="t" stroked="t" coordsize="21600,21600" o:gfxdata="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vBVWt&#10;2AAAAAoBAAAPAAAAAAAAAAEAIAAAACIAAABkcnMvZG93bnJldi54bWxQSwECFAAUAAAACACHTuJA&#10;uaO1iugBAAAMBAAADgAAAAAAAAABACAAAAAn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A88C7FE">
                      <w:pPr>
                        <w:pStyle w:val="6"/>
                        <w:spacing w:before="121"/>
                        <w:ind w:left="144" w:right="651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bank_db; USE bank_db;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B42EAD5">
      <w:pPr>
        <w:pStyle w:val="6"/>
        <w:spacing w:before="218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8130" cy="2686685"/>
            <wp:effectExtent l="0" t="0" r="1270" b="1079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7AE7E">
      <w:pPr>
        <w:pStyle w:val="6"/>
        <w:spacing w:before="58"/>
        <w:rPr>
          <w:rFonts w:ascii="Times New Roman"/>
          <w:b/>
          <w:sz w:val="26"/>
        </w:rPr>
      </w:pPr>
    </w:p>
    <w:p w14:paraId="102DEBB2">
      <w:pPr>
        <w:spacing w:before="1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1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1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Bank_Transactions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Table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(DDL)</w:t>
      </w:r>
    </w:p>
    <w:p w14:paraId="42B07CC8">
      <w:pPr>
        <w:pStyle w:val="6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72390</wp:posOffset>
                </wp:positionV>
                <wp:extent cx="5930900" cy="129540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295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9ECD9B">
                            <w:pPr>
                              <w:pStyle w:val="6"/>
                              <w:spacing w:before="128"/>
                              <w:ind w:left="562" w:right="5268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 TABLE bank_transactions ( txn_id INT PRIMARY KEY, customer_name VARCHAR(50), branch_name VARCHAR(50), transaction_type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VARCHAR(20), amount DECIMAL(10,2), transaction_date DATE</w:t>
                            </w:r>
                          </w:p>
                          <w:p w14:paraId="5442A2BA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5.5pt;margin-top:5.7pt;height:102pt;width:467pt;mso-position-horizontal-relative:page;mso-wrap-distance-bottom:0pt;mso-wrap-distance-top:0pt;z-index:-251655168;mso-width-relative:page;mso-height-relative:page;" fillcolor="#F1F1F1" filled="t" stroked="t" coordsize="21600,21600" o:gfxdata="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5&#10;QEkf2wAAAAsBAAAPAAAAAAAAAAEAIAAAACIAAABkcnMvZG93bnJldi54bWxQSwECFAAUAAAACACH&#10;TuJAkgYjvegBAAANBAAADgAAAAAAAAABACAAAAAq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19ECD9B">
                      <w:pPr>
                        <w:pStyle w:val="6"/>
                        <w:spacing w:before="128"/>
                        <w:ind w:left="562" w:right="5268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 TABLE bank_transactions ( txn_id INT PRIMARY KEY, customer_name VARCHAR(50), branch_name VARCHAR(50), transaction_type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VARCHAR(20), amount DECIMAL(10,2), transaction_date DATE</w:t>
                      </w:r>
                    </w:p>
                    <w:p w14:paraId="5442A2BA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7AFDBA7">
      <w:pPr>
        <w:pStyle w:val="6"/>
        <w:rPr>
          <w:rFonts w:ascii="Times New Roman"/>
          <w:b/>
          <w:sz w:val="20"/>
        </w:rPr>
        <w:sectPr>
          <w:type w:val="continuous"/>
          <w:pgSz w:w="12240" w:h="15840"/>
          <w:pgMar w:top="94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623685" cy="3505200"/>
            <wp:effectExtent l="0" t="0" r="571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A44BA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3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Insert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Data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and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Display</w:t>
      </w:r>
    </w:p>
    <w:p w14:paraId="537B49BE">
      <w:pPr>
        <w:pStyle w:val="6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20066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2006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DB8E39">
                            <w:pPr>
                              <w:pStyle w:val="6"/>
                              <w:spacing w:before="132"/>
                              <w:ind w:left="144" w:right="3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INSERT INTO bank_transactions VALUES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(101,'Hansika','Hyderabad','Deposit',5000,'2024-01-05'),</w:t>
                            </w:r>
                          </w:p>
                          <w:p w14:paraId="4DEBE7BD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(102,'Sita','Hyderabad','Withdrawal',2000,'2024-01-06'),</w:t>
                            </w:r>
                          </w:p>
                          <w:p w14:paraId="6E261EFD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(103,'Kiran','Vijayawada','Deposit',12000,'2024-01-08'),</w:t>
                            </w:r>
                          </w:p>
                          <w:p w14:paraId="477FCE3D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(104,'Anil','Vizag','Deposit',8000,'2024-01-10'),</w:t>
                            </w:r>
                          </w:p>
                          <w:p w14:paraId="0D17DD98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(105,'Priya','Hyderabad','Withdrawal',3500,'2024-01-11'),</w:t>
                            </w:r>
                          </w:p>
                          <w:p w14:paraId="679CC51E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(106,'Ramesh','Vizag','Deposit',15000,'2024-01-12'),</w:t>
                            </w:r>
                          </w:p>
                          <w:p w14:paraId="0442F2E2">
                            <w:pPr>
                              <w:pStyle w:val="6"/>
                              <w:ind w:left="144" w:right="2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(107,'Keerthi','Vijayawada','Withdrawal',1000,'2024-01-13'), (108,'Rahul','Hyderabad','Deposit',9000,'2024-01-14'),</w:t>
                            </w:r>
                          </w:p>
                          <w:p w14:paraId="176C798F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(109,'Sneha','Vizag','Withdrawal',4000,'2024-01-15'),</w:t>
                            </w:r>
                          </w:p>
                          <w:p w14:paraId="378011EE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(110,'Madhu','Vijayawada','Deposit',11000,'2024-01-16');</w:t>
                            </w:r>
                          </w:p>
                          <w:p w14:paraId="473CAD07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7DC6D003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55.5pt;margin-top:5.55pt;height:158pt;width:467pt;mso-position-horizontal-relative:page;mso-wrap-distance-bottom:0pt;mso-wrap-distance-top:0pt;z-index:-251654144;mso-width-relative:page;mso-height-relative:page;" fillcolor="#F1F1F1" filled="t" stroked="t" coordsize="21600,21600" o:gfxdata="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RV0D&#10;UdoAAAALAQAADwAAAAAAAAABACAAAAAiAAAAZHJzL2Rvd25yZXYueG1sUEsBAhQAFAAAAAgAh07i&#10;QEarC7bnAQAADQQAAA4AAAAAAAAAAQAgAAAAKQ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CDB8E39">
                      <w:pPr>
                        <w:pStyle w:val="6"/>
                        <w:spacing w:before="132"/>
                        <w:ind w:left="144" w:right="332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INSERT INTO bank_transactions VALUES </w:t>
                      </w:r>
                      <w:r>
                        <w:rPr>
                          <w:color w:val="1F1F1F"/>
                          <w:spacing w:val="-2"/>
                        </w:rPr>
                        <w:t>(101,'Hansika','Hyderabad','Deposit',5000,'2024-01-05'),</w:t>
                      </w:r>
                    </w:p>
                    <w:p w14:paraId="4DEBE7BD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(102,'Sita','Hyderabad','Withdrawal',2000,'2024-01-06'),</w:t>
                      </w:r>
                    </w:p>
                    <w:p w14:paraId="6E261EFD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(103,'Kiran','Vijayawada','Deposit',12000,'2024-01-08'),</w:t>
                      </w:r>
                    </w:p>
                    <w:p w14:paraId="477FCE3D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(104,'Anil','Vizag','Deposit',8000,'2024-01-10'),</w:t>
                      </w:r>
                    </w:p>
                    <w:p w14:paraId="0D17DD98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(105,'Priya','Hyderabad','Withdrawal',3500,'2024-01-11'),</w:t>
                      </w:r>
                    </w:p>
                    <w:p w14:paraId="679CC51E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(106,'Ramesh','Vizag','Deposit',15000,'2024-01-12'),</w:t>
                      </w:r>
                    </w:p>
                    <w:p w14:paraId="0442F2E2">
                      <w:pPr>
                        <w:pStyle w:val="6"/>
                        <w:ind w:left="144" w:right="291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(107,'Keerthi','Vijayawada','Withdrawal',1000,'2024-01-13'), (108,'Rahul','Hyderabad','Deposit',9000,'2024-01-14'),</w:t>
                      </w:r>
                    </w:p>
                    <w:p w14:paraId="176C798F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(109,'Sneha','Vizag','Withdrawal',4000,'2024-01-15'),</w:t>
                      </w:r>
                    </w:p>
                    <w:p w14:paraId="378011EE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(110,'Madhu','Vijayawada','Deposit',11000,'2024-01-16');</w:t>
                      </w:r>
                    </w:p>
                    <w:p w14:paraId="473CAD07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7DC6D003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BC8E461">
      <w:pPr>
        <w:pStyle w:val="6"/>
        <w:spacing w:before="217"/>
        <w:rPr>
          <w:rFonts w:ascii="Times New Roman"/>
          <w:b/>
          <w:sz w:val="20"/>
        </w:rPr>
      </w:pPr>
      <w:r>
        <w:drawing>
          <wp:inline distT="0" distB="0" distL="114300" distR="114300">
            <wp:extent cx="6618605" cy="4686300"/>
            <wp:effectExtent l="0" t="0" r="10795" b="762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860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E20D3">
      <w:pPr>
        <w:spacing w:before="286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4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SUM()</w:t>
      </w:r>
    </w:p>
    <w:p w14:paraId="5E6E1259">
      <w:pPr>
        <w:pStyle w:val="6"/>
        <w:spacing w:before="7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76835</wp:posOffset>
                </wp:positionV>
                <wp:extent cx="5930900" cy="44450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59FE8C">
                            <w:pPr>
                              <w:pStyle w:val="6"/>
                              <w:spacing w:before="122"/>
                              <w:ind w:left="144" w:right="5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Total_Amount FROM 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55.5pt;margin-top:6.05pt;height:35pt;width:467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mvGJU&#10;1wAAAAoBAAAPAAAAAAAAAAEAIAAAACIAAABkcnMvZG93bnJldi54bWxQSwECFAAUAAAACACHTuJA&#10;aZHD2OkBAAAM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759FE8C">
                      <w:pPr>
                        <w:pStyle w:val="6"/>
                        <w:spacing w:before="122"/>
                        <w:ind w:left="144" w:right="526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Total_Amount FROM 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62A6AB4">
      <w:pPr>
        <w:pStyle w:val="6"/>
        <w:rPr>
          <w:rFonts w:ascii="Times New Roman"/>
          <w:b/>
          <w:sz w:val="7"/>
        </w:rPr>
      </w:pPr>
      <w:r>
        <w:drawing>
          <wp:inline distT="0" distB="0" distL="114300" distR="114300">
            <wp:extent cx="6628130" cy="4222750"/>
            <wp:effectExtent l="0" t="0" r="1270" b="1397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B60D">
      <w:pPr>
        <w:pStyle w:val="6"/>
        <w:rPr>
          <w:rFonts w:ascii="Times New Roman"/>
          <w:b/>
          <w:sz w:val="7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</w:p>
    <w:p w14:paraId="0D4A3FE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AVG()</w:t>
      </w:r>
    </w:p>
    <w:p w14:paraId="7481C50C">
      <w:pPr>
        <w:pStyle w:val="6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78740</wp:posOffset>
                </wp:positionV>
                <wp:extent cx="5930900" cy="4445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51BF9F">
                            <w:pPr>
                              <w:pStyle w:val="6"/>
                              <w:spacing w:before="120"/>
                              <w:ind w:left="144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AVG(amount)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Average_Transaction FROM 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55.5pt;margin-top:6.2pt;height:35pt;width:467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8cEuE&#10;2AAAAAoBAAAPAAAAAAAAAAEAIAAAACIAAABkcnMvZG93bnJldi54bWxQSwECFAAUAAAACACHTuJA&#10;eeX9TegBAAAMBAAADgAAAAAAAAABACAAAAAn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351BF9F">
                      <w:pPr>
                        <w:pStyle w:val="6"/>
                        <w:spacing w:before="120"/>
                        <w:ind w:left="144" w:right="464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AVG(amount)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Average_Transaction FROM 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7D19437">
      <w:pPr>
        <w:pStyle w:val="6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5590" cy="3983990"/>
            <wp:effectExtent l="0" t="0" r="3810" b="889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559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D877E">
      <w:pPr>
        <w:pStyle w:val="6"/>
        <w:rPr>
          <w:rFonts w:ascii="Times New Roman"/>
          <w:b/>
          <w:sz w:val="20"/>
        </w:rPr>
      </w:pPr>
    </w:p>
    <w:p w14:paraId="192998E1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6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3: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MAX()</w:t>
      </w:r>
    </w:p>
    <w:p w14:paraId="6BDAB113">
      <w:pPr>
        <w:pStyle w:val="6"/>
        <w:spacing w:before="20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299085</wp:posOffset>
                </wp:positionV>
                <wp:extent cx="5930900" cy="444500"/>
                <wp:effectExtent l="0" t="0" r="0" b="0"/>
                <wp:wrapTopAndBottom/>
                <wp:docPr id="100718903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7A8D08">
                            <w:pPr>
                              <w:pStyle w:val="6"/>
                              <w:spacing w:before="122"/>
                              <w:ind w:left="144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Highest_Transaction FROM 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55.5pt;margin-top:23.55pt;height:35pt;width:467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fjPB9cAAAALAQAADwAAAAAAAAABACAAAAAiAAAAZHJzL2Rvd25yZXYueG1sUEsBAhQAFAAA&#10;AAgAh07iQOUwj4/wAQAAFQQAAA4AAAAAAAAAAQAgAAAAJgEAAGRycy9lMm9Eb2MueG1sUEsFBgAA&#10;AAAGAAYAWQEAAIg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67A8D08">
                      <w:pPr>
                        <w:pStyle w:val="6"/>
                        <w:spacing w:before="122"/>
                        <w:ind w:left="144" w:right="464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Highest_Transaction FROM 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8DB9D3F">
      <w:pPr>
        <w:pStyle w:val="6"/>
        <w:rPr>
          <w:rFonts w:ascii="Times New Roman"/>
          <w:b/>
          <w:sz w:val="20"/>
        </w:rPr>
      </w:pPr>
    </w:p>
    <w:p w14:paraId="267565CB">
      <w:pPr>
        <w:pStyle w:val="6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6225" cy="3769995"/>
            <wp:effectExtent l="0" t="0" r="3175" b="952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E97A6">
      <w:pPr>
        <w:pStyle w:val="6"/>
        <w:rPr>
          <w:rFonts w:ascii="Times New Roman"/>
          <w:b/>
          <w:sz w:val="20"/>
        </w:rPr>
        <w:sectPr>
          <w:pgSz w:w="12240" w:h="15840"/>
          <w:pgMar w:top="1020" w:right="720" w:bottom="280" w:left="1080" w:header="720" w:footer="720" w:gutter="0"/>
          <w:cols w:space="720" w:num="1"/>
        </w:sectPr>
      </w:pPr>
    </w:p>
    <w:p w14:paraId="414BE0F6">
      <w:pPr>
        <w:spacing w:before="1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7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4: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MIN()</w:t>
      </w:r>
    </w:p>
    <w:p w14:paraId="17020860">
      <w:pPr>
        <w:pStyle w:val="3"/>
      </w:pPr>
      <w:r>
        <w:rPr>
          <w:b/>
        </w:rPr>
        <w:t xml:space="preserve">Scenario: </w:t>
      </w:r>
      <w:r>
        <w:t xml:space="preserve">The audit department wants to know the smallest transaction amount </w:t>
      </w:r>
      <w:r>
        <w:rPr>
          <w:spacing w:val="-2"/>
        </w:rPr>
        <w:t>recorded.</w:t>
      </w:r>
    </w:p>
    <w:p w14:paraId="4407F788">
      <w:pPr>
        <w:pStyle w:val="6"/>
        <w:spacing w:before="1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80645</wp:posOffset>
                </wp:positionV>
                <wp:extent cx="5930900" cy="44450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252F2E">
                            <w:pPr>
                              <w:pStyle w:val="6"/>
                              <w:spacing w:before="116"/>
                              <w:ind w:left="144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MIN(amount)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Lowest_Transaction FROM 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55.5pt;margin-top:6.35pt;height:35pt;width:467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cl8&#10;fdgAAAAKAQAADwAAAAAAAAABACAAAAAiAAAAZHJzL2Rvd25yZXYueG1sUEsBAhQAFAAAAAgAh07i&#10;QGtq6xv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1252F2E">
                      <w:pPr>
                        <w:pStyle w:val="6"/>
                        <w:spacing w:before="116"/>
                        <w:ind w:left="144" w:right="464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MIN(amount)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Lowest_Transaction FROM 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0B00024">
      <w:pPr>
        <w:pStyle w:val="6"/>
        <w:spacing w:before="213"/>
        <w:rPr>
          <w:rFonts w:ascii="Times New Roman"/>
          <w:sz w:val="20"/>
        </w:rPr>
      </w:pPr>
    </w:p>
    <w:p w14:paraId="4C91FA16">
      <w:pPr>
        <w:pStyle w:val="6"/>
        <w:rPr>
          <w:rFonts w:ascii="Times New Roman"/>
          <w:sz w:val="20"/>
        </w:rPr>
      </w:pPr>
      <w:r>
        <w:drawing>
          <wp:inline distT="0" distB="0" distL="114300" distR="114300">
            <wp:extent cx="6623685" cy="3204210"/>
            <wp:effectExtent l="0" t="0" r="5715" b="1143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43CE0">
      <w:pPr>
        <w:spacing w:before="60"/>
        <w:rPr>
          <w:rFonts w:ascii="Times New Roman" w:hAnsi="Times New Roman"/>
          <w:b/>
          <w:color w:val="BF0000"/>
          <w:spacing w:val="-2"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8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5: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COUNT()</w:t>
      </w:r>
    </w:p>
    <w:p w14:paraId="312653B5">
      <w:pPr>
        <w:spacing w:before="60"/>
        <w:rPr>
          <w:rFonts w:ascii="Times New Roman" w:hAnsi="Times New Roman"/>
          <w:b/>
          <w:color w:val="BF0000"/>
          <w:spacing w:val="-2"/>
          <w:sz w:val="26"/>
        </w:rPr>
      </w:pPr>
      <w:r>
        <w:drawing>
          <wp:inline distT="0" distB="0" distL="114300" distR="114300">
            <wp:extent cx="5387340" cy="2194560"/>
            <wp:effectExtent l="0" t="0" r="762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0F7C">
      <w:pPr>
        <w:spacing w:before="60"/>
        <w:rPr>
          <w:rFonts w:ascii="Times New Roman" w:hAnsi="Times New Roman"/>
          <w:b/>
          <w:sz w:val="26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</w:p>
    <w:p w14:paraId="4DBDA7F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9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6: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SUM()</w:t>
      </w:r>
    </w:p>
    <w:p w14:paraId="407921B0">
      <w:pPr>
        <w:pStyle w:val="6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78740</wp:posOffset>
                </wp:positionV>
                <wp:extent cx="5930900" cy="584200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85CF8F">
                            <w:pPr>
                              <w:pStyle w:val="6"/>
                              <w:spacing w:before="120"/>
                              <w:ind w:left="144" w:right="5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Total_Deposit FROM bank_transactions</w:t>
                            </w:r>
                          </w:p>
                          <w:p w14:paraId="7578661B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transaction_type='Deposit';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55.5pt;margin-top:6.2pt;height:46pt;width:467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mkkX&#10;D9gAAAALAQAADwAAAAAAAAABACAAAAAiAAAAZHJzL2Rvd25yZXYueG1sUEsBAhQAFAAAAAgAh07i&#10;QBXSALv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185CF8F">
                      <w:pPr>
                        <w:pStyle w:val="6"/>
                        <w:spacing w:before="120"/>
                        <w:ind w:left="144" w:right="526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Total_Deposit FROM bank_transactions</w:t>
                      </w:r>
                    </w:p>
                    <w:p w14:paraId="7578661B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transaction_type='Deposit';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747277D1">
      <w:pPr>
        <w:pStyle w:val="6"/>
        <w:spacing w:before="9"/>
        <w:rPr>
          <w:rFonts w:ascii="Times New Roman"/>
          <w:b/>
          <w:sz w:val="7"/>
        </w:rPr>
      </w:pPr>
    </w:p>
    <w:p w14:paraId="47E3EA4C">
      <w:pPr>
        <w:pStyle w:val="6"/>
        <w:spacing w:before="9"/>
        <w:rPr>
          <w:rFonts w:ascii="Times New Roman"/>
          <w:b/>
          <w:sz w:val="7"/>
        </w:rPr>
      </w:pPr>
    </w:p>
    <w:p w14:paraId="7FE13565">
      <w:pPr>
        <w:pStyle w:val="6"/>
        <w:spacing w:before="9"/>
        <w:rPr>
          <w:rFonts w:ascii="Times New Roman"/>
          <w:b/>
          <w:sz w:val="7"/>
        </w:rPr>
      </w:pPr>
      <w:r>
        <w:drawing>
          <wp:inline distT="0" distB="0" distL="114300" distR="114300">
            <wp:extent cx="6624955" cy="4303395"/>
            <wp:effectExtent l="0" t="0" r="4445" b="9525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A6A42">
      <w:pPr>
        <w:pStyle w:val="6"/>
        <w:spacing w:before="219"/>
        <w:rPr>
          <w:rFonts w:ascii="Times New Roman"/>
          <w:b/>
          <w:sz w:val="20"/>
        </w:rPr>
      </w:pPr>
    </w:p>
    <w:p w14:paraId="32B6AF84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7: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25782B21">
      <w:pPr>
        <w:pStyle w:val="6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736600"/>
                <wp:effectExtent l="0" t="0" r="0" b="0"/>
                <wp:wrapTopAndBottom/>
                <wp:docPr id="1218631368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36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1C8E8F">
                            <w:pPr>
                              <w:pStyle w:val="6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branch_name,</w:t>
                            </w:r>
                          </w:p>
                          <w:p w14:paraId="5995ED86">
                            <w:pPr>
                              <w:pStyle w:val="6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Total_Amount FROM bank_transactions</w:t>
                            </w:r>
                          </w:p>
                          <w:p w14:paraId="67C604E5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55.5pt;margin-top:5.55pt;height:58pt;width:467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FlFN/2QAAAAsBAAAPAAAAAAAAAAEAIAAAACIAAABkcnMvZG93bnJldi54bWxQSwECFAAU&#10;AAAACACHTuJA2WPCZfABAAAWBAAADgAAAAAAAAABACAAAAAoAQAAZHJzL2Uyb0RvYy54bWxQSwUG&#10;AAAAAAYABgBZAQAAig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31C8E8F">
                      <w:pPr>
                        <w:pStyle w:val="6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branch_name,</w:t>
                      </w:r>
                    </w:p>
                    <w:p w14:paraId="5995ED86">
                      <w:pPr>
                        <w:pStyle w:val="6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Total_Amount FROM bank_transactions</w:t>
                      </w:r>
                    </w:p>
                    <w:p w14:paraId="67C604E5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95B6EDF">
      <w:pPr>
        <w:pStyle w:val="6"/>
        <w:rPr>
          <w:rFonts w:ascii="Times New Roman"/>
          <w:b/>
          <w:sz w:val="20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626860" cy="4102100"/>
            <wp:effectExtent l="0" t="0" r="2540" b="1270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E7E1C">
      <w:pPr>
        <w:pStyle w:val="6"/>
        <w:spacing w:before="8"/>
        <w:rPr>
          <w:rFonts w:ascii="Times New Roman"/>
          <w:b/>
          <w:sz w:val="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11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8: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7478B78F">
      <w:pPr>
        <w:pStyle w:val="6"/>
        <w:spacing w:before="11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72390</wp:posOffset>
                </wp:positionV>
                <wp:extent cx="5930900" cy="876300"/>
                <wp:effectExtent l="0" t="0" r="0" b="0"/>
                <wp:wrapTopAndBottom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2FAA15">
                            <w:pPr>
                              <w:pStyle w:val="6"/>
                              <w:spacing w:before="130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branch_name,</w:t>
                            </w:r>
                          </w:p>
                          <w:p w14:paraId="0D9CAD04">
                            <w:pPr>
                              <w:pStyle w:val="6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Total_Amount FROM bank_transactions</w:t>
                            </w:r>
                          </w:p>
                          <w:p w14:paraId="4EA62D92">
                            <w:pPr>
                              <w:pStyle w:val="6"/>
                              <w:ind w:left="144" w:right="6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branch_name HAVING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20000;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6" o:spt="202" type="#_x0000_t202" style="position:absolute;left:0pt;margin-left:55.5pt;margin-top:5.7pt;height:69pt;width:467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3&#10;VyR42QAAAAsBAAAPAAAAAAAAAAEAIAAAACIAAABkcnMvZG93bnJldi54bWxQSwECFAAUAAAACACH&#10;TuJAwzT+OOoBAAAOBAAADgAAAAAAAAABACAAAAAo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62FAA15">
                      <w:pPr>
                        <w:pStyle w:val="6"/>
                        <w:spacing w:before="130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branch_name,</w:t>
                      </w:r>
                    </w:p>
                    <w:p w14:paraId="0D9CAD04">
                      <w:pPr>
                        <w:pStyle w:val="6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Total_Amount FROM bank_transactions</w:t>
                      </w:r>
                    </w:p>
                    <w:p w14:paraId="4EA62D92">
                      <w:pPr>
                        <w:pStyle w:val="6"/>
                        <w:ind w:left="144" w:right="635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branch_name HAVING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20000;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626DC6A">
      <w:pPr>
        <w:pStyle w:val="6"/>
        <w:spacing w:before="214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9400" cy="3822700"/>
            <wp:effectExtent l="0" t="0" r="0" b="254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43CA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9: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2BE2A4E7">
      <w:pPr>
        <w:pStyle w:val="6"/>
        <w:spacing w:before="8"/>
        <w:rPr>
          <w:rFonts w:ascii="Times New Roman"/>
          <w:b/>
          <w:sz w:val="6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620510" cy="2538730"/>
            <wp:effectExtent l="0" t="0" r="8890" b="635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876300"/>
                <wp:effectExtent l="0" t="0" r="0" b="0"/>
                <wp:wrapTopAndBottom/>
                <wp:docPr id="1271747576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027C68">
                            <w:pPr>
                              <w:pStyle w:val="6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branch_name,</w:t>
                            </w:r>
                          </w:p>
                          <w:p w14:paraId="086B7DDF">
                            <w:pPr>
                              <w:pStyle w:val="6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Total_Amount FROM bank_transactions</w:t>
                            </w:r>
                          </w:p>
                          <w:p w14:paraId="1EC8908E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</w:p>
                          <w:p w14:paraId="0F5E6870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55.5pt;margin-top:5.55pt;height:69pt;width:467pt;mso-position-horizontal-relative:page;mso-wrap-distance-bottom:0pt;mso-wrap-distance-top:0pt;z-index:-251644928;mso-width-relative:page;mso-height-relative:page;" fillcolor="#F1F1F1" filled="t" stroked="t" coordsize="21600,21600" o:gfxdata="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GTalpDYAAAACwEAAA8AAAAAAAAAAQAgAAAAIgAAAGRycy9kb3ducmV2LnhtbFBLAQIUABQA&#10;AAAIAIdO4kAGa7gU8AEAABYEAAAOAAAAAAAAAAEAIAAAACcBAABkcnMvZTJvRG9jLnhtbFBLBQYA&#10;AAAABgAGAFkBAACJ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6027C68">
                      <w:pPr>
                        <w:pStyle w:val="6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branch_name,</w:t>
                      </w:r>
                    </w:p>
                    <w:p w14:paraId="086B7DDF">
                      <w:pPr>
                        <w:pStyle w:val="6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Total_Amount FROM bank_transactions</w:t>
                      </w:r>
                    </w:p>
                    <w:p w14:paraId="1EC8908E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</w:p>
                    <w:p w14:paraId="0F5E6870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Total_Amount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24041D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13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10: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HAVING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562A6151">
      <w:pPr>
        <w:pStyle w:val="6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1016000"/>
                <wp:effectExtent l="0" t="0" r="0" b="0"/>
                <wp:wrapTopAndBottom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84A217">
                            <w:pPr>
                              <w:pStyle w:val="6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branch_name,</w:t>
                            </w:r>
                          </w:p>
                          <w:p w14:paraId="4B4AFE7B">
                            <w:pPr>
                              <w:pStyle w:val="6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Total_Transactions FROM bank_transactions</w:t>
                            </w:r>
                          </w:p>
                          <w:p w14:paraId="1711A262">
                            <w:pPr>
                              <w:pStyle w:val="6"/>
                              <w:ind w:left="144" w:right="6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branch_name HAVING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3</w:t>
                            </w:r>
                          </w:p>
                          <w:p w14:paraId="1A8F3A15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Total_Transactions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55.5pt;margin-top:5.55pt;height:80pt;width:467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WO&#10;U3bYAAAACwEAAA8AAAAAAAAAAQAgAAAAIgAAAGRycy9kb3ducmV2LnhtbFBLAQIUABQAAAAIAIdO&#10;4kBUa7Hk6gEAAA8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084A217">
                      <w:pPr>
                        <w:pStyle w:val="6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branch_name,</w:t>
                      </w:r>
                    </w:p>
                    <w:p w14:paraId="4B4AFE7B">
                      <w:pPr>
                        <w:pStyle w:val="6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Total_Transactions FROM bank_transactions</w:t>
                      </w:r>
                    </w:p>
                    <w:p w14:paraId="1711A262">
                      <w:pPr>
                        <w:pStyle w:val="6"/>
                        <w:ind w:left="144" w:right="651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branch_name HAVING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3</w:t>
                      </w:r>
                    </w:p>
                    <w:p w14:paraId="1A8F3A15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Total_Transactions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2E45192">
      <w:pPr>
        <w:pStyle w:val="6"/>
        <w:spacing w:before="219"/>
        <w:rPr>
          <w:rFonts w:ascii="Times New Roman"/>
          <w:b/>
          <w:sz w:val="20"/>
        </w:rPr>
      </w:pPr>
      <w:r>
        <w:drawing>
          <wp:inline distT="0" distB="0" distL="114300" distR="114300">
            <wp:extent cx="6619875" cy="3828415"/>
            <wp:effectExtent l="0" t="0" r="9525" b="12065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7B0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14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11: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BY</w:t>
      </w:r>
    </w:p>
    <w:p w14:paraId="07EF5DBD">
      <w:pPr>
        <w:spacing w:before="120"/>
        <w:ind w:left="20"/>
        <w:rPr>
          <w:rFonts w:ascii="Times New Roman"/>
          <w:spacing w:val="-2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The fraud detection team wants all transactions greater than </w:t>
      </w:r>
      <w:r>
        <w:rPr>
          <w:rFonts w:ascii="Times New Roman"/>
          <w:spacing w:val="-2"/>
          <w:sz w:val="21"/>
        </w:rPr>
        <w:t>$8,000.</w:t>
      </w:r>
    </w:p>
    <w:p w14:paraId="7C1A0C27">
      <w:pPr>
        <w:spacing w:before="120"/>
        <w:ind w:left="20"/>
        <w:rPr>
          <w:rFonts w:ascii="Times New Roman"/>
          <w:sz w:val="21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623685" cy="1973580"/>
            <wp:effectExtent l="0" t="0" r="5715" b="762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81915</wp:posOffset>
                </wp:positionV>
                <wp:extent cx="5930900" cy="723900"/>
                <wp:effectExtent l="0" t="0" r="0" b="0"/>
                <wp:wrapTopAndBottom/>
                <wp:docPr id="775426078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BBCEA3">
                            <w:pPr>
                              <w:pStyle w:val="6"/>
                              <w:spacing w:before="114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*</w:t>
                            </w:r>
                          </w:p>
                          <w:p w14:paraId="4EF318DB">
                            <w:pPr>
                              <w:pStyle w:val="6"/>
                              <w:ind w:left="144" w:right="66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bank_transactions WHERE amount &gt; 8000 ORDER BY amount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55.5pt;margin-top:6.45pt;height:57pt;width:467pt;mso-position-horizontal-relative:page;mso-wrap-distance-bottom:0pt;mso-wrap-distance-top:0pt;z-index:-251657216;mso-width-relative:page;mso-height-relative:page;" fillcolor="#F1F1F1" filled="t" stroked="t" coordsize="21600,21600" o:gfxdata="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GtUb3fYAAAACwEAAA8AAAAAAAAAAQAgAAAAIgAAAGRycy9kb3ducmV2LnhtbFBLAQIUABQA&#10;AAAIAIdO4kBd4lQl8AEAABUEAAAOAAAAAAAAAAEAIAAAACcBAABkcnMvZTJvRG9jLnhtbFBLBQYA&#10;AAAABgAGAFkBAACJ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BBBCEA3">
                      <w:pPr>
                        <w:pStyle w:val="6"/>
                        <w:spacing w:before="114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*</w:t>
                      </w:r>
                    </w:p>
                    <w:p w14:paraId="4EF318DB">
                      <w:pPr>
                        <w:pStyle w:val="6"/>
                        <w:ind w:left="144" w:right="668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bank_transactions WHERE amount &gt; 8000 ORDER BY amount 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AAF0412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173BF451">
      <w:pPr>
        <w:pStyle w:val="6"/>
        <w:spacing w:before="9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71120</wp:posOffset>
                </wp:positionV>
                <wp:extent cx="5930900" cy="1016000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6FBC43">
                            <w:pPr>
                              <w:pStyle w:val="6"/>
                              <w:spacing w:before="131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branch_name,</w:t>
                            </w:r>
                          </w:p>
                          <w:p w14:paraId="1596392C">
                            <w:pPr>
                              <w:pStyle w:val="6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Total_Deposit FROM bank_transactions</w:t>
                            </w:r>
                          </w:p>
                          <w:p w14:paraId="3F1C16F0">
                            <w:pPr>
                              <w:pStyle w:val="6"/>
                              <w:ind w:left="144" w:right="53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transaction_type='Deposit' GROUP BY branch_name</w:t>
                            </w:r>
                          </w:p>
                          <w:p w14:paraId="33A8D9BE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15000;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55.5pt;margin-top:5.6pt;height:80pt;width:467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+wjt&#10;mNgAAAALAQAADwAAAAAAAAABACAAAAAiAAAAZHJzL2Rvd25yZXYueG1sUEsBAhQAFAAAAAgAh07i&#10;QLKI3E7pAQAADw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C6FBC43">
                      <w:pPr>
                        <w:pStyle w:val="6"/>
                        <w:spacing w:before="131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branch_name,</w:t>
                      </w:r>
                    </w:p>
                    <w:p w14:paraId="1596392C">
                      <w:pPr>
                        <w:pStyle w:val="6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Total_Deposit FROM bank_transactions</w:t>
                      </w:r>
                    </w:p>
                    <w:p w14:paraId="3F1C16F0">
                      <w:pPr>
                        <w:pStyle w:val="6"/>
                        <w:ind w:left="144" w:right="535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transaction_type='Deposit' GROUP BY branch_name</w:t>
                      </w:r>
                    </w:p>
                    <w:p w14:paraId="33A8D9BE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15000;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2188FBB">
      <w:pPr>
        <w:pStyle w:val="6"/>
        <w:spacing w:before="218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6225" cy="3923665"/>
            <wp:effectExtent l="0" t="0" r="3175" b="8255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940" w:right="72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A174D"/>
    <w:rsid w:val="00145BBD"/>
    <w:rsid w:val="005A174D"/>
    <w:rsid w:val="00D73625"/>
    <w:rsid w:val="00DB31EF"/>
    <w:rsid w:val="00F24254"/>
    <w:rsid w:val="00F7799C"/>
    <w:rsid w:val="370F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00"/>
      <w:ind w:right="358"/>
      <w:jc w:val="center"/>
      <w:outlineLvl w:val="0"/>
    </w:pPr>
    <w:rPr>
      <w:rFonts w:ascii="Times New Roman" w:hAnsi="Times New Roman" w:eastAsia="Times New Roman" w:cs="Times New Roman"/>
      <w:b/>
      <w:bCs/>
      <w:sz w:val="38"/>
      <w:szCs w:val="38"/>
    </w:rPr>
  </w:style>
  <w:style w:type="paragraph" w:styleId="3">
    <w:name w:val="heading 2"/>
    <w:basedOn w:val="1"/>
    <w:unhideWhenUsed/>
    <w:qFormat/>
    <w:uiPriority w:val="9"/>
    <w:pPr>
      <w:spacing w:before="120"/>
      <w:ind w:left="20"/>
      <w:outlineLvl w:val="1"/>
    </w:pPr>
    <w:rPr>
      <w:rFonts w:ascii="Times New Roman" w:hAnsi="Times New Roman" w:eastAsia="Times New Roman" w:cs="Times New Roman"/>
      <w:sz w:val="21"/>
      <w:szCs w:val="21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19"/>
      <w:szCs w:val="19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160</Words>
  <Characters>681</Characters>
  <Lines>6</Lines>
  <Paragraphs>1</Paragraphs>
  <TotalTime>94</TotalTime>
  <ScaleCrop>false</ScaleCrop>
  <LinksUpToDate>false</LinksUpToDate>
  <CharactersWithSpaces>820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2026-08-25T08:19:00Z</dcterms:created>
  <dc:creator>akhil</dc:creator>
  <cp:lastModifiedBy>Akhila Reddy</cp:lastModifiedBy>
  <dcterms:modified xsi:type="dcterms:W3CDTF">2026-08-25T17:33:10Z</dcterms:modified>
  <dc:title>Bank_SQL_Hansika_2520030237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2026-08-25T00:00:00Z</vt:filetime>
  </property>
  <property fmtid="{D5CDD505-2E9C-101B-9397-08002B2CF9AE}" pid="6" name="KSOTemplateDocerSaveRecord">
    <vt:lpwstr>eyJoZGlkIjoiNzc1NGNkZjlmM2QyNzQzNmZlMDExMTFhOTI0ZTRmY2IiLCJ1c2VySWQiOiI1Njc2MTIyNzIwMTIifQ==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E5D9E6256B36444B9C0F373F893D3CD1_13</vt:lpwstr>
  </property>
</Properties>
</file>