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 xml:space="preserve">14. Write down a program which demonstrates the Function tag of JSTL. </w:t>
      </w:r>
    </w:p>
    <w:p w:rsidR="00B73CF2" w:rsidRPr="00B73CF2" w:rsidRDefault="00B73CF2" w:rsidP="00B7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73CF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JSP Program (function.jsp)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&lt;%@ taglib uri="http://java.sun.com/jsp/jstl/core" prefix="c" %&gt;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&lt;%@ taglib uri="http://java.sun.com/jsp/jstl/functions" prefix="fn" %&gt;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html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head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title&gt;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JSTL Function Tags Demo&lt;/title&gt;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&lt;/head&gt;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body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&lt;h2&gt;JSTL Function Tags Example&lt;/h2&gt;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&lt;%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 xml:space="preserve">    String name = "Java Server Pages";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%&gt;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:set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var="text" value="&lt;%= name %&gt;" /&gt;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 xml:space="preserve">&lt;h3&gt;Original 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Text: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&lt;/h3&gt;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:out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value="${text}" /&gt;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&gt;&lt;br&gt;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73CF2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Length --&gt;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Length of string: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${fn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:length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(text)}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&gt;&lt;br&gt;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73CF2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Uppercase --&gt;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lastRenderedPageBreak/>
        <w:t>Uppercase: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${fn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:toUpperCase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(text)}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&gt;&lt;br&gt;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73CF2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Lowercase --&gt;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Lowercase: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${fn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:toLowerCase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(text)}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&gt;&lt;br&gt;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73CF2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Substring --&gt;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Substring (0 to 4):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${fn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:substring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(text, 0, 4)}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&gt;&lt;br&gt;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73CF2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 xml:space="preserve"> Contains --&gt;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Contains "Server":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${fn</w:t>
      </w:r>
      <w:proofErr w:type="gramStart"/>
      <w:r w:rsidRPr="00B73CF2">
        <w:rPr>
          <w:rFonts w:ascii="Times New Roman" w:hAnsi="Times New Roman" w:cs="Times New Roman"/>
          <w:sz w:val="32"/>
          <w:szCs w:val="32"/>
        </w:rPr>
        <w:t>:contains</w:t>
      </w:r>
      <w:proofErr w:type="gramEnd"/>
      <w:r w:rsidRPr="00B73CF2">
        <w:rPr>
          <w:rFonts w:ascii="Times New Roman" w:hAnsi="Times New Roman" w:cs="Times New Roman"/>
          <w:sz w:val="32"/>
          <w:szCs w:val="32"/>
        </w:rPr>
        <w:t>(text, "Server")}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&lt;/body&gt;</w:t>
      </w:r>
    </w:p>
    <w:p w:rsidR="00F959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&lt;/html&gt;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OUTPUT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Original Text: Java Server Pages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Length: 19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Uppercase: JAVA SERVER PAGES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Lowercase: java server pages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73CF2">
        <w:rPr>
          <w:rFonts w:ascii="Times New Roman" w:hAnsi="Times New Roman" w:cs="Times New Roman"/>
          <w:sz w:val="32"/>
          <w:szCs w:val="32"/>
        </w:rPr>
        <w:t>Substring: Java</w:t>
      </w:r>
    </w:p>
    <w:p w:rsidR="00B73CF2" w:rsidRPr="00B73CF2" w:rsidRDefault="00B73CF2" w:rsidP="00B73CF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B73CF2">
        <w:rPr>
          <w:rFonts w:ascii="Times New Roman" w:hAnsi="Times New Roman" w:cs="Times New Roman"/>
          <w:sz w:val="32"/>
          <w:szCs w:val="32"/>
        </w:rPr>
        <w:t>Contains "Server": true</w:t>
      </w:r>
    </w:p>
    <w:sectPr w:rsidR="00B73CF2" w:rsidRPr="00B73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CF2"/>
    <w:rsid w:val="00B73CF2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96716-CD3F-4174-A44F-E1D70996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CF2"/>
  </w:style>
  <w:style w:type="paragraph" w:styleId="Heading1">
    <w:name w:val="heading 1"/>
    <w:basedOn w:val="Normal"/>
    <w:link w:val="Heading1Char"/>
    <w:uiPriority w:val="9"/>
    <w:qFormat/>
    <w:rsid w:val="00B73C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B73C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04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2026-05-19T11:08:00Z</dcterms:created>
  <dcterms:modified xsi:type="dcterms:W3CDTF">2026-05-19T11:11:00Z</dcterms:modified>
</cp:coreProperties>
</file>