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02" w:rsidRDefault="00202E0A" w:rsidP="00202E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15 DAYS REPORT</w:t>
      </w:r>
    </w:p>
    <w:p w:rsidR="00837FDC" w:rsidRDefault="00837FDC" w:rsidP="00202E0A">
      <w:pPr>
        <w:jc w:val="center"/>
        <w:rPr>
          <w:b/>
          <w:sz w:val="32"/>
          <w:szCs w:val="32"/>
          <w:u w:val="single"/>
        </w:rPr>
      </w:pPr>
    </w:p>
    <w:p w:rsidR="00837FDC" w:rsidRDefault="00837FDC" w:rsidP="00202E0A">
      <w:pPr>
        <w:jc w:val="center"/>
        <w:rPr>
          <w:b/>
          <w:sz w:val="32"/>
          <w:szCs w:val="32"/>
          <w:u w:val="single"/>
        </w:rPr>
      </w:pPr>
    </w:p>
    <w:p w:rsidR="00B8770B" w:rsidRPr="00B8770B" w:rsidRDefault="00B8770B" w:rsidP="00202E0A">
      <w:pPr>
        <w:jc w:val="center"/>
        <w:rPr>
          <w:b/>
          <w:sz w:val="32"/>
          <w:szCs w:val="32"/>
          <w:u w:val="single"/>
        </w:rPr>
      </w:pPr>
      <w:r w:rsidRPr="00B8770B">
        <w:rPr>
          <w:b/>
          <w:sz w:val="32"/>
          <w:szCs w:val="32"/>
          <w:u w:val="single"/>
        </w:rPr>
        <w:t>GOOGLE ANALYTICS</w:t>
      </w: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1530"/>
        <w:gridCol w:w="1440"/>
        <w:gridCol w:w="1276"/>
        <w:gridCol w:w="1084"/>
        <w:gridCol w:w="1330"/>
        <w:gridCol w:w="1080"/>
        <w:gridCol w:w="1440"/>
        <w:gridCol w:w="1260"/>
      </w:tblGrid>
      <w:tr w:rsidR="00B8770B" w:rsidTr="0098390D">
        <w:tc>
          <w:tcPr>
            <w:tcW w:w="153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 w:rsidRPr="00202E0A">
              <w:rPr>
                <w:sz w:val="28"/>
                <w:szCs w:val="28"/>
              </w:rPr>
              <w:t>Stage</w:t>
            </w:r>
          </w:p>
        </w:tc>
        <w:tc>
          <w:tcPr>
            <w:tcW w:w="144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Sessions</w:t>
            </w:r>
          </w:p>
        </w:tc>
        <w:tc>
          <w:tcPr>
            <w:tcW w:w="1276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Bounce rate</w:t>
            </w:r>
          </w:p>
        </w:tc>
        <w:tc>
          <w:tcPr>
            <w:tcW w:w="1084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Page views</w:t>
            </w:r>
          </w:p>
        </w:tc>
        <w:tc>
          <w:tcPr>
            <w:tcW w:w="1330" w:type="dxa"/>
          </w:tcPr>
          <w:p w:rsidR="00615A7C" w:rsidRPr="00202E0A" w:rsidRDefault="0098390D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r w:rsidR="00255AB7">
              <w:rPr>
                <w:sz w:val="28"/>
                <w:szCs w:val="28"/>
              </w:rPr>
              <w:t>Unique page views</w:t>
            </w:r>
          </w:p>
        </w:tc>
        <w:tc>
          <w:tcPr>
            <w:tcW w:w="1080" w:type="dxa"/>
          </w:tcPr>
          <w:p w:rsidR="00615A7C" w:rsidRDefault="00754DF2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 / Session</w:t>
            </w:r>
          </w:p>
        </w:tc>
        <w:tc>
          <w:tcPr>
            <w:tcW w:w="144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session duration</w:t>
            </w:r>
          </w:p>
        </w:tc>
        <w:tc>
          <w:tcPr>
            <w:tcW w:w="126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New sessions</w:t>
            </w:r>
          </w:p>
        </w:tc>
      </w:tr>
      <w:tr w:rsidR="00B8770B" w:rsidTr="0098390D">
        <w:tc>
          <w:tcPr>
            <w:tcW w:w="153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Beginning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0.00%</w:t>
            </w:r>
          </w:p>
        </w:tc>
        <w:tc>
          <w:tcPr>
            <w:tcW w:w="1084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615A7C" w:rsidRDefault="00754DF2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00:00:00</w:t>
            </w:r>
          </w:p>
        </w:tc>
        <w:tc>
          <w:tcPr>
            <w:tcW w:w="1260" w:type="dxa"/>
          </w:tcPr>
          <w:p w:rsidR="00615A7C" w:rsidRPr="00C20081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0.00%</w:t>
            </w:r>
          </w:p>
        </w:tc>
      </w:tr>
      <w:tr w:rsidR="00B8770B" w:rsidTr="0098390D">
        <w:tc>
          <w:tcPr>
            <w:tcW w:w="153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18.18%</w:t>
            </w:r>
          </w:p>
        </w:tc>
        <w:tc>
          <w:tcPr>
            <w:tcW w:w="1084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30" w:type="dxa"/>
          </w:tcPr>
          <w:p w:rsidR="00615A7C" w:rsidRPr="00B16ECA" w:rsidRDefault="0098390D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80" w:type="dxa"/>
          </w:tcPr>
          <w:p w:rsidR="00615A7C" w:rsidRDefault="00754DF2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1.82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00:06:38</w:t>
            </w:r>
          </w:p>
        </w:tc>
        <w:tc>
          <w:tcPr>
            <w:tcW w:w="1260" w:type="dxa"/>
          </w:tcPr>
          <w:p w:rsidR="00615A7C" w:rsidRPr="00C20081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27.27%</w:t>
            </w:r>
          </w:p>
        </w:tc>
      </w:tr>
      <w:tr w:rsidR="00B8770B" w:rsidTr="0098390D">
        <w:tc>
          <w:tcPr>
            <w:tcW w:w="153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 w:rsidRPr="00202E0A">
              <w:rPr>
                <w:sz w:val="28"/>
                <w:szCs w:val="28"/>
              </w:rPr>
              <w:t>Week 2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4.92%</w:t>
            </w:r>
          </w:p>
        </w:tc>
        <w:tc>
          <w:tcPr>
            <w:tcW w:w="1084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330" w:type="dxa"/>
          </w:tcPr>
          <w:p w:rsidR="00615A7C" w:rsidRPr="00B16ECA" w:rsidRDefault="0098390D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080" w:type="dxa"/>
          </w:tcPr>
          <w:p w:rsidR="00615A7C" w:rsidRDefault="00754DF2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2.15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00:07:51</w:t>
            </w:r>
          </w:p>
        </w:tc>
        <w:tc>
          <w:tcPr>
            <w:tcW w:w="1260" w:type="dxa"/>
          </w:tcPr>
          <w:p w:rsidR="00615A7C" w:rsidRPr="00C20081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3.28%</w:t>
            </w:r>
          </w:p>
        </w:tc>
      </w:tr>
      <w:tr w:rsidR="00B8770B" w:rsidTr="0098390D">
        <w:tc>
          <w:tcPr>
            <w:tcW w:w="153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3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276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19.40%</w:t>
            </w:r>
          </w:p>
        </w:tc>
        <w:tc>
          <w:tcPr>
            <w:tcW w:w="1084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1330" w:type="dxa"/>
          </w:tcPr>
          <w:p w:rsidR="00615A7C" w:rsidRPr="00B16ECA" w:rsidRDefault="0098390D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080" w:type="dxa"/>
          </w:tcPr>
          <w:p w:rsidR="00615A7C" w:rsidRDefault="00754DF2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2.03</w:t>
            </w:r>
          </w:p>
        </w:tc>
        <w:tc>
          <w:tcPr>
            <w:tcW w:w="1440" w:type="dxa"/>
          </w:tcPr>
          <w:p w:rsidR="00615A7C" w:rsidRPr="00B16EC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00:06:22</w:t>
            </w:r>
          </w:p>
        </w:tc>
        <w:tc>
          <w:tcPr>
            <w:tcW w:w="1260" w:type="dxa"/>
          </w:tcPr>
          <w:p w:rsidR="00615A7C" w:rsidRPr="00C20081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8.96%</w:t>
            </w:r>
          </w:p>
        </w:tc>
      </w:tr>
      <w:tr w:rsidR="00B8770B" w:rsidTr="0098390D">
        <w:tc>
          <w:tcPr>
            <w:tcW w:w="1530" w:type="dxa"/>
          </w:tcPr>
          <w:p w:rsidR="00615A7C" w:rsidRPr="00202E0A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4</w:t>
            </w:r>
          </w:p>
        </w:tc>
        <w:tc>
          <w:tcPr>
            <w:tcW w:w="1440" w:type="dxa"/>
          </w:tcPr>
          <w:p w:rsidR="00615A7C" w:rsidRPr="00B16ECA" w:rsidRDefault="008671F0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:rsidR="00615A7C" w:rsidRPr="00B16ECA" w:rsidRDefault="008671F0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46.67</w:t>
            </w:r>
            <w:r w:rsidR="00615A7C">
              <w:rPr>
                <w:sz w:val="28"/>
                <w:szCs w:val="28"/>
              </w:rPr>
              <w:t>%</w:t>
            </w:r>
          </w:p>
        </w:tc>
        <w:tc>
          <w:tcPr>
            <w:tcW w:w="1084" w:type="dxa"/>
          </w:tcPr>
          <w:p w:rsidR="00615A7C" w:rsidRPr="00B16ECA" w:rsidRDefault="008671F0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330" w:type="dxa"/>
          </w:tcPr>
          <w:p w:rsidR="00615A7C" w:rsidRPr="00B16ECA" w:rsidRDefault="0098390D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080" w:type="dxa"/>
          </w:tcPr>
          <w:p w:rsidR="00615A7C" w:rsidRDefault="008671F0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  <w:r w:rsidR="00754DF2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615A7C" w:rsidRPr="00B16ECA" w:rsidRDefault="008671F0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00:08:06</w:t>
            </w:r>
          </w:p>
        </w:tc>
        <w:tc>
          <w:tcPr>
            <w:tcW w:w="1260" w:type="dxa"/>
          </w:tcPr>
          <w:p w:rsidR="00615A7C" w:rsidRPr="00C20081" w:rsidRDefault="008671F0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13.33</w:t>
            </w:r>
            <w:r w:rsidR="00615A7C">
              <w:rPr>
                <w:sz w:val="28"/>
                <w:szCs w:val="28"/>
              </w:rPr>
              <w:t>%</w:t>
            </w:r>
          </w:p>
        </w:tc>
      </w:tr>
      <w:tr w:rsidR="00B8770B" w:rsidTr="0098390D">
        <w:tc>
          <w:tcPr>
            <w:tcW w:w="1530" w:type="dxa"/>
          </w:tcPr>
          <w:p w:rsidR="00615A7C" w:rsidRDefault="00615A7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440" w:type="dxa"/>
          </w:tcPr>
          <w:p w:rsidR="00615A7C" w:rsidRPr="00B16ECA" w:rsidRDefault="001D3B08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1276" w:type="dxa"/>
          </w:tcPr>
          <w:p w:rsidR="00615A7C" w:rsidRPr="00B16ECA" w:rsidRDefault="001D3B08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26.11</w:t>
            </w:r>
            <w:r w:rsidR="00EA73C0">
              <w:rPr>
                <w:sz w:val="28"/>
                <w:szCs w:val="28"/>
              </w:rPr>
              <w:t>%</w:t>
            </w:r>
          </w:p>
        </w:tc>
        <w:tc>
          <w:tcPr>
            <w:tcW w:w="1084" w:type="dxa"/>
          </w:tcPr>
          <w:p w:rsidR="00615A7C" w:rsidRPr="00B16ECA" w:rsidRDefault="001D3B08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453</w:t>
            </w:r>
          </w:p>
        </w:tc>
        <w:tc>
          <w:tcPr>
            <w:tcW w:w="1330" w:type="dxa"/>
          </w:tcPr>
          <w:p w:rsidR="00615A7C" w:rsidRPr="00B16ECA" w:rsidRDefault="008B71DD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</w:p>
        </w:tc>
        <w:tc>
          <w:tcPr>
            <w:tcW w:w="1080" w:type="dxa"/>
          </w:tcPr>
          <w:p w:rsidR="00615A7C" w:rsidRPr="00B16ECA" w:rsidRDefault="00FB5FDD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="001D3B08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615A7C" w:rsidRPr="00B16ECA" w:rsidRDefault="001D3B08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00:06:35</w:t>
            </w:r>
          </w:p>
        </w:tc>
        <w:tc>
          <w:tcPr>
            <w:tcW w:w="1260" w:type="dxa"/>
          </w:tcPr>
          <w:p w:rsidR="00615A7C" w:rsidRPr="00B16ECA" w:rsidRDefault="001D3B08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14.78</w:t>
            </w:r>
            <w:r w:rsidR="00EA73C0">
              <w:rPr>
                <w:sz w:val="28"/>
                <w:szCs w:val="28"/>
              </w:rPr>
              <w:t>%</w:t>
            </w:r>
          </w:p>
        </w:tc>
      </w:tr>
    </w:tbl>
    <w:p w:rsidR="00C20081" w:rsidRDefault="00C20081" w:rsidP="00202E0A">
      <w:pPr>
        <w:jc w:val="center"/>
        <w:rPr>
          <w:b/>
          <w:sz w:val="40"/>
          <w:szCs w:val="40"/>
          <w:u w:val="single"/>
        </w:rPr>
      </w:pPr>
    </w:p>
    <w:p w:rsidR="00837FDC" w:rsidRDefault="00837FDC" w:rsidP="00202E0A">
      <w:pPr>
        <w:jc w:val="center"/>
        <w:rPr>
          <w:b/>
          <w:sz w:val="32"/>
          <w:szCs w:val="32"/>
          <w:u w:val="single"/>
        </w:rPr>
      </w:pPr>
    </w:p>
    <w:p w:rsidR="00B8770B" w:rsidRDefault="00B56245" w:rsidP="00202E0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YOUTUBE ANALYTICS</w:t>
      </w: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1350"/>
        <w:gridCol w:w="990"/>
        <w:gridCol w:w="810"/>
        <w:gridCol w:w="1080"/>
        <w:gridCol w:w="1530"/>
        <w:gridCol w:w="1080"/>
        <w:gridCol w:w="1530"/>
      </w:tblGrid>
      <w:tr w:rsidR="007D214E" w:rsidTr="00296D98">
        <w:tc>
          <w:tcPr>
            <w:tcW w:w="1440" w:type="dxa"/>
          </w:tcPr>
          <w:p w:rsidR="007D214E" w:rsidRPr="00B56245" w:rsidRDefault="007D214E" w:rsidP="00202E0A">
            <w:pPr>
              <w:jc w:val="center"/>
              <w:rPr>
                <w:sz w:val="28"/>
                <w:szCs w:val="28"/>
              </w:rPr>
            </w:pPr>
            <w:r w:rsidRPr="00B56245">
              <w:rPr>
                <w:sz w:val="28"/>
                <w:szCs w:val="28"/>
              </w:rPr>
              <w:t>Stage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Watch time</w:t>
            </w:r>
          </w:p>
        </w:tc>
        <w:tc>
          <w:tcPr>
            <w:tcW w:w="135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Average view duration</w:t>
            </w:r>
          </w:p>
        </w:tc>
        <w:tc>
          <w:tcPr>
            <w:tcW w:w="99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Views</w:t>
            </w:r>
          </w:p>
        </w:tc>
        <w:tc>
          <w:tcPr>
            <w:tcW w:w="81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Likes</w:t>
            </w:r>
          </w:p>
        </w:tc>
        <w:tc>
          <w:tcPr>
            <w:tcW w:w="108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Dislikes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Subscribers</w:t>
            </w:r>
          </w:p>
        </w:tc>
        <w:tc>
          <w:tcPr>
            <w:tcW w:w="108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Shares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7D214E" w:rsidTr="00296D98">
        <w:tc>
          <w:tcPr>
            <w:tcW w:w="1440" w:type="dxa"/>
          </w:tcPr>
          <w:p w:rsidR="007D214E" w:rsidRPr="00B56245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Beginning</w:t>
            </w:r>
          </w:p>
        </w:tc>
        <w:tc>
          <w:tcPr>
            <w:tcW w:w="1530" w:type="dxa"/>
          </w:tcPr>
          <w:p w:rsidR="007D214E" w:rsidRPr="00361709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 sec</w:t>
            </w:r>
          </w:p>
        </w:tc>
        <w:tc>
          <w:tcPr>
            <w:tcW w:w="1350" w:type="dxa"/>
          </w:tcPr>
          <w:p w:rsidR="007D214E" w:rsidRPr="007D0E76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sec</w:t>
            </w:r>
          </w:p>
        </w:tc>
        <w:tc>
          <w:tcPr>
            <w:tcW w:w="990" w:type="dxa"/>
          </w:tcPr>
          <w:p w:rsidR="007D214E" w:rsidRPr="007D0E76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214E" w:rsidTr="00296D98">
        <w:tc>
          <w:tcPr>
            <w:tcW w:w="1440" w:type="dxa"/>
          </w:tcPr>
          <w:p w:rsidR="007D214E" w:rsidRPr="00B56245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</w:t>
            </w:r>
          </w:p>
        </w:tc>
        <w:tc>
          <w:tcPr>
            <w:tcW w:w="1530" w:type="dxa"/>
          </w:tcPr>
          <w:p w:rsidR="007D214E" w:rsidRPr="00361709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 </w:t>
            </w:r>
            <w:proofErr w:type="spellStart"/>
            <w:r>
              <w:rPr>
                <w:sz w:val="28"/>
                <w:szCs w:val="28"/>
              </w:rPr>
              <w:t>mins</w:t>
            </w:r>
            <w:proofErr w:type="spellEnd"/>
            <w:r>
              <w:rPr>
                <w:sz w:val="28"/>
                <w:szCs w:val="28"/>
              </w:rPr>
              <w:t xml:space="preserve"> 45 </w:t>
            </w:r>
            <w:proofErr w:type="spellStart"/>
            <w:r>
              <w:rPr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135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mins</w:t>
            </w:r>
            <w:proofErr w:type="spellEnd"/>
            <w:r>
              <w:rPr>
                <w:sz w:val="28"/>
                <w:szCs w:val="28"/>
              </w:rPr>
              <w:t xml:space="preserve"> 11 </w:t>
            </w:r>
            <w:proofErr w:type="spellStart"/>
            <w:r>
              <w:rPr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990" w:type="dxa"/>
          </w:tcPr>
          <w:p w:rsidR="007D214E" w:rsidRPr="007D0E76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1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214E" w:rsidTr="00296D98">
        <w:tc>
          <w:tcPr>
            <w:tcW w:w="1440" w:type="dxa"/>
          </w:tcPr>
          <w:p w:rsidR="007D214E" w:rsidRPr="00B56245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2</w:t>
            </w:r>
          </w:p>
        </w:tc>
        <w:tc>
          <w:tcPr>
            <w:tcW w:w="1530" w:type="dxa"/>
          </w:tcPr>
          <w:p w:rsidR="007D214E" w:rsidRPr="00361709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</w:t>
            </w:r>
            <w:proofErr w:type="spellStart"/>
            <w:r>
              <w:rPr>
                <w:sz w:val="28"/>
                <w:szCs w:val="28"/>
              </w:rPr>
              <w:t>mins</w:t>
            </w:r>
            <w:proofErr w:type="spellEnd"/>
            <w:r>
              <w:rPr>
                <w:sz w:val="28"/>
                <w:szCs w:val="28"/>
              </w:rPr>
              <w:t xml:space="preserve"> 12 </w:t>
            </w:r>
            <w:proofErr w:type="spellStart"/>
            <w:r>
              <w:rPr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1350" w:type="dxa"/>
          </w:tcPr>
          <w:p w:rsidR="007D214E" w:rsidRPr="007D0E76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min 32 </w:t>
            </w:r>
            <w:proofErr w:type="spellStart"/>
            <w:r>
              <w:rPr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990" w:type="dxa"/>
          </w:tcPr>
          <w:p w:rsidR="007D214E" w:rsidRPr="007D0E76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214E" w:rsidTr="00296D98">
        <w:tc>
          <w:tcPr>
            <w:tcW w:w="1440" w:type="dxa"/>
          </w:tcPr>
          <w:p w:rsidR="007D214E" w:rsidRPr="00B56245" w:rsidRDefault="007D214E" w:rsidP="005B0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30" w:type="dxa"/>
          </w:tcPr>
          <w:p w:rsidR="007D214E" w:rsidRPr="00361709" w:rsidRDefault="006431A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58 </w:t>
            </w:r>
            <w:proofErr w:type="spellStart"/>
            <w:r>
              <w:rPr>
                <w:sz w:val="28"/>
                <w:szCs w:val="28"/>
              </w:rPr>
              <w:t>mins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  <w:r w:rsidR="007D214E">
              <w:rPr>
                <w:sz w:val="28"/>
                <w:szCs w:val="28"/>
              </w:rPr>
              <w:t xml:space="preserve"> </w:t>
            </w:r>
            <w:proofErr w:type="spellStart"/>
            <w:r w:rsidR="007D214E">
              <w:rPr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1350" w:type="dxa"/>
          </w:tcPr>
          <w:p w:rsidR="007D214E" w:rsidRPr="00FA4AFC" w:rsidRDefault="006431A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min 20</w:t>
            </w:r>
            <w:r w:rsidR="007D214E">
              <w:rPr>
                <w:sz w:val="28"/>
                <w:szCs w:val="28"/>
              </w:rPr>
              <w:t xml:space="preserve"> </w:t>
            </w:r>
            <w:proofErr w:type="spellStart"/>
            <w:r w:rsidR="007D214E">
              <w:rPr>
                <w:sz w:val="28"/>
                <w:szCs w:val="28"/>
              </w:rPr>
              <w:t>secs</w:t>
            </w:r>
            <w:proofErr w:type="spellEnd"/>
          </w:p>
        </w:tc>
        <w:tc>
          <w:tcPr>
            <w:tcW w:w="990" w:type="dxa"/>
          </w:tcPr>
          <w:p w:rsidR="007D214E" w:rsidRPr="00FA4AFC" w:rsidRDefault="006431A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810" w:type="dxa"/>
          </w:tcPr>
          <w:p w:rsidR="007D214E" w:rsidRPr="00FA4AFC" w:rsidRDefault="006431AC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D214E" w:rsidRPr="00FA4AFC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7D214E" w:rsidRDefault="007D214E" w:rsidP="0020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35A3D" w:rsidRPr="00837FDC" w:rsidRDefault="00135A3D" w:rsidP="00837FDC">
      <w:pPr>
        <w:jc w:val="center"/>
        <w:rPr>
          <w:b/>
          <w:sz w:val="32"/>
          <w:szCs w:val="32"/>
          <w:u w:val="single"/>
        </w:rPr>
      </w:pPr>
    </w:p>
    <w:p w:rsidR="00837FDC" w:rsidRDefault="00837FDC" w:rsidP="00837FDC">
      <w:pPr>
        <w:jc w:val="center"/>
        <w:rPr>
          <w:b/>
          <w:sz w:val="32"/>
          <w:szCs w:val="32"/>
          <w:u w:val="single"/>
        </w:rPr>
      </w:pPr>
    </w:p>
    <w:p w:rsidR="00837FDC" w:rsidRDefault="00837FDC" w:rsidP="00837FDC">
      <w:pPr>
        <w:jc w:val="center"/>
        <w:rPr>
          <w:b/>
          <w:sz w:val="32"/>
          <w:szCs w:val="32"/>
          <w:u w:val="single"/>
        </w:rPr>
      </w:pPr>
    </w:p>
    <w:p w:rsidR="00513172" w:rsidRDefault="00513172" w:rsidP="00837FD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FACEBOOK INSIGHTS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890"/>
        <w:gridCol w:w="1620"/>
        <w:gridCol w:w="1530"/>
        <w:gridCol w:w="1440"/>
        <w:gridCol w:w="1350"/>
        <w:gridCol w:w="1890"/>
        <w:gridCol w:w="1440"/>
      </w:tblGrid>
      <w:tr w:rsidR="000F0C69" w:rsidTr="00D55982">
        <w:tc>
          <w:tcPr>
            <w:tcW w:w="189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</w:t>
            </w:r>
          </w:p>
        </w:tc>
        <w:tc>
          <w:tcPr>
            <w:tcW w:w="162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 on page</w:t>
            </w:r>
          </w:p>
        </w:tc>
        <w:tc>
          <w:tcPr>
            <w:tcW w:w="153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views</w:t>
            </w:r>
          </w:p>
        </w:tc>
        <w:tc>
          <w:tcPr>
            <w:tcW w:w="144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likes</w:t>
            </w:r>
          </w:p>
        </w:tc>
        <w:tc>
          <w:tcPr>
            <w:tcW w:w="135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Reach</w:t>
            </w:r>
          </w:p>
        </w:tc>
        <w:tc>
          <w:tcPr>
            <w:tcW w:w="189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engagements</w:t>
            </w:r>
          </w:p>
        </w:tc>
        <w:tc>
          <w:tcPr>
            <w:tcW w:w="1440" w:type="dxa"/>
          </w:tcPr>
          <w:p w:rsidR="00513172" w:rsidRPr="00513172" w:rsidRDefault="001379A1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views</w:t>
            </w:r>
          </w:p>
        </w:tc>
      </w:tr>
      <w:tr w:rsidR="000F0C69" w:rsidTr="00D55982">
        <w:tc>
          <w:tcPr>
            <w:tcW w:w="189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Today</w:t>
            </w:r>
          </w:p>
        </w:tc>
        <w:tc>
          <w:tcPr>
            <w:tcW w:w="1620" w:type="dxa"/>
          </w:tcPr>
          <w:p w:rsidR="00513172" w:rsidRPr="00513172" w:rsidRDefault="00D55982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4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5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513172" w:rsidRPr="00513172" w:rsidRDefault="00EE5CBB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F0C69" w:rsidTr="00D55982">
        <w:tc>
          <w:tcPr>
            <w:tcW w:w="189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Yesterday</w:t>
            </w:r>
          </w:p>
        </w:tc>
        <w:tc>
          <w:tcPr>
            <w:tcW w:w="1620" w:type="dxa"/>
          </w:tcPr>
          <w:p w:rsidR="00513172" w:rsidRPr="00513172" w:rsidRDefault="00CE70C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4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5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513172" w:rsidRPr="00513172" w:rsidRDefault="00D22EC0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513172" w:rsidRPr="00513172" w:rsidRDefault="00EE5CBB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F0C69" w:rsidTr="00D55982">
        <w:tc>
          <w:tcPr>
            <w:tcW w:w="189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7 days</w:t>
            </w:r>
          </w:p>
        </w:tc>
        <w:tc>
          <w:tcPr>
            <w:tcW w:w="1620" w:type="dxa"/>
          </w:tcPr>
          <w:p w:rsidR="00513172" w:rsidRPr="00513172" w:rsidRDefault="00CE70C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513172" w:rsidRPr="00513172" w:rsidRDefault="00BF6936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40" w:type="dxa"/>
          </w:tcPr>
          <w:p w:rsidR="00513172" w:rsidRPr="00513172" w:rsidRDefault="00BF6936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50" w:type="dxa"/>
          </w:tcPr>
          <w:p w:rsidR="00513172" w:rsidRPr="00513172" w:rsidRDefault="00BF6936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</w:tcPr>
          <w:p w:rsidR="00513172" w:rsidRPr="00513172" w:rsidRDefault="00BF6936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40" w:type="dxa"/>
          </w:tcPr>
          <w:p w:rsidR="00513172" w:rsidRPr="00513172" w:rsidRDefault="00BF6936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F0C69" w:rsidTr="00D55982">
        <w:tc>
          <w:tcPr>
            <w:tcW w:w="1890" w:type="dxa"/>
          </w:tcPr>
          <w:p w:rsidR="00513172" w:rsidRPr="00513172" w:rsidRDefault="000F0C69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28 days</w:t>
            </w:r>
          </w:p>
        </w:tc>
        <w:tc>
          <w:tcPr>
            <w:tcW w:w="1620" w:type="dxa"/>
          </w:tcPr>
          <w:p w:rsidR="00513172" w:rsidRPr="00513172" w:rsidRDefault="00CE70C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513172" w:rsidRPr="00513172" w:rsidRDefault="00F6359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40" w:type="dxa"/>
          </w:tcPr>
          <w:p w:rsidR="00513172" w:rsidRPr="00513172" w:rsidRDefault="00F6359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50" w:type="dxa"/>
          </w:tcPr>
          <w:p w:rsidR="00513172" w:rsidRPr="00513172" w:rsidRDefault="00F6359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</w:tcPr>
          <w:p w:rsidR="00513172" w:rsidRPr="00513172" w:rsidRDefault="00F6359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D22EC0"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:rsidR="00513172" w:rsidRPr="00513172" w:rsidRDefault="00F6359D" w:rsidP="0051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</w:tbl>
    <w:p w:rsidR="00513172" w:rsidRPr="00513172" w:rsidRDefault="00513172" w:rsidP="00513172">
      <w:pPr>
        <w:jc w:val="center"/>
        <w:rPr>
          <w:b/>
          <w:sz w:val="32"/>
          <w:szCs w:val="32"/>
          <w:u w:val="single"/>
        </w:rPr>
      </w:pPr>
    </w:p>
    <w:p w:rsidR="003B6EA2" w:rsidRPr="00837FDC" w:rsidRDefault="003B6EA2" w:rsidP="00837FDC">
      <w:pPr>
        <w:jc w:val="center"/>
        <w:rPr>
          <w:b/>
          <w:sz w:val="32"/>
          <w:szCs w:val="32"/>
          <w:u w:val="single"/>
        </w:rPr>
      </w:pPr>
    </w:p>
    <w:p w:rsidR="00837FDC" w:rsidRPr="00837FDC" w:rsidRDefault="00837FDC" w:rsidP="00837FD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ESP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32B39" w:rsidTr="00432B39"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Opens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Clicks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Forwards</w:t>
            </w:r>
          </w:p>
        </w:tc>
        <w:tc>
          <w:tcPr>
            <w:tcW w:w="1916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Unsubscribes</w:t>
            </w:r>
          </w:p>
        </w:tc>
      </w:tr>
      <w:tr w:rsidR="00432B39" w:rsidTr="00432B39"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32B39" w:rsidTr="00432B39"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Hourly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432B39" w:rsidRPr="00432B39" w:rsidRDefault="00432B39" w:rsidP="00432B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B6EA2" w:rsidRDefault="003B6EA2" w:rsidP="003B6EA2">
      <w:pPr>
        <w:rPr>
          <w:b/>
          <w:sz w:val="40"/>
          <w:szCs w:val="40"/>
          <w:u w:val="single"/>
        </w:rPr>
      </w:pPr>
    </w:p>
    <w:p w:rsidR="00432B39" w:rsidRDefault="00432B39" w:rsidP="003B6EA2">
      <w:pPr>
        <w:rPr>
          <w:b/>
          <w:sz w:val="40"/>
          <w:szCs w:val="40"/>
          <w:u w:val="single"/>
        </w:rPr>
      </w:pPr>
    </w:p>
    <w:p w:rsidR="003B6EA2" w:rsidRPr="00432B39" w:rsidRDefault="00432B39" w:rsidP="00432B39">
      <w:pPr>
        <w:jc w:val="center"/>
        <w:rPr>
          <w:b/>
          <w:sz w:val="32"/>
          <w:szCs w:val="32"/>
          <w:u w:val="single"/>
        </w:rPr>
      </w:pPr>
      <w:r w:rsidRPr="00432B39">
        <w:rPr>
          <w:b/>
          <w:sz w:val="32"/>
          <w:szCs w:val="32"/>
          <w:u w:val="single"/>
        </w:rPr>
        <w:t>GOOGLE ADWORDS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080"/>
        <w:gridCol w:w="1590"/>
        <w:gridCol w:w="1470"/>
        <w:gridCol w:w="1620"/>
        <w:gridCol w:w="1620"/>
        <w:gridCol w:w="1620"/>
        <w:gridCol w:w="1080"/>
        <w:gridCol w:w="1080"/>
      </w:tblGrid>
      <w:tr w:rsidR="0024198E" w:rsidTr="00D53859">
        <w:tc>
          <w:tcPr>
            <w:tcW w:w="108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</w:t>
            </w:r>
          </w:p>
        </w:tc>
        <w:tc>
          <w:tcPr>
            <w:tcW w:w="159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Interactions</w:t>
            </w:r>
          </w:p>
        </w:tc>
        <w:tc>
          <w:tcPr>
            <w:tcW w:w="147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Interaction rate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Conversions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Conversion rate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Impressions</w:t>
            </w:r>
          </w:p>
        </w:tc>
        <w:tc>
          <w:tcPr>
            <w:tcW w:w="108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  <w:r w:rsidR="00D53859">
              <w:rPr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</w:t>
            </w:r>
          </w:p>
        </w:tc>
      </w:tr>
      <w:tr w:rsidR="0024198E" w:rsidTr="00D53859">
        <w:tc>
          <w:tcPr>
            <w:tcW w:w="108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</w:t>
            </w:r>
          </w:p>
        </w:tc>
        <w:tc>
          <w:tcPr>
            <w:tcW w:w="159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0.00%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0.00%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4198E" w:rsidRPr="0024198E" w:rsidRDefault="00D53859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4198E" w:rsidRPr="0024198E" w:rsidRDefault="00D53859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</w:tr>
      <w:tr w:rsidR="0024198E" w:rsidTr="00D53859">
        <w:tc>
          <w:tcPr>
            <w:tcW w:w="108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2</w:t>
            </w:r>
          </w:p>
        </w:tc>
        <w:tc>
          <w:tcPr>
            <w:tcW w:w="159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0.00%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0.00%</w:t>
            </w:r>
          </w:p>
        </w:tc>
        <w:tc>
          <w:tcPr>
            <w:tcW w:w="1620" w:type="dxa"/>
          </w:tcPr>
          <w:p w:rsidR="0024198E" w:rsidRPr="0024198E" w:rsidRDefault="0024198E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4198E" w:rsidRPr="0024198E" w:rsidRDefault="00D53859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4198E" w:rsidRPr="0024198E" w:rsidRDefault="00D53859" w:rsidP="00241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</w:tr>
    </w:tbl>
    <w:p w:rsidR="003B6EA2" w:rsidRDefault="003B6EA2" w:rsidP="003B6EA2">
      <w:pPr>
        <w:rPr>
          <w:b/>
          <w:sz w:val="40"/>
          <w:szCs w:val="40"/>
          <w:u w:val="single"/>
        </w:rPr>
      </w:pPr>
    </w:p>
    <w:p w:rsidR="003B6EA2" w:rsidRDefault="003B6EA2" w:rsidP="003B6EA2">
      <w:pPr>
        <w:rPr>
          <w:b/>
          <w:sz w:val="40"/>
          <w:szCs w:val="40"/>
          <w:u w:val="single"/>
        </w:rPr>
      </w:pPr>
    </w:p>
    <w:p w:rsidR="003B6EA2" w:rsidRDefault="003B6EA2" w:rsidP="003B6EA2">
      <w:pPr>
        <w:rPr>
          <w:b/>
          <w:sz w:val="40"/>
          <w:szCs w:val="40"/>
          <w:u w:val="single"/>
        </w:rPr>
      </w:pPr>
    </w:p>
    <w:p w:rsidR="003B6EA2" w:rsidRPr="00202E0A" w:rsidRDefault="003B6EA2" w:rsidP="003B6EA2">
      <w:pPr>
        <w:rPr>
          <w:b/>
          <w:sz w:val="40"/>
          <w:szCs w:val="40"/>
          <w:u w:val="single"/>
        </w:rPr>
      </w:pPr>
    </w:p>
    <w:sectPr w:rsidR="003B6EA2" w:rsidRPr="0020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0A"/>
    <w:rsid w:val="000F041E"/>
    <w:rsid w:val="000F0C69"/>
    <w:rsid w:val="00135A3D"/>
    <w:rsid w:val="001379A1"/>
    <w:rsid w:val="00196721"/>
    <w:rsid w:val="001B57BA"/>
    <w:rsid w:val="001D3B08"/>
    <w:rsid w:val="001E6BE1"/>
    <w:rsid w:val="00202E0A"/>
    <w:rsid w:val="0024198E"/>
    <w:rsid w:val="00255AB7"/>
    <w:rsid w:val="00296D98"/>
    <w:rsid w:val="002C633C"/>
    <w:rsid w:val="00361709"/>
    <w:rsid w:val="003B6EA2"/>
    <w:rsid w:val="00432B39"/>
    <w:rsid w:val="00513172"/>
    <w:rsid w:val="005B0A03"/>
    <w:rsid w:val="00615A7C"/>
    <w:rsid w:val="006431AC"/>
    <w:rsid w:val="00660516"/>
    <w:rsid w:val="006B3F2A"/>
    <w:rsid w:val="00754DF2"/>
    <w:rsid w:val="007B18B4"/>
    <w:rsid w:val="007D0E76"/>
    <w:rsid w:val="007D214E"/>
    <w:rsid w:val="00837FDC"/>
    <w:rsid w:val="00847CF3"/>
    <w:rsid w:val="008671F0"/>
    <w:rsid w:val="00875A18"/>
    <w:rsid w:val="008B71DD"/>
    <w:rsid w:val="0098390D"/>
    <w:rsid w:val="009D2AD8"/>
    <w:rsid w:val="00A71FD6"/>
    <w:rsid w:val="00AC79F6"/>
    <w:rsid w:val="00B16ECA"/>
    <w:rsid w:val="00B56245"/>
    <w:rsid w:val="00B8770B"/>
    <w:rsid w:val="00BC522A"/>
    <w:rsid w:val="00BF6936"/>
    <w:rsid w:val="00C20081"/>
    <w:rsid w:val="00CE70CD"/>
    <w:rsid w:val="00D15910"/>
    <w:rsid w:val="00D22EC0"/>
    <w:rsid w:val="00D53859"/>
    <w:rsid w:val="00D55982"/>
    <w:rsid w:val="00D92DD2"/>
    <w:rsid w:val="00EA73C0"/>
    <w:rsid w:val="00EE5CBB"/>
    <w:rsid w:val="00F6359D"/>
    <w:rsid w:val="00FA4AFC"/>
    <w:rsid w:val="00F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21</cp:revision>
  <dcterms:created xsi:type="dcterms:W3CDTF">2016-12-10T13:27:00Z</dcterms:created>
  <dcterms:modified xsi:type="dcterms:W3CDTF">2016-12-16T22:12:00Z</dcterms:modified>
</cp:coreProperties>
</file>