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6A6" w:rsidRDefault="001406A6" w:rsidP="001406A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FINAL REPORT</w:t>
      </w:r>
    </w:p>
    <w:tbl>
      <w:tblPr>
        <w:tblStyle w:val="TableGrid"/>
        <w:tblW w:w="1152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080"/>
        <w:gridCol w:w="900"/>
        <w:gridCol w:w="1080"/>
        <w:gridCol w:w="1260"/>
        <w:gridCol w:w="1170"/>
        <w:gridCol w:w="1620"/>
        <w:gridCol w:w="1530"/>
      </w:tblGrid>
      <w:tr w:rsidR="003A42DC" w:rsidTr="003A42DC">
        <w:tc>
          <w:tcPr>
            <w:tcW w:w="1440" w:type="dxa"/>
          </w:tcPr>
          <w:p w:rsidR="002215BE" w:rsidRPr="00A71FD6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Channel</w:t>
            </w:r>
          </w:p>
        </w:tc>
        <w:tc>
          <w:tcPr>
            <w:tcW w:w="1440" w:type="dxa"/>
          </w:tcPr>
          <w:p w:rsidR="002215BE" w:rsidRDefault="002215BE" w:rsidP="00E50E6C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sz w:val="28"/>
                <w:szCs w:val="28"/>
              </w:rPr>
              <w:t># Sessions</w:t>
            </w:r>
          </w:p>
        </w:tc>
        <w:tc>
          <w:tcPr>
            <w:tcW w:w="1080" w:type="dxa"/>
          </w:tcPr>
          <w:p w:rsidR="002215BE" w:rsidRDefault="002215BE" w:rsidP="00E50E6C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sz w:val="28"/>
                <w:szCs w:val="28"/>
              </w:rPr>
              <w:t>Bounce rate</w:t>
            </w:r>
          </w:p>
        </w:tc>
        <w:tc>
          <w:tcPr>
            <w:tcW w:w="900" w:type="dxa"/>
          </w:tcPr>
          <w:p w:rsidR="002215BE" w:rsidRDefault="002215BE" w:rsidP="00E50E6C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sz w:val="28"/>
                <w:szCs w:val="28"/>
              </w:rPr>
              <w:t>Users</w:t>
            </w:r>
          </w:p>
        </w:tc>
        <w:tc>
          <w:tcPr>
            <w:tcW w:w="1080" w:type="dxa"/>
          </w:tcPr>
          <w:p w:rsidR="002215BE" w:rsidRDefault="002215BE" w:rsidP="00E50E6C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sz w:val="28"/>
                <w:szCs w:val="28"/>
              </w:rPr>
              <w:t>Pages / Session</w:t>
            </w:r>
          </w:p>
        </w:tc>
        <w:tc>
          <w:tcPr>
            <w:tcW w:w="1260" w:type="dxa"/>
          </w:tcPr>
          <w:p w:rsidR="002215BE" w:rsidRDefault="002215BE" w:rsidP="00E50E6C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sz w:val="28"/>
                <w:szCs w:val="28"/>
              </w:rPr>
              <w:t>Average session duration</w:t>
            </w:r>
          </w:p>
        </w:tc>
        <w:tc>
          <w:tcPr>
            <w:tcW w:w="1170" w:type="dxa"/>
          </w:tcPr>
          <w:p w:rsidR="002215BE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 New sessions</w:t>
            </w:r>
          </w:p>
        </w:tc>
        <w:tc>
          <w:tcPr>
            <w:tcW w:w="1620" w:type="dxa"/>
          </w:tcPr>
          <w:p w:rsidR="002215BE" w:rsidRPr="00A71FD6" w:rsidRDefault="002215BE" w:rsidP="00E50E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Goal conversion rate</w:t>
            </w:r>
          </w:p>
        </w:tc>
        <w:tc>
          <w:tcPr>
            <w:tcW w:w="1530" w:type="dxa"/>
          </w:tcPr>
          <w:p w:rsidR="002215BE" w:rsidRDefault="002215BE" w:rsidP="00E50E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Goal completion</w:t>
            </w:r>
          </w:p>
        </w:tc>
      </w:tr>
      <w:tr w:rsidR="003A42DC" w:rsidTr="003A42DC">
        <w:tc>
          <w:tcPr>
            <w:tcW w:w="1440" w:type="dxa"/>
          </w:tcPr>
          <w:p w:rsidR="002215BE" w:rsidRPr="00A71FD6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</w:t>
            </w:r>
          </w:p>
        </w:tc>
        <w:tc>
          <w:tcPr>
            <w:tcW w:w="144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108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64.91%</w:t>
            </w:r>
          </w:p>
        </w:tc>
        <w:tc>
          <w:tcPr>
            <w:tcW w:w="90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2215BE" w:rsidRPr="007E29D2" w:rsidRDefault="002215BE" w:rsidP="007E29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1.46</w:t>
            </w:r>
          </w:p>
        </w:tc>
        <w:tc>
          <w:tcPr>
            <w:tcW w:w="126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00:04:17</w:t>
            </w:r>
          </w:p>
        </w:tc>
        <w:tc>
          <w:tcPr>
            <w:tcW w:w="117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8.14%</w:t>
            </w:r>
          </w:p>
        </w:tc>
        <w:tc>
          <w:tcPr>
            <w:tcW w:w="1620" w:type="dxa"/>
          </w:tcPr>
          <w:p w:rsidR="002215BE" w:rsidRPr="007E29D2" w:rsidRDefault="00124063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3.51%</w:t>
            </w:r>
          </w:p>
        </w:tc>
        <w:tc>
          <w:tcPr>
            <w:tcW w:w="1530" w:type="dxa"/>
          </w:tcPr>
          <w:p w:rsidR="002215BE" w:rsidRPr="007E29D2" w:rsidRDefault="00A155FD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A42DC" w:rsidTr="003A42DC">
        <w:tc>
          <w:tcPr>
            <w:tcW w:w="1440" w:type="dxa"/>
          </w:tcPr>
          <w:p w:rsidR="002215BE" w:rsidRPr="00A71FD6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Organic</w:t>
            </w:r>
            <w:r w:rsidR="00124063">
              <w:rPr>
                <w:sz w:val="28"/>
                <w:szCs w:val="28"/>
              </w:rPr>
              <w:t xml:space="preserve"> search</w:t>
            </w:r>
          </w:p>
        </w:tc>
        <w:tc>
          <w:tcPr>
            <w:tcW w:w="144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80.00%</w:t>
            </w:r>
          </w:p>
        </w:tc>
        <w:tc>
          <w:tcPr>
            <w:tcW w:w="90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1.80</w:t>
            </w:r>
          </w:p>
        </w:tc>
        <w:tc>
          <w:tcPr>
            <w:tcW w:w="126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00:05:14</w:t>
            </w:r>
          </w:p>
        </w:tc>
        <w:tc>
          <w:tcPr>
            <w:tcW w:w="117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0.71%</w:t>
            </w:r>
          </w:p>
        </w:tc>
        <w:tc>
          <w:tcPr>
            <w:tcW w:w="1620" w:type="dxa"/>
          </w:tcPr>
          <w:p w:rsidR="002215BE" w:rsidRPr="007E29D2" w:rsidRDefault="00124063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20.00%</w:t>
            </w:r>
          </w:p>
        </w:tc>
        <w:tc>
          <w:tcPr>
            <w:tcW w:w="1530" w:type="dxa"/>
          </w:tcPr>
          <w:p w:rsidR="002215BE" w:rsidRPr="007E29D2" w:rsidRDefault="003A42DC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A42DC" w:rsidTr="003A42DC">
        <w:tc>
          <w:tcPr>
            <w:tcW w:w="1440" w:type="dxa"/>
          </w:tcPr>
          <w:p w:rsidR="002215BE" w:rsidRPr="00A71FD6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44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7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2215BE" w:rsidRDefault="003A42DC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42DC" w:rsidTr="003A42DC">
        <w:tc>
          <w:tcPr>
            <w:tcW w:w="1440" w:type="dxa"/>
          </w:tcPr>
          <w:p w:rsidR="002215BE" w:rsidRPr="00A71FD6" w:rsidRDefault="002215BE" w:rsidP="00E50E6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AdWords</w:t>
            </w:r>
            <w:proofErr w:type="spellEnd"/>
          </w:p>
        </w:tc>
        <w:tc>
          <w:tcPr>
            <w:tcW w:w="144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7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2215BE" w:rsidRPr="007E29D2" w:rsidRDefault="002215BE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2215BE" w:rsidRDefault="003A42DC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24063" w:rsidTr="003A42DC">
        <w:tc>
          <w:tcPr>
            <w:tcW w:w="1440" w:type="dxa"/>
          </w:tcPr>
          <w:p w:rsidR="00124063" w:rsidRDefault="00124063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Referral</w:t>
            </w:r>
          </w:p>
        </w:tc>
        <w:tc>
          <w:tcPr>
            <w:tcW w:w="1440" w:type="dxa"/>
          </w:tcPr>
          <w:p w:rsidR="00124063" w:rsidRDefault="00124063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1080" w:type="dxa"/>
          </w:tcPr>
          <w:p w:rsidR="00124063" w:rsidRDefault="00124063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6.90%</w:t>
            </w:r>
          </w:p>
        </w:tc>
        <w:tc>
          <w:tcPr>
            <w:tcW w:w="900" w:type="dxa"/>
          </w:tcPr>
          <w:p w:rsidR="00124063" w:rsidRDefault="003A42DC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080" w:type="dxa"/>
          </w:tcPr>
          <w:p w:rsidR="00124063" w:rsidRDefault="00A155FD" w:rsidP="003A42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</w:p>
        </w:tc>
        <w:tc>
          <w:tcPr>
            <w:tcW w:w="1260" w:type="dxa"/>
          </w:tcPr>
          <w:p w:rsidR="00124063" w:rsidRDefault="00A155FD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00:00:00</w:t>
            </w:r>
            <w:bookmarkStart w:id="0" w:name="_GoBack"/>
            <w:bookmarkEnd w:id="0"/>
          </w:p>
        </w:tc>
        <w:tc>
          <w:tcPr>
            <w:tcW w:w="1170" w:type="dxa"/>
          </w:tcPr>
          <w:p w:rsidR="00124063" w:rsidRDefault="00854750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12.43%</w:t>
            </w:r>
          </w:p>
        </w:tc>
        <w:tc>
          <w:tcPr>
            <w:tcW w:w="1620" w:type="dxa"/>
          </w:tcPr>
          <w:p w:rsidR="00124063" w:rsidRDefault="00124063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0.00%</w:t>
            </w:r>
          </w:p>
        </w:tc>
        <w:tc>
          <w:tcPr>
            <w:tcW w:w="1530" w:type="dxa"/>
          </w:tcPr>
          <w:p w:rsidR="00124063" w:rsidRDefault="00854750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42DC" w:rsidTr="003A42DC">
        <w:tc>
          <w:tcPr>
            <w:tcW w:w="1440" w:type="dxa"/>
          </w:tcPr>
          <w:p w:rsidR="002215BE" w:rsidRPr="00A71FD6" w:rsidRDefault="00124063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</w:t>
            </w:r>
          </w:p>
        </w:tc>
        <w:tc>
          <w:tcPr>
            <w:tcW w:w="1440" w:type="dxa"/>
          </w:tcPr>
          <w:p w:rsidR="002215BE" w:rsidRPr="007E29D2" w:rsidRDefault="00124063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080" w:type="dxa"/>
          </w:tcPr>
          <w:p w:rsidR="002215BE" w:rsidRPr="007E29D2" w:rsidRDefault="00124063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4.26%</w:t>
            </w:r>
          </w:p>
        </w:tc>
        <w:tc>
          <w:tcPr>
            <w:tcW w:w="900" w:type="dxa"/>
          </w:tcPr>
          <w:p w:rsidR="002215BE" w:rsidRPr="007E29D2" w:rsidRDefault="00124063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080" w:type="dxa"/>
          </w:tcPr>
          <w:p w:rsidR="002215BE" w:rsidRPr="007E29D2" w:rsidRDefault="00A155FD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</w:p>
        </w:tc>
        <w:tc>
          <w:tcPr>
            <w:tcW w:w="1260" w:type="dxa"/>
          </w:tcPr>
          <w:p w:rsidR="002215BE" w:rsidRPr="007E29D2" w:rsidRDefault="00A155FD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00:00:00</w:t>
            </w:r>
          </w:p>
        </w:tc>
        <w:tc>
          <w:tcPr>
            <w:tcW w:w="1170" w:type="dxa"/>
          </w:tcPr>
          <w:p w:rsidR="002215BE" w:rsidRPr="007E29D2" w:rsidRDefault="00854750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6.71%</w:t>
            </w:r>
          </w:p>
        </w:tc>
        <w:tc>
          <w:tcPr>
            <w:tcW w:w="1620" w:type="dxa"/>
          </w:tcPr>
          <w:p w:rsidR="002215BE" w:rsidRPr="007E29D2" w:rsidRDefault="00124063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14.89%</w:t>
            </w:r>
          </w:p>
        </w:tc>
        <w:tc>
          <w:tcPr>
            <w:tcW w:w="1530" w:type="dxa"/>
          </w:tcPr>
          <w:p w:rsidR="002215BE" w:rsidRPr="007E29D2" w:rsidRDefault="00A155FD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A42DC" w:rsidTr="003A42DC">
        <w:tc>
          <w:tcPr>
            <w:tcW w:w="1440" w:type="dxa"/>
          </w:tcPr>
          <w:p w:rsidR="002215BE" w:rsidRPr="00A71FD6" w:rsidRDefault="00124063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440" w:type="dxa"/>
          </w:tcPr>
          <w:p w:rsidR="002215BE" w:rsidRPr="007E29D2" w:rsidRDefault="00124063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</w:t>
            </w:r>
          </w:p>
        </w:tc>
        <w:tc>
          <w:tcPr>
            <w:tcW w:w="1080" w:type="dxa"/>
          </w:tcPr>
          <w:p w:rsidR="002215BE" w:rsidRPr="007E29D2" w:rsidRDefault="00124063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25.00%</w:t>
            </w:r>
          </w:p>
        </w:tc>
        <w:tc>
          <w:tcPr>
            <w:tcW w:w="900" w:type="dxa"/>
          </w:tcPr>
          <w:p w:rsidR="002215BE" w:rsidRPr="007E29D2" w:rsidRDefault="00124063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080" w:type="dxa"/>
          </w:tcPr>
          <w:p w:rsidR="002215BE" w:rsidRPr="007E29D2" w:rsidRDefault="00124063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2.26</w:t>
            </w:r>
          </w:p>
        </w:tc>
        <w:tc>
          <w:tcPr>
            <w:tcW w:w="1260" w:type="dxa"/>
          </w:tcPr>
          <w:p w:rsidR="002215BE" w:rsidRPr="007E29D2" w:rsidRDefault="00124063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00:06:43</w:t>
            </w:r>
          </w:p>
        </w:tc>
        <w:tc>
          <w:tcPr>
            <w:tcW w:w="1170" w:type="dxa"/>
          </w:tcPr>
          <w:p w:rsidR="002215BE" w:rsidRPr="007E29D2" w:rsidRDefault="00124063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14.29%</w:t>
            </w:r>
          </w:p>
        </w:tc>
        <w:tc>
          <w:tcPr>
            <w:tcW w:w="1620" w:type="dxa"/>
          </w:tcPr>
          <w:p w:rsidR="002215BE" w:rsidRPr="007E29D2" w:rsidRDefault="00124063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5.10%</w:t>
            </w:r>
          </w:p>
        </w:tc>
        <w:tc>
          <w:tcPr>
            <w:tcW w:w="1530" w:type="dxa"/>
          </w:tcPr>
          <w:p w:rsidR="002215BE" w:rsidRPr="007E29D2" w:rsidRDefault="00124063" w:rsidP="00E50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621302" w:rsidRDefault="00A155FD"/>
    <w:p w:rsidR="001406A6" w:rsidRDefault="001406A6"/>
    <w:p w:rsidR="001406A6" w:rsidRDefault="001406A6"/>
    <w:p w:rsidR="001406A6" w:rsidRDefault="001406A6"/>
    <w:p w:rsidR="001406A6" w:rsidRDefault="001406A6"/>
    <w:p w:rsidR="001406A6" w:rsidRDefault="001406A6"/>
    <w:p w:rsidR="001406A6" w:rsidRDefault="001406A6"/>
    <w:p w:rsidR="001406A6" w:rsidRDefault="001406A6"/>
    <w:p w:rsidR="001406A6" w:rsidRDefault="001406A6"/>
    <w:p w:rsidR="001406A6" w:rsidRDefault="001406A6"/>
    <w:p w:rsidR="001406A6" w:rsidRDefault="001406A6"/>
    <w:p w:rsidR="001406A6" w:rsidRDefault="001406A6"/>
    <w:p w:rsidR="001406A6" w:rsidRDefault="001406A6"/>
    <w:p w:rsidR="001406A6" w:rsidRDefault="001406A6"/>
    <w:p w:rsidR="001406A6" w:rsidRDefault="001406A6"/>
    <w:p w:rsidR="001406A6" w:rsidRDefault="001406A6"/>
    <w:sectPr w:rsidR="0014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6A6"/>
    <w:rsid w:val="000F041E"/>
    <w:rsid w:val="00124063"/>
    <w:rsid w:val="001406A6"/>
    <w:rsid w:val="002215BE"/>
    <w:rsid w:val="003A42DC"/>
    <w:rsid w:val="007E29D2"/>
    <w:rsid w:val="00854750"/>
    <w:rsid w:val="00897413"/>
    <w:rsid w:val="00A155FD"/>
    <w:rsid w:val="00AB6DFF"/>
    <w:rsid w:val="00D9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6</cp:revision>
  <dcterms:created xsi:type="dcterms:W3CDTF">2016-12-12T22:16:00Z</dcterms:created>
  <dcterms:modified xsi:type="dcterms:W3CDTF">2016-12-14T23:40:00Z</dcterms:modified>
</cp:coreProperties>
</file>