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9B960" w14:textId="77777777" w:rsidR="00054921" w:rsidRDefault="00000000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WEEK 8 HANDS ON</w:t>
      </w:r>
    </w:p>
    <w:p w14:paraId="6ED99920" w14:textId="60C21057" w:rsidR="00054921" w:rsidRDefault="00A9266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Kagita</w:t>
      </w:r>
      <w:proofErr w:type="spellEnd"/>
      <w:r>
        <w:rPr>
          <w:sz w:val="24"/>
          <w:szCs w:val="24"/>
        </w:rPr>
        <w:t xml:space="preserve"> Sappira</w:t>
      </w:r>
      <w:r w:rsidR="003E3AE2">
        <w:rPr>
          <w:sz w:val="24"/>
          <w:szCs w:val="24"/>
        </w:rPr>
        <w:t>(</w:t>
      </w:r>
      <w:r>
        <w:rPr>
          <w:sz w:val="24"/>
          <w:szCs w:val="24"/>
        </w:rPr>
        <w:t>6394864</w:t>
      </w:r>
      <w:r w:rsidR="003E3AE2">
        <w:rPr>
          <w:sz w:val="24"/>
          <w:szCs w:val="24"/>
        </w:rPr>
        <w:t>)</w:t>
      </w:r>
    </w:p>
    <w:p w14:paraId="2CD44734" w14:textId="77777777" w:rsidR="00054921" w:rsidRDefault="00054921">
      <w:pPr>
        <w:jc w:val="center"/>
        <w:rPr>
          <w:b/>
          <w:bCs/>
          <w:sz w:val="24"/>
          <w:szCs w:val="24"/>
        </w:rPr>
      </w:pPr>
    </w:p>
    <w:p w14:paraId="66BC62FD" w14:textId="77777777" w:rsidR="00054921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GIT</w:t>
      </w:r>
    </w:p>
    <w:p w14:paraId="642E8097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>
        <w:rPr>
          <w:rFonts w:ascii="Calibri" w:eastAsia="SimSun" w:hAnsi="Calibri" w:cs="Calibri"/>
          <w:b/>
          <w:bCs/>
          <w:sz w:val="24"/>
          <w:szCs w:val="24"/>
        </w:rPr>
        <w:t>Basic Git Setup and Adding Files to a Repository</w:t>
      </w:r>
    </w:p>
    <w:p w14:paraId="67080449" w14:textId="77777777" w:rsidR="00054921" w:rsidRDefault="00000000">
      <w:r>
        <w:rPr>
          <w:sz w:val="28"/>
          <w:szCs w:val="28"/>
          <w:u w:val="single"/>
        </w:rPr>
        <w:t>Code:</w:t>
      </w:r>
    </w:p>
    <w:p w14:paraId="39993FC8" w14:textId="77777777" w:rsidR="00054921" w:rsidRDefault="00054921"/>
    <w:p w14:paraId="4730BEA3" w14:textId="77777777" w:rsidR="00054921" w:rsidRDefault="00000000">
      <w:r>
        <w:rPr>
          <w:noProof/>
        </w:rPr>
        <w:drawing>
          <wp:inline distT="0" distB="0" distL="114300" distR="114300" wp14:anchorId="47F88197" wp14:editId="23904617">
            <wp:extent cx="3950335" cy="5144770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4B08" w14:textId="77777777" w:rsidR="00054921" w:rsidRDefault="00000000">
      <w:r>
        <w:rPr>
          <w:noProof/>
        </w:rPr>
        <w:lastRenderedPageBreak/>
        <w:drawing>
          <wp:inline distT="0" distB="0" distL="114300" distR="114300" wp14:anchorId="70DD97BA" wp14:editId="00129D54">
            <wp:extent cx="4540885" cy="2832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14740" w14:textId="77777777" w:rsidR="00054921" w:rsidRDefault="00054921"/>
    <w:p w14:paraId="65F737D1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>
        <w:rPr>
          <w:rFonts w:ascii="Calibri" w:eastAsia="SimSun" w:hAnsi="Calibri" w:cs="Calibri"/>
          <w:b/>
          <w:bCs/>
          <w:sz w:val="28"/>
          <w:szCs w:val="28"/>
        </w:rPr>
        <w:t xml:space="preserve">Ignoring Unwanted Files </w:t>
      </w:r>
      <w:proofErr w:type="gramStart"/>
      <w:r>
        <w:rPr>
          <w:rFonts w:ascii="Calibri" w:eastAsia="SimSun" w:hAnsi="Calibri" w:cs="Calibri"/>
          <w:b/>
          <w:bCs/>
          <w:sz w:val="28"/>
          <w:szCs w:val="28"/>
        </w:rPr>
        <w:t xml:space="preserve">Using </w:t>
      </w:r>
      <w:r>
        <w:rPr>
          <w:rStyle w:val="HTMLCode"/>
          <w:rFonts w:ascii="Calibri" w:eastAsia="SimSun" w:hAnsi="Calibri" w:cs="Calibri"/>
          <w:b/>
          <w:bCs/>
          <w:sz w:val="28"/>
          <w:szCs w:val="28"/>
        </w:rPr>
        <w:t>.</w:t>
      </w:r>
      <w:proofErr w:type="spellStart"/>
      <w:r>
        <w:rPr>
          <w:rStyle w:val="HTMLCode"/>
          <w:rFonts w:ascii="Calibri" w:eastAsia="SimSun" w:hAnsi="Calibri" w:cs="Calibri"/>
          <w:b/>
          <w:bCs/>
          <w:sz w:val="28"/>
          <w:szCs w:val="28"/>
        </w:rPr>
        <w:t>gitignore</w:t>
      </w:r>
      <w:proofErr w:type="spellEnd"/>
      <w:proofErr w:type="gramEnd"/>
    </w:p>
    <w:p w14:paraId="58253766" w14:textId="77777777" w:rsidR="00054921" w:rsidRDefault="00000000">
      <w:r>
        <w:rPr>
          <w:noProof/>
        </w:rPr>
        <w:drawing>
          <wp:inline distT="0" distB="0" distL="114300" distR="114300" wp14:anchorId="652A6293" wp14:editId="2614910C">
            <wp:extent cx="3344545" cy="54197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222B" w14:textId="77777777" w:rsidR="00054921" w:rsidRDefault="00000000">
      <w:r>
        <w:rPr>
          <w:noProof/>
        </w:rPr>
        <w:lastRenderedPageBreak/>
        <w:drawing>
          <wp:inline distT="0" distB="0" distL="114300" distR="114300" wp14:anchorId="7E0D5332" wp14:editId="603D9D33">
            <wp:extent cx="3778250" cy="2876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847E" w14:textId="77777777" w:rsidR="00054921" w:rsidRDefault="00054921"/>
    <w:p w14:paraId="14E9AA72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Branching &amp; Merging</w:t>
      </w:r>
    </w:p>
    <w:p w14:paraId="633C94A1" w14:textId="77777777" w:rsidR="00054921" w:rsidRDefault="00000000">
      <w:r>
        <w:rPr>
          <w:noProof/>
        </w:rPr>
        <w:drawing>
          <wp:inline distT="0" distB="0" distL="114300" distR="114300" wp14:anchorId="36C48711" wp14:editId="2C7E7357">
            <wp:extent cx="4397375" cy="5430520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CDB1" w14:textId="77777777" w:rsidR="00054921" w:rsidRDefault="00054921"/>
    <w:p w14:paraId="06C5B3AE" w14:textId="77777777" w:rsidR="00054921" w:rsidRDefault="00000000">
      <w:r>
        <w:rPr>
          <w:noProof/>
        </w:rPr>
        <w:lastRenderedPageBreak/>
        <w:drawing>
          <wp:inline distT="0" distB="0" distL="114300" distR="114300" wp14:anchorId="0A1B941F" wp14:editId="5F0E0FA0">
            <wp:extent cx="3789045" cy="5556885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CC69" w14:textId="77777777" w:rsidR="00054921" w:rsidRDefault="00000000">
      <w:r>
        <w:rPr>
          <w:noProof/>
        </w:rPr>
        <w:drawing>
          <wp:inline distT="0" distB="0" distL="114300" distR="114300" wp14:anchorId="397A46F7" wp14:editId="23014368">
            <wp:extent cx="3206115" cy="1196340"/>
            <wp:effectExtent l="0" t="0" r="698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CCD0" w14:textId="77777777" w:rsidR="00054921" w:rsidRDefault="00054921"/>
    <w:p w14:paraId="414DF3EC" w14:textId="77777777" w:rsidR="00054921" w:rsidRDefault="00054921">
      <w:pPr>
        <w:rPr>
          <w:b/>
          <w:bCs/>
          <w:sz w:val="28"/>
          <w:szCs w:val="28"/>
        </w:rPr>
      </w:pPr>
    </w:p>
    <w:p w14:paraId="66936C97" w14:textId="77777777" w:rsidR="00054921" w:rsidRDefault="00054921">
      <w:pPr>
        <w:rPr>
          <w:b/>
          <w:bCs/>
          <w:sz w:val="28"/>
          <w:szCs w:val="28"/>
        </w:rPr>
      </w:pPr>
    </w:p>
    <w:p w14:paraId="40B9BE1D" w14:textId="77777777" w:rsidR="00054921" w:rsidRDefault="00054921">
      <w:pPr>
        <w:rPr>
          <w:b/>
          <w:bCs/>
          <w:sz w:val="28"/>
          <w:szCs w:val="28"/>
        </w:rPr>
      </w:pPr>
    </w:p>
    <w:p w14:paraId="30BF2F89" w14:textId="77777777" w:rsidR="00054921" w:rsidRDefault="00054921">
      <w:pPr>
        <w:rPr>
          <w:b/>
          <w:bCs/>
          <w:sz w:val="28"/>
          <w:szCs w:val="28"/>
        </w:rPr>
      </w:pPr>
    </w:p>
    <w:p w14:paraId="318F5BCF" w14:textId="77777777" w:rsidR="00054921" w:rsidRDefault="00054921">
      <w:pPr>
        <w:rPr>
          <w:b/>
          <w:bCs/>
          <w:sz w:val="28"/>
          <w:szCs w:val="28"/>
        </w:rPr>
      </w:pPr>
    </w:p>
    <w:p w14:paraId="63C1E126" w14:textId="77777777" w:rsidR="00054921" w:rsidRDefault="00054921">
      <w:pPr>
        <w:rPr>
          <w:b/>
          <w:bCs/>
          <w:sz w:val="28"/>
          <w:szCs w:val="28"/>
        </w:rPr>
      </w:pPr>
    </w:p>
    <w:p w14:paraId="1FE75D8D" w14:textId="77777777" w:rsidR="00054921" w:rsidRDefault="00054921">
      <w:pPr>
        <w:rPr>
          <w:b/>
          <w:bCs/>
          <w:sz w:val="28"/>
          <w:szCs w:val="28"/>
        </w:rPr>
      </w:pPr>
    </w:p>
    <w:p w14:paraId="09FCAF89" w14:textId="77777777" w:rsidR="00054921" w:rsidRDefault="00054921">
      <w:pPr>
        <w:rPr>
          <w:b/>
          <w:bCs/>
          <w:sz w:val="28"/>
          <w:szCs w:val="28"/>
        </w:rPr>
      </w:pPr>
    </w:p>
    <w:p w14:paraId="3DE6CEEC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proofErr w:type="gramStart"/>
      <w:r>
        <w:rPr>
          <w:b/>
          <w:bCs/>
          <w:sz w:val="28"/>
          <w:szCs w:val="28"/>
        </w:rPr>
        <w:t>4:Conflict</w:t>
      </w:r>
      <w:proofErr w:type="gramEnd"/>
      <w:r>
        <w:rPr>
          <w:b/>
          <w:bCs/>
          <w:sz w:val="28"/>
          <w:szCs w:val="28"/>
        </w:rPr>
        <w:t xml:space="preserve"> Resolution</w:t>
      </w:r>
    </w:p>
    <w:p w14:paraId="5A9CF765" w14:textId="77777777" w:rsidR="00054921" w:rsidRDefault="0000000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02839FD0" wp14:editId="0E96966D">
            <wp:extent cx="5273040" cy="4361180"/>
            <wp:effectExtent l="0" t="0" r="1016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B85B" w14:textId="77777777" w:rsidR="00054921" w:rsidRDefault="00000000">
      <w:r>
        <w:rPr>
          <w:noProof/>
        </w:rPr>
        <w:drawing>
          <wp:inline distT="0" distB="0" distL="114300" distR="114300" wp14:anchorId="42159F5A" wp14:editId="528F22AD">
            <wp:extent cx="5270500" cy="40792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4CA7" w14:textId="77777777" w:rsidR="00054921" w:rsidRDefault="00054921"/>
    <w:p w14:paraId="11C59B75" w14:textId="77777777" w:rsidR="00054921" w:rsidRDefault="0000000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8321EAA" wp14:editId="15CF351B">
            <wp:extent cx="5273675" cy="131191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837C" w14:textId="77777777" w:rsidR="00054921" w:rsidRDefault="00054921">
      <w:pPr>
        <w:rPr>
          <w:b/>
          <w:bCs/>
          <w:sz w:val="28"/>
          <w:szCs w:val="28"/>
        </w:rPr>
      </w:pPr>
    </w:p>
    <w:p w14:paraId="6D661DC9" w14:textId="77777777" w:rsidR="00054921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5:Cleanup</w:t>
      </w:r>
      <w:proofErr w:type="gramEnd"/>
      <w:r>
        <w:rPr>
          <w:b/>
          <w:bCs/>
          <w:sz w:val="28"/>
          <w:szCs w:val="28"/>
        </w:rPr>
        <w:t xml:space="preserve"> and pushing to remote</w:t>
      </w:r>
    </w:p>
    <w:p w14:paraId="01919DE3" w14:textId="77777777" w:rsidR="00054921" w:rsidRDefault="00000000">
      <w:r>
        <w:rPr>
          <w:noProof/>
        </w:rPr>
        <w:drawing>
          <wp:inline distT="0" distB="0" distL="114300" distR="114300" wp14:anchorId="4934FC03" wp14:editId="10B4E991">
            <wp:extent cx="5269230" cy="3773805"/>
            <wp:effectExtent l="0" t="0" r="127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B64D" w14:textId="77777777" w:rsidR="00054921" w:rsidRDefault="00000000">
      <w:r>
        <w:rPr>
          <w:noProof/>
        </w:rPr>
        <w:drawing>
          <wp:inline distT="0" distB="0" distL="114300" distR="114300" wp14:anchorId="0771176D" wp14:editId="189C6979">
            <wp:extent cx="5272405" cy="1868805"/>
            <wp:effectExtent l="0" t="0" r="1079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92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8F1BD6"/>
    <w:rsid w:val="00054921"/>
    <w:rsid w:val="00345930"/>
    <w:rsid w:val="003E3AE2"/>
    <w:rsid w:val="00767F25"/>
    <w:rsid w:val="00A9266D"/>
    <w:rsid w:val="0DB22E24"/>
    <w:rsid w:val="12EA2D1F"/>
    <w:rsid w:val="1B8F1BD6"/>
    <w:rsid w:val="29655843"/>
    <w:rsid w:val="503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239C7"/>
  <w15:docId w15:val="{86A9FB66-9E45-4D8C-8263-3269E4F7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 Raghav</dc:creator>
  <cp:lastModifiedBy>42611181-POOJITH RAM PALEM</cp:lastModifiedBy>
  <cp:revision>2</cp:revision>
  <dcterms:created xsi:type="dcterms:W3CDTF">2025-08-10T05:41:00Z</dcterms:created>
  <dcterms:modified xsi:type="dcterms:W3CDTF">2025-08-10T05:41:00Z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4D29BC1FAE724428977C64F20746436A_11</vt:lpwstr>
  </property>
</Properties>
</file>