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5505E" w14:textId="0E0454F8" w:rsidR="00103D47" w:rsidRDefault="00000000" w:rsidP="00456AC2">
      <w:pPr>
        <w:spacing w:after="0" w:line="360" w:lineRule="auto"/>
        <w:ind w:right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56AC2">
        <w:rPr>
          <w:rFonts w:ascii="Times New Roman" w:eastAsia="Times New Roman" w:hAnsi="Times New Roman" w:cs="Times New Roman"/>
          <w:b/>
          <w:sz w:val="28"/>
          <w:szCs w:val="28"/>
        </w:rPr>
        <w:t>PACKET ANALYZER TOOL</w:t>
      </w:r>
    </w:p>
    <w:p w14:paraId="573C63AB" w14:textId="0B52A1E5" w:rsidR="00456AC2" w:rsidRPr="00456AC2" w:rsidRDefault="00456AC2" w:rsidP="00456AC2">
      <w:pPr>
        <w:spacing w:after="0" w:line="360" w:lineRule="auto"/>
        <w:ind w:right="2"/>
        <w:rPr>
          <w:sz w:val="24"/>
          <w:szCs w:val="24"/>
        </w:rPr>
      </w:pPr>
      <w:r w:rsidRPr="00456AC2">
        <w:rPr>
          <w:rFonts w:ascii="Times New Roman" w:eastAsia="Times New Roman" w:hAnsi="Times New Roman" w:cs="Times New Roman"/>
          <w:b/>
          <w:sz w:val="24"/>
          <w:szCs w:val="24"/>
        </w:rPr>
        <w:t>Ex No:04</w:t>
      </w:r>
    </w:p>
    <w:p w14:paraId="0108EF0F" w14:textId="77777777" w:rsidR="00103D47" w:rsidRDefault="00000000" w:rsidP="00456AC2">
      <w:pPr>
        <w:spacing w:after="0" w:line="36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EC7BBCF" w14:textId="38AD8D3B" w:rsidR="00103D47" w:rsidRDefault="00000000" w:rsidP="00456AC2">
      <w:pPr>
        <w:spacing w:after="158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A</w:t>
      </w:r>
      <w:r w:rsidR="00456AC2">
        <w:rPr>
          <w:rFonts w:ascii="Times New Roman" w:eastAsia="Times New Roman" w:hAnsi="Times New Roman" w:cs="Times New Roman"/>
          <w:b/>
          <w:sz w:val="24"/>
        </w:rPr>
        <w:t>im</w:t>
      </w:r>
      <w:r>
        <w:rPr>
          <w:rFonts w:ascii="Times New Roman" w:eastAsia="Times New Roman" w:hAnsi="Times New Roman" w:cs="Times New Roman"/>
          <w:b/>
          <w:sz w:val="24"/>
        </w:rPr>
        <w:t xml:space="preserve">:  </w:t>
      </w:r>
    </w:p>
    <w:p w14:paraId="5F7CD83A" w14:textId="77777777" w:rsidR="00103D47" w:rsidRDefault="00000000" w:rsidP="00456AC2">
      <w:pPr>
        <w:spacing w:after="157" w:line="360" w:lineRule="auto"/>
        <w:ind w:left="718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To Analyse the network packet transmission using packet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tool (Wireshark). </w:t>
      </w:r>
    </w:p>
    <w:p w14:paraId="5380212E" w14:textId="1DAA32B9" w:rsidR="00103D47" w:rsidRDefault="00000000" w:rsidP="00456AC2">
      <w:pPr>
        <w:spacing w:after="279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P</w:t>
      </w:r>
      <w:r w:rsidR="00456AC2">
        <w:rPr>
          <w:rFonts w:ascii="Times New Roman" w:eastAsia="Times New Roman" w:hAnsi="Times New Roman" w:cs="Times New Roman"/>
          <w:b/>
          <w:sz w:val="24"/>
        </w:rPr>
        <w:t>rocedure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7585C211" w14:textId="77777777" w:rsidR="00103D47" w:rsidRDefault="00000000" w:rsidP="00456AC2">
      <w:pPr>
        <w:numPr>
          <w:ilvl w:val="0"/>
          <w:numId w:val="1"/>
        </w:numPr>
        <w:spacing w:after="117" w:line="36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Capture the packets (TCP / UDP / HTTP) </w:t>
      </w:r>
    </w:p>
    <w:p w14:paraId="2772F6A5" w14:textId="77777777" w:rsidR="00103D47" w:rsidRDefault="00000000" w:rsidP="00456AC2">
      <w:pPr>
        <w:numPr>
          <w:ilvl w:val="0"/>
          <w:numId w:val="1"/>
        </w:numPr>
        <w:spacing w:after="117" w:line="36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Filter those packets       </w:t>
      </w:r>
    </w:p>
    <w:p w14:paraId="006CE426" w14:textId="77777777" w:rsidR="00103D47" w:rsidRDefault="00000000" w:rsidP="00456AC2">
      <w:pPr>
        <w:numPr>
          <w:ilvl w:val="0"/>
          <w:numId w:val="1"/>
        </w:numPr>
        <w:spacing w:after="117" w:line="360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Inspect those packets </w:t>
      </w:r>
    </w:p>
    <w:p w14:paraId="6C792EDD" w14:textId="77777777" w:rsidR="00103D47" w:rsidRDefault="00000000" w:rsidP="00456AC2">
      <w:pPr>
        <w:spacing w:after="115" w:line="360" w:lineRule="auto"/>
        <w:ind w:left="12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07C2CF" w14:textId="77777777" w:rsidR="00103D47" w:rsidRDefault="00000000" w:rsidP="00456AC2">
      <w:pPr>
        <w:spacing w:after="0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1: Install and open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WireShark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4C93B38" w14:textId="77777777" w:rsidR="00103D47" w:rsidRDefault="00000000" w:rsidP="00456AC2">
      <w:pPr>
        <w:spacing w:after="0" w:line="36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F199C6" w14:textId="77777777" w:rsidR="00103D47" w:rsidRDefault="00000000" w:rsidP="00456AC2">
      <w:pPr>
        <w:spacing w:after="0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To capture TCP / UDP /HTTP Packet.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2DA544E1" w14:textId="77777777" w:rsidR="00103D47" w:rsidRDefault="00000000" w:rsidP="00456AC2">
      <w:pPr>
        <w:spacing w:after="0" w:line="360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85040A2" w14:textId="77777777" w:rsidR="00103D47" w:rsidRDefault="00000000" w:rsidP="00456AC2">
      <w:pPr>
        <w:spacing w:after="273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 3: to Filter TCP / UDP /HTTP Packet. </w:t>
      </w:r>
    </w:p>
    <w:p w14:paraId="79CC58F8" w14:textId="77777777" w:rsidR="00103D47" w:rsidRDefault="00000000" w:rsidP="00456AC2">
      <w:pPr>
        <w:spacing w:after="204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Step4:  to inspect the TCP / UDP /HTTP Packet. </w:t>
      </w:r>
    </w:p>
    <w:p w14:paraId="2F7E254B" w14:textId="6DE942ED" w:rsidR="00103D47" w:rsidRDefault="00000000" w:rsidP="00456AC2">
      <w:pPr>
        <w:spacing w:after="148" w:line="360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</w:t>
      </w:r>
      <w:r w:rsidR="00456AC2">
        <w:rPr>
          <w:rFonts w:ascii="Times New Roman" w:eastAsia="Times New Roman" w:hAnsi="Times New Roman" w:cs="Times New Roman"/>
          <w:b/>
          <w:sz w:val="24"/>
        </w:rPr>
        <w:t>utput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</w:p>
    <w:p w14:paraId="15698A30" w14:textId="77777777" w:rsidR="00103D47" w:rsidRDefault="00000000" w:rsidP="00456AC2">
      <w:pPr>
        <w:spacing w:after="0" w:line="360" w:lineRule="auto"/>
        <w:jc w:val="right"/>
      </w:pPr>
      <w:r>
        <w:rPr>
          <w:noProof/>
        </w:rPr>
        <w:drawing>
          <wp:inline distT="0" distB="0" distL="0" distR="0" wp14:anchorId="6894D0FD" wp14:editId="30226AC1">
            <wp:extent cx="5731510" cy="270891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CE7020C" w14:textId="77777777" w:rsidR="00103D47" w:rsidRDefault="00000000" w:rsidP="00456AC2">
      <w:pPr>
        <w:spacing w:after="0" w:line="360" w:lineRule="auto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36636B8" wp14:editId="734E0B0E">
                <wp:extent cx="5731510" cy="8634540"/>
                <wp:effectExtent l="0" t="0" r="0" b="0"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34540"/>
                          <a:chOff x="0" y="0"/>
                          <a:chExt cx="5731510" cy="8634540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35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8643"/>
                            <a:ext cx="5731510" cy="2740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7350"/>
                            <a:ext cx="5731510" cy="2917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2" style="width:451.3pt;height:679.885pt;mso-position-horizontal-relative:char;mso-position-vertical-relative:line" coordsize="57315,86345">
                <v:shape id="Picture 65" style="position:absolute;width:57315;height:27355;left:0;top:0;" filled="f">
                  <v:imagedata r:id="rId9"/>
                </v:shape>
                <v:shape id="Picture 67" style="position:absolute;width:57315;height:27400;left:0;top:28586;" filled="f">
                  <v:imagedata r:id="rId10"/>
                </v:shape>
                <v:shape id="Picture 69" style="position:absolute;width:57315;height:29171;left:0;top:57173;" filled="f">
                  <v:imagedata r:id="rId11"/>
                </v:shape>
              </v:group>
            </w:pict>
          </mc:Fallback>
        </mc:AlternateContent>
      </w:r>
    </w:p>
    <w:p w14:paraId="15463917" w14:textId="77777777" w:rsidR="00103D47" w:rsidRDefault="00000000" w:rsidP="00456AC2">
      <w:pPr>
        <w:spacing w:after="111" w:line="360" w:lineRule="auto"/>
        <w:jc w:val="right"/>
      </w:pPr>
      <w:r>
        <w:rPr>
          <w:noProof/>
        </w:rPr>
        <w:lastRenderedPageBreak/>
        <w:drawing>
          <wp:inline distT="0" distB="0" distL="0" distR="0" wp14:anchorId="140B0C9A" wp14:editId="06EF34CF">
            <wp:extent cx="5731510" cy="27432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BCE556F" w14:textId="77777777" w:rsidR="00456AC2" w:rsidRDefault="00000000" w:rsidP="00456AC2">
      <w:pPr>
        <w:spacing w:after="117" w:line="360" w:lineRule="auto"/>
        <w:ind w:left="10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R</w:t>
      </w:r>
      <w:r w:rsidR="00456AC2">
        <w:rPr>
          <w:rFonts w:ascii="Times New Roman" w:eastAsia="Times New Roman" w:hAnsi="Times New Roman" w:cs="Times New Roman"/>
          <w:b/>
          <w:sz w:val="24"/>
        </w:rPr>
        <w:t>esult</w:t>
      </w:r>
      <w:r>
        <w:rPr>
          <w:rFonts w:ascii="Times New Roman" w:eastAsia="Times New Roman" w:hAnsi="Times New Roman" w:cs="Times New Roman"/>
          <w:b/>
          <w:sz w:val="24"/>
        </w:rPr>
        <w:t>:</w:t>
      </w:r>
    </w:p>
    <w:p w14:paraId="4208D9B5" w14:textId="3FF66D5D" w:rsidR="00103D47" w:rsidRDefault="00000000" w:rsidP="00456AC2">
      <w:pPr>
        <w:spacing w:after="117" w:line="360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Hence the analysing of the network packet transmission using packet </w:t>
      </w:r>
      <w:proofErr w:type="spellStart"/>
      <w:r>
        <w:rPr>
          <w:rFonts w:ascii="Times New Roman" w:eastAsia="Times New Roman" w:hAnsi="Times New Roman" w:cs="Times New Roman"/>
          <w:sz w:val="24"/>
        </w:rPr>
        <w:t>analyzer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tool (Wireshark) is performed successfully.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103D47">
      <w:pgSz w:w="11906" w:h="16838"/>
      <w:pgMar w:top="1440" w:right="1376" w:bottom="17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71964"/>
    <w:multiLevelType w:val="hybridMultilevel"/>
    <w:tmpl w:val="A3CC3ABE"/>
    <w:lvl w:ilvl="0" w:tplc="1E3A01A8">
      <w:start w:val="1"/>
      <w:numFmt w:val="decimal"/>
      <w:lvlText w:val="%1."/>
      <w:lvlJc w:val="left"/>
      <w:pPr>
        <w:ind w:left="1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C4CC64">
      <w:start w:val="1"/>
      <w:numFmt w:val="lowerLetter"/>
      <w:lvlText w:val="%2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A01FD4">
      <w:start w:val="1"/>
      <w:numFmt w:val="lowerRoman"/>
      <w:lvlText w:val="%3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881CAE">
      <w:start w:val="1"/>
      <w:numFmt w:val="decimal"/>
      <w:lvlText w:val="%4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D627B8">
      <w:start w:val="1"/>
      <w:numFmt w:val="lowerLetter"/>
      <w:lvlText w:val="%5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7C53A0">
      <w:start w:val="1"/>
      <w:numFmt w:val="lowerRoman"/>
      <w:lvlText w:val="%6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9A8E08">
      <w:start w:val="1"/>
      <w:numFmt w:val="decimal"/>
      <w:lvlText w:val="%7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FD89936">
      <w:start w:val="1"/>
      <w:numFmt w:val="lowerLetter"/>
      <w:lvlText w:val="%8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BC76D0">
      <w:start w:val="1"/>
      <w:numFmt w:val="lowerRoman"/>
      <w:lvlText w:val="%9"/>
      <w:lvlJc w:val="left"/>
      <w:pPr>
        <w:ind w:left="7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3820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3D47"/>
    <w:rsid w:val="00103D47"/>
    <w:rsid w:val="00165C87"/>
    <w:rsid w:val="0045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20F4E"/>
  <w15:docId w15:val="{68E5809E-F7D3-4AC9-9ACB-84E40899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5" Type="http://schemas.openxmlformats.org/officeDocument/2006/relationships/image" Target="media/image1.jpg"/><Relationship Id="rId10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10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Venuthna Reddy</dc:creator>
  <cp:keywords/>
  <cp:lastModifiedBy>aaki57172@gmail.com</cp:lastModifiedBy>
  <cp:revision>2</cp:revision>
  <dcterms:created xsi:type="dcterms:W3CDTF">2023-05-13T03:31:00Z</dcterms:created>
  <dcterms:modified xsi:type="dcterms:W3CDTF">2023-05-13T03:31:00Z</dcterms:modified>
</cp:coreProperties>
</file>