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D61A" w14:textId="77777777" w:rsidR="00D226BE" w:rsidRDefault="00BA4C31">
      <w:pPr>
        <w:spacing w:after="82"/>
        <w:ind w:left="-29" w:right="-3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536F7B" wp14:editId="52E87EAD">
                <wp:extent cx="6429502" cy="12192"/>
                <wp:effectExtent l="0" t="0" r="0" b="0"/>
                <wp:docPr id="2688" name="Group 2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3177" name="Shape 3177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8" style="width:506.26pt;height:0.960022pt;mso-position-horizontal-relative:char;mso-position-vertical-relative:line" coordsize="64295,121">
                <v:shape id="Shape 3178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E469557" w14:textId="77777777" w:rsidR="00D226BE" w:rsidRDefault="00BA4C31">
      <w:pPr>
        <w:spacing w:after="211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pPr w:vertAnchor="text" w:tblpX="6196" w:tblpY="-131"/>
        <w:tblOverlap w:val="never"/>
        <w:tblW w:w="3673" w:type="dxa"/>
        <w:tblInd w:w="0" w:type="dxa"/>
        <w:tblCellMar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D226BE" w14:paraId="0A89CFB7" w14:textId="77777777">
        <w:trPr>
          <w:trHeight w:val="2458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14:paraId="14DBE1AE" w14:textId="77777777" w:rsidR="00D226BE" w:rsidRDefault="00BA4C31">
            <w:pPr>
              <w:spacing w:after="139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26D9718" w14:textId="3024BA6E" w:rsidR="00D226BE" w:rsidRDefault="00DD0DE1">
            <w:pPr>
              <w:spacing w:after="139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Name: </w:t>
            </w:r>
            <w:r w:rsidR="004924C2">
              <w:rPr>
                <w:rFonts w:ascii="Calibri" w:eastAsia="Calibri" w:hAnsi="Calibri" w:cs="Calibri"/>
                <w:b/>
                <w:sz w:val="22"/>
              </w:rPr>
              <w:t>Rovy M Varghese</w:t>
            </w:r>
          </w:p>
          <w:p w14:paraId="514A471D" w14:textId="1D3C6DE3" w:rsidR="00D226BE" w:rsidRDefault="00DD0DE1">
            <w:pPr>
              <w:spacing w:after="136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No: </w:t>
            </w:r>
            <w:r w:rsidR="004924C2">
              <w:rPr>
                <w:rFonts w:ascii="Calibri" w:eastAsia="Calibri" w:hAnsi="Calibri" w:cs="Calibri"/>
                <w:b/>
                <w:sz w:val="22"/>
              </w:rPr>
              <w:t>31</w:t>
            </w:r>
          </w:p>
          <w:p w14:paraId="299703BF" w14:textId="77777777" w:rsidR="00D226BE" w:rsidRDefault="00BA4C31">
            <w:pPr>
              <w:spacing w:after="139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MCA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177728E" w14:textId="77777777" w:rsidR="00D226BE" w:rsidRDefault="00BA4C31">
            <w:pPr>
              <w:spacing w:after="136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25/04/2022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E7285F4" w14:textId="77777777" w:rsidR="00D226BE" w:rsidRDefault="00BA4C31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616E1DCC" w14:textId="190E6F2D" w:rsidR="00D226BE" w:rsidRDefault="00BA4C31" w:rsidP="00B13B23">
      <w:pPr>
        <w:spacing w:after="100"/>
        <w:ind w:left="0" w:right="0" w:firstLine="0"/>
      </w:pPr>
      <w:r>
        <w:rPr>
          <w:b/>
          <w:color w:val="C55911"/>
          <w:u w:val="single" w:color="C55911"/>
        </w:rPr>
        <w:t>OBJECT ORIENTED PROGRAMMING LAB</w:t>
      </w:r>
      <w:r>
        <w:rPr>
          <w:b/>
        </w:rPr>
        <w:t xml:space="preserve"> </w:t>
      </w:r>
      <w:r>
        <w:rPr>
          <w:b/>
          <w:color w:val="C55911"/>
        </w:rPr>
        <w:t xml:space="preserve"> </w:t>
      </w:r>
    </w:p>
    <w:p w14:paraId="5879FDA4" w14:textId="5C002EA5" w:rsidR="00D226BE" w:rsidRDefault="00BA4C31">
      <w:pPr>
        <w:spacing w:after="157"/>
        <w:ind w:left="-5" w:right="0"/>
      </w:pPr>
      <w:r>
        <w:rPr>
          <w:b/>
          <w:u w:val="single" w:color="000000"/>
        </w:rPr>
        <w:t xml:space="preserve">Experiment No: </w:t>
      </w:r>
      <w:r w:rsidR="004924C2">
        <w:rPr>
          <w:b/>
          <w:u w:val="single" w:color="000000"/>
        </w:rPr>
        <w:t>8</w:t>
      </w:r>
      <w:r>
        <w:rPr>
          <w:b/>
        </w:rPr>
        <w:t xml:space="preserve"> </w:t>
      </w:r>
    </w:p>
    <w:p w14:paraId="5B0450F2" w14:textId="77777777" w:rsidR="00D226BE" w:rsidRDefault="00BA4C31">
      <w:pPr>
        <w:spacing w:after="157"/>
        <w:ind w:left="0" w:right="0" w:firstLine="0"/>
      </w:pPr>
      <w:r>
        <w:t xml:space="preserve"> </w:t>
      </w:r>
    </w:p>
    <w:p w14:paraId="4FA241FC" w14:textId="77777777" w:rsidR="00D226BE" w:rsidRDefault="00BA4C31">
      <w:pPr>
        <w:spacing w:after="157"/>
        <w:ind w:left="-5" w:right="0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</w:p>
    <w:p w14:paraId="1ECA33DF" w14:textId="77777777" w:rsidR="00D226BE" w:rsidRPr="00B13B23" w:rsidRDefault="00BA4C31">
      <w:pPr>
        <w:spacing w:after="153"/>
        <w:ind w:left="0" w:right="0" w:firstLine="0"/>
      </w:pPr>
      <w:r w:rsidRPr="00B13B23">
        <w:rPr>
          <w:rFonts w:eastAsia="Calibri"/>
        </w:rPr>
        <w:t xml:space="preserve">Perform string manipulations. </w:t>
      </w:r>
    </w:p>
    <w:p w14:paraId="4E34A4E3" w14:textId="77777777" w:rsidR="00D226BE" w:rsidRDefault="00BA4C31">
      <w:pPr>
        <w:spacing w:after="158"/>
        <w:ind w:left="0" w:right="0" w:firstLine="0"/>
      </w:pPr>
      <w:r>
        <w:rPr>
          <w:b/>
        </w:rPr>
        <w:t xml:space="preserve"> </w:t>
      </w:r>
    </w:p>
    <w:p w14:paraId="54A67F1E" w14:textId="77777777" w:rsidR="00D226BE" w:rsidRDefault="00BA4C31">
      <w:pPr>
        <w:spacing w:after="157"/>
        <w:ind w:left="-5" w:right="0"/>
      </w:pPr>
      <w:r>
        <w:rPr>
          <w:b/>
          <w:u w:val="single" w:color="000000"/>
        </w:rPr>
        <w:t>Procedure:</w:t>
      </w:r>
      <w:r>
        <w:rPr>
          <w:b/>
        </w:rPr>
        <w:t xml:space="preserve"> </w:t>
      </w:r>
    </w:p>
    <w:p w14:paraId="126775E5" w14:textId="77777777" w:rsidR="00AB7D95" w:rsidRDefault="00AB7D95" w:rsidP="00AB7D95">
      <w:pPr>
        <w:spacing w:after="0"/>
        <w:ind w:left="-5" w:right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26229D6C" w14:textId="77777777" w:rsidR="00AB7D95" w:rsidRDefault="00AB7D95" w:rsidP="00AB7D95">
      <w:pPr>
        <w:spacing w:after="0"/>
        <w:ind w:left="-5" w:right="0"/>
      </w:pPr>
      <w:r>
        <w:t xml:space="preserve">import </w:t>
      </w:r>
      <w:proofErr w:type="spellStart"/>
      <w:r>
        <w:t>java.lang</w:t>
      </w:r>
      <w:proofErr w:type="spellEnd"/>
      <w:r>
        <w:t xml:space="preserve">.*; </w:t>
      </w:r>
    </w:p>
    <w:p w14:paraId="18FDF9CD" w14:textId="77777777" w:rsidR="00AB7D95" w:rsidRDefault="00AB7D95" w:rsidP="00AB7D95">
      <w:pPr>
        <w:spacing w:after="0"/>
        <w:ind w:left="-5" w:right="0"/>
      </w:pPr>
      <w:r>
        <w:t>public class Man</w:t>
      </w:r>
    </w:p>
    <w:p w14:paraId="6264DE79" w14:textId="77777777" w:rsidR="00AB7D95" w:rsidRDefault="00AB7D95" w:rsidP="00AB7D95">
      <w:pPr>
        <w:spacing w:after="0"/>
        <w:ind w:left="-5" w:right="0"/>
      </w:pPr>
      <w:r>
        <w:t>{</w:t>
      </w:r>
    </w:p>
    <w:p w14:paraId="52B7C037" w14:textId="77777777" w:rsidR="00AB7D95" w:rsidRDefault="00AB7D95" w:rsidP="00AB7D95">
      <w:pPr>
        <w:spacing w:after="0"/>
        <w:ind w:left="-5" w:right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 xml:space="preserve">) </w:t>
      </w:r>
    </w:p>
    <w:p w14:paraId="6E55EC46" w14:textId="77777777" w:rsidR="00AB7D95" w:rsidRDefault="00AB7D95" w:rsidP="00AB7D95">
      <w:pPr>
        <w:spacing w:after="0"/>
        <w:ind w:left="-5" w:right="0"/>
      </w:pPr>
      <w:r>
        <w:tab/>
        <w:t>{</w:t>
      </w:r>
    </w:p>
    <w:p w14:paraId="715621A7" w14:textId="77777777" w:rsidR="00AB7D95" w:rsidRDefault="00AB7D95" w:rsidP="00AB7D95">
      <w:pPr>
        <w:spacing w:after="0"/>
        <w:ind w:left="-5" w:right="0"/>
      </w:pPr>
      <w:r>
        <w:tab/>
      </w:r>
      <w:r>
        <w:tab/>
        <w:t xml:space="preserve">int a; </w:t>
      </w:r>
    </w:p>
    <w:p w14:paraId="1055F6FC" w14:textId="77777777" w:rsidR="00AB7D95" w:rsidRDefault="00AB7D95" w:rsidP="00AB7D95">
      <w:pPr>
        <w:spacing w:after="0"/>
        <w:ind w:left="-5" w:right="0"/>
      </w:pPr>
      <w:r>
        <w:t xml:space="preserve">        String </w:t>
      </w:r>
      <w:proofErr w:type="spellStart"/>
      <w:proofErr w:type="gramStart"/>
      <w:r>
        <w:t>b,c</w:t>
      </w:r>
      <w:proofErr w:type="spellEnd"/>
      <w:proofErr w:type="gramEnd"/>
      <w:r>
        <w:t xml:space="preserve">; </w:t>
      </w:r>
    </w:p>
    <w:p w14:paraId="4CF0EA01" w14:textId="77777777" w:rsidR="00AB7D95" w:rsidRDefault="00AB7D95" w:rsidP="00AB7D95">
      <w:pPr>
        <w:spacing w:after="0"/>
        <w:ind w:left="-5" w:right="0"/>
      </w:pPr>
      <w:r>
        <w:t xml:space="preserve"> </w:t>
      </w:r>
      <w:r>
        <w:tab/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514DF4A4" w14:textId="77777777" w:rsidR="00AB7D95" w:rsidRDefault="00AB7D95" w:rsidP="00AB7D95">
      <w:pPr>
        <w:spacing w:after="0"/>
        <w:ind w:left="-5" w:right="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 Enter the </w:t>
      </w:r>
      <w:proofErr w:type="gramStart"/>
      <w:r>
        <w:t>string :</w:t>
      </w:r>
      <w:proofErr w:type="gramEnd"/>
      <w:r>
        <w:t xml:space="preserve"> ");</w:t>
      </w:r>
    </w:p>
    <w:p w14:paraId="36AF0DF9" w14:textId="77777777" w:rsidR="00AB7D95" w:rsidRDefault="00AB7D95" w:rsidP="00AB7D95">
      <w:pPr>
        <w:spacing w:after="0"/>
        <w:ind w:left="-5" w:right="0"/>
      </w:pPr>
      <w:r>
        <w:tab/>
      </w:r>
      <w:r>
        <w:tab/>
        <w:t xml:space="preserve">b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74B7CD7D" w14:textId="77777777" w:rsidR="00AB7D95" w:rsidRDefault="00AB7D95" w:rsidP="00AB7D95">
      <w:pPr>
        <w:spacing w:after="0"/>
        <w:ind w:left="-5" w:right="0"/>
      </w:pPr>
      <w:r>
        <w:tab/>
      </w:r>
      <w:r>
        <w:tab/>
        <w:t xml:space="preserve">while(true) </w:t>
      </w:r>
    </w:p>
    <w:p w14:paraId="4A5331EA" w14:textId="77777777" w:rsidR="00AB7D95" w:rsidRDefault="00AB7D95" w:rsidP="00AB7D95">
      <w:pPr>
        <w:spacing w:after="0"/>
        <w:ind w:left="-5" w:right="0"/>
      </w:pPr>
      <w:r>
        <w:tab/>
      </w:r>
      <w:r>
        <w:tab/>
        <w:t>{</w:t>
      </w:r>
    </w:p>
    <w:p w14:paraId="74AEC16F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 xml:space="preserve">:\n </w:t>
      </w:r>
      <w:proofErr w:type="gramStart"/>
      <w:r>
        <w:t>1.String</w:t>
      </w:r>
      <w:proofErr w:type="gramEnd"/>
      <w:r>
        <w:t xml:space="preserve"> Length.\n 2.Uppercase.\n 3.Lowercase.\n 4.Concatenate.\n 5.Character index.\n6.Exit.");</w:t>
      </w:r>
    </w:p>
    <w:p w14:paraId="6F3FC0F3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("\n Enter your </w:t>
      </w:r>
      <w:proofErr w:type="gramStart"/>
      <w:r>
        <w:t>option :</w:t>
      </w:r>
      <w:proofErr w:type="gramEnd"/>
      <w:r>
        <w:t xml:space="preserve"> ");</w:t>
      </w:r>
    </w:p>
    <w:p w14:paraId="7BDA0D67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741349B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  <w:t>switch(a)</w:t>
      </w:r>
    </w:p>
    <w:p w14:paraId="1B8C18D2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  <w:t>{</w:t>
      </w:r>
    </w:p>
    <w:p w14:paraId="68A0E32A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1:System.out.println</w:t>
      </w:r>
      <w:proofErr w:type="gramEnd"/>
      <w:r>
        <w:t>(" String length = "+</w:t>
      </w:r>
      <w:proofErr w:type="spellStart"/>
      <w:r>
        <w:t>b.length</w:t>
      </w:r>
      <w:proofErr w:type="spellEnd"/>
      <w:r>
        <w:t>());</w:t>
      </w:r>
    </w:p>
    <w:p w14:paraId="7F37A8E8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break;</w:t>
      </w:r>
    </w:p>
    <w:p w14:paraId="1557C6A4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2:System.out.println</w:t>
      </w:r>
      <w:proofErr w:type="gramEnd"/>
      <w:r>
        <w:t>(" String in uppercase = "+</w:t>
      </w:r>
      <w:proofErr w:type="spellStart"/>
      <w:r>
        <w:t>b.toUpperCase</w:t>
      </w:r>
      <w:proofErr w:type="spellEnd"/>
      <w:r>
        <w:t>());</w:t>
      </w:r>
    </w:p>
    <w:p w14:paraId="636C4CE1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break;</w:t>
      </w:r>
    </w:p>
    <w:p w14:paraId="4CCE42A2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3:System.out.println</w:t>
      </w:r>
      <w:proofErr w:type="gramEnd"/>
      <w:r>
        <w:t>(" String in lowercase = "+</w:t>
      </w:r>
      <w:proofErr w:type="spellStart"/>
      <w:r>
        <w:t>b.toLowerCase</w:t>
      </w:r>
      <w:proofErr w:type="spellEnd"/>
      <w:r>
        <w:t>());</w:t>
      </w:r>
    </w:p>
    <w:p w14:paraId="1FDF1419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break;</w:t>
      </w:r>
    </w:p>
    <w:p w14:paraId="4C12D55A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4:{</w:t>
      </w:r>
      <w:proofErr w:type="gramEnd"/>
      <w:r>
        <w:t xml:space="preserve"> </w:t>
      </w:r>
      <w:proofErr w:type="spellStart"/>
      <w:r>
        <w:t>System.out.print</w:t>
      </w:r>
      <w:proofErr w:type="spellEnd"/>
      <w:r>
        <w:t>(" Enter the string to be concatenate = ");</w:t>
      </w:r>
    </w:p>
    <w:p w14:paraId="098FC879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 xml:space="preserve">c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C0A7736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Concatenated string = "+</w:t>
      </w:r>
      <w:proofErr w:type="spellStart"/>
      <w:proofErr w:type="gramStart"/>
      <w:r>
        <w:t>b.concat</w:t>
      </w:r>
      <w:proofErr w:type="spellEnd"/>
      <w:proofErr w:type="gramEnd"/>
      <w:r>
        <w:t>(c));</w:t>
      </w:r>
    </w:p>
    <w:p w14:paraId="688C47BA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break;</w:t>
      </w:r>
    </w:p>
    <w:p w14:paraId="68A8A72D" w14:textId="77777777" w:rsidR="00AB7D95" w:rsidRDefault="00AB7D95" w:rsidP="00AB7D95">
      <w:pPr>
        <w:spacing w:after="0"/>
        <w:ind w:left="-5" w:right="0"/>
      </w:pPr>
      <w:r>
        <w:lastRenderedPageBreak/>
        <w:tab/>
      </w:r>
      <w:r>
        <w:tab/>
      </w:r>
      <w:r>
        <w:tab/>
      </w:r>
      <w:r>
        <w:tab/>
        <w:t>}</w:t>
      </w:r>
    </w:p>
    <w:p w14:paraId="292245D0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5:{</w:t>
      </w:r>
      <w:proofErr w:type="gramEnd"/>
      <w:r>
        <w:t xml:space="preserve"> </w:t>
      </w:r>
      <w:proofErr w:type="spellStart"/>
      <w:r>
        <w:t>System.out.print</w:t>
      </w:r>
      <w:proofErr w:type="spellEnd"/>
      <w:r>
        <w:t>(" Enter the Character to be searched in the given string = ");</w:t>
      </w:r>
    </w:p>
    <w:p w14:paraId="22DCF596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 xml:space="preserve">c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1C637BD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character is found at"+(</w:t>
      </w:r>
      <w:proofErr w:type="spellStart"/>
      <w:proofErr w:type="gramStart"/>
      <w:r>
        <w:t>b.indexOf</w:t>
      </w:r>
      <w:proofErr w:type="spellEnd"/>
      <w:proofErr w:type="gramEnd"/>
      <w:r>
        <w:t>(c)+1)+ ".");</w:t>
      </w:r>
    </w:p>
    <w:p w14:paraId="7C5502A2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break;</w:t>
      </w:r>
    </w:p>
    <w:p w14:paraId="6452EACC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}</w:t>
      </w:r>
    </w:p>
    <w:p w14:paraId="5C068E51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 xml:space="preserve">case 6: </w:t>
      </w:r>
      <w:proofErr w:type="spellStart"/>
      <w:r>
        <w:t>System.exit</w:t>
      </w:r>
      <w:proofErr w:type="spellEnd"/>
      <w:r>
        <w:t>(0);</w:t>
      </w:r>
    </w:p>
    <w:p w14:paraId="028E9D16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}</w:t>
      </w:r>
    </w:p>
    <w:p w14:paraId="342CF86F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}</w:t>
      </w:r>
    </w:p>
    <w:p w14:paraId="3C4390F2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>}</w:t>
      </w:r>
    </w:p>
    <w:p w14:paraId="071C5D7F" w14:textId="77777777" w:rsidR="00AB7D95" w:rsidRDefault="00AB7D95" w:rsidP="00AB7D95">
      <w:pPr>
        <w:spacing w:after="0"/>
        <w:ind w:left="-5" w:right="0"/>
      </w:pPr>
      <w:r>
        <w:tab/>
      </w:r>
      <w:r>
        <w:tab/>
      </w:r>
      <w:r>
        <w:tab/>
      </w:r>
      <w:r>
        <w:tab/>
        <w:t xml:space="preserve">} </w:t>
      </w:r>
    </w:p>
    <w:p w14:paraId="663B92D9" w14:textId="77777777" w:rsidR="00D226BE" w:rsidRDefault="00BA4C31" w:rsidP="00AB7D95">
      <w:pPr>
        <w:spacing w:after="0"/>
        <w:ind w:left="-5" w:right="0"/>
        <w:rPr>
          <w:b/>
        </w:rPr>
      </w:pPr>
      <w:r>
        <w:rPr>
          <w:b/>
          <w:u w:val="single" w:color="000000"/>
        </w:rPr>
        <w:t>Output Screenshot:</w:t>
      </w:r>
      <w:r>
        <w:rPr>
          <w:b/>
        </w:rPr>
        <w:t xml:space="preserve"> </w:t>
      </w:r>
    </w:p>
    <w:p w14:paraId="167D7423" w14:textId="77777777" w:rsidR="00AB7D95" w:rsidRDefault="00AB7D95" w:rsidP="00AB7D95">
      <w:pPr>
        <w:spacing w:after="0"/>
        <w:ind w:left="-5" w:right="0"/>
        <w:rPr>
          <w:b/>
        </w:rPr>
      </w:pPr>
    </w:p>
    <w:p w14:paraId="65DD2C5E" w14:textId="77777777" w:rsidR="00AB7D95" w:rsidRDefault="00AB7D95" w:rsidP="00AB7D95">
      <w:pPr>
        <w:spacing w:after="0"/>
        <w:ind w:left="-5" w:right="0"/>
        <w:rPr>
          <w:b/>
        </w:rPr>
      </w:pPr>
      <w:r>
        <w:rPr>
          <w:b/>
          <w:noProof/>
        </w:rPr>
        <w:drawing>
          <wp:inline distT="0" distB="0" distL="0" distR="0" wp14:anchorId="3C508724" wp14:editId="785D572D">
            <wp:extent cx="3876675" cy="563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8" cy="56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0131" w14:textId="77777777" w:rsidR="00AB7D95" w:rsidRDefault="00AB7D95" w:rsidP="00AB7D95">
      <w:pPr>
        <w:spacing w:after="0"/>
        <w:ind w:left="-5" w:right="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E65727" wp14:editId="32AA4C1C">
            <wp:simplePos x="0" y="0"/>
            <wp:positionH relativeFrom="margin">
              <wp:align>left</wp:align>
            </wp:positionH>
            <wp:positionV relativeFrom="paragraph">
              <wp:posOffset>1998345</wp:posOffset>
            </wp:positionV>
            <wp:extent cx="4705350" cy="971550"/>
            <wp:effectExtent l="0" t="0" r="0" b="0"/>
            <wp:wrapNone/>
            <wp:docPr id="3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 wp14:anchorId="4A3698F3" wp14:editId="2B9686C2">
            <wp:extent cx="4734586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95FC" w14:textId="77777777" w:rsidR="00AB7D95" w:rsidRDefault="00AB7D95" w:rsidP="00AB7D95">
      <w:pPr>
        <w:spacing w:after="0"/>
        <w:ind w:left="-5" w:right="0"/>
        <w:rPr>
          <w:b/>
        </w:rPr>
      </w:pPr>
    </w:p>
    <w:p w14:paraId="7374AEA6" w14:textId="77777777" w:rsidR="00AB7D95" w:rsidRDefault="00AB7D95" w:rsidP="00AB7D95">
      <w:pPr>
        <w:spacing w:after="0"/>
        <w:ind w:left="-5" w:right="0"/>
      </w:pPr>
    </w:p>
    <w:p w14:paraId="5E5D08CB" w14:textId="77777777" w:rsidR="00D226BE" w:rsidRDefault="00D226BE">
      <w:pPr>
        <w:spacing w:after="0"/>
        <w:ind w:left="1751" w:right="0" w:firstLine="0"/>
      </w:pPr>
    </w:p>
    <w:p w14:paraId="32274291" w14:textId="77777777" w:rsidR="00D226BE" w:rsidRDefault="00D226BE">
      <w:pPr>
        <w:spacing w:after="168"/>
        <w:ind w:left="1751" w:right="0" w:firstLine="0"/>
      </w:pPr>
    </w:p>
    <w:p w14:paraId="273180F4" w14:textId="77777777" w:rsidR="00D226BE" w:rsidRDefault="00BA4C31">
      <w:pPr>
        <w:ind w:left="0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</w:t>
      </w:r>
    </w:p>
    <w:p w14:paraId="312CE709" w14:textId="77777777" w:rsidR="00D226BE" w:rsidRDefault="00BA4C31">
      <w:pPr>
        <w:spacing w:after="158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AB7D95">
        <w:rPr>
          <w:noProof/>
        </w:rPr>
        <w:drawing>
          <wp:inline distT="0" distB="0" distL="0" distR="0" wp14:anchorId="48BC8A35" wp14:editId="040EE2E8">
            <wp:extent cx="28575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6" cy="18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084E" w14:textId="77777777" w:rsidR="00D226BE" w:rsidRDefault="00BA4C31">
      <w:pPr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D226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3" w:right="1002" w:bottom="1325" w:left="1133" w:header="612" w:footer="4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4CF37" w14:textId="77777777" w:rsidR="00D77C3E" w:rsidRDefault="00D77C3E">
      <w:pPr>
        <w:spacing w:after="0" w:line="240" w:lineRule="auto"/>
      </w:pPr>
      <w:r>
        <w:separator/>
      </w:r>
    </w:p>
  </w:endnote>
  <w:endnote w:type="continuationSeparator" w:id="0">
    <w:p w14:paraId="41C241E0" w14:textId="77777777" w:rsidR="00D77C3E" w:rsidRDefault="00D77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11E44" w14:textId="77777777" w:rsidR="00D226BE" w:rsidRDefault="00BA4C31">
    <w:pPr>
      <w:tabs>
        <w:tab w:val="center" w:pos="9028"/>
        <w:tab w:val="center" w:pos="9362"/>
      </w:tabs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CDE5" w14:textId="77777777" w:rsidR="00D226BE" w:rsidRDefault="00BA4C31">
    <w:pPr>
      <w:tabs>
        <w:tab w:val="center" w:pos="9028"/>
        <w:tab w:val="center" w:pos="9362"/>
      </w:tabs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573B2" w14:textId="77777777" w:rsidR="00D226BE" w:rsidRDefault="00BA4C31">
    <w:pPr>
      <w:tabs>
        <w:tab w:val="center" w:pos="9028"/>
        <w:tab w:val="center" w:pos="9362"/>
      </w:tabs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11E0" w14:textId="77777777" w:rsidR="00D77C3E" w:rsidRDefault="00D77C3E">
      <w:pPr>
        <w:spacing w:after="0" w:line="240" w:lineRule="auto"/>
      </w:pPr>
      <w:r>
        <w:separator/>
      </w:r>
    </w:p>
  </w:footnote>
  <w:footnote w:type="continuationSeparator" w:id="0">
    <w:p w14:paraId="441A5A46" w14:textId="77777777" w:rsidR="00D77C3E" w:rsidRDefault="00D77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1B8BD" w14:textId="77777777" w:rsidR="00D226BE" w:rsidRDefault="00BA4C31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20MCA132 – OBJECT ORIENTED PROGRAMMING LAB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AEC69" w14:textId="77777777" w:rsidR="00D226BE" w:rsidRDefault="00BA4C31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20MCA132 – OBJECT ORIENTED PROGRAMMING LAB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934C" w14:textId="77777777" w:rsidR="00D226BE" w:rsidRDefault="00BA4C31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20MCA132 – OBJECT ORIENTED PROGRAMMING LAB                                  Dept. of Computer Applications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6BE"/>
    <w:rsid w:val="002D176F"/>
    <w:rsid w:val="004924C2"/>
    <w:rsid w:val="006427B9"/>
    <w:rsid w:val="00AB7D95"/>
    <w:rsid w:val="00B13B23"/>
    <w:rsid w:val="00BA4C31"/>
    <w:rsid w:val="00D226BE"/>
    <w:rsid w:val="00D77C3E"/>
    <w:rsid w:val="00DD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D8DD"/>
  <w15:docId w15:val="{2B3A1BD8-9E73-4042-9DDD-00A407C8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right="6874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Rovy M Varghese</cp:lastModifiedBy>
  <cp:revision>3</cp:revision>
  <dcterms:created xsi:type="dcterms:W3CDTF">2022-06-01T15:07:00Z</dcterms:created>
  <dcterms:modified xsi:type="dcterms:W3CDTF">2022-06-01T15:16:00Z</dcterms:modified>
</cp:coreProperties>
</file>