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9E12" w14:textId="77777777" w:rsidR="00CD4019" w:rsidRDefault="0084026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FBD9CC" wp14:editId="3CDF46CB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B8DAA2" w14:textId="77777777"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FA83338" w14:textId="39514F45"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16923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22C1D84B" w14:textId="17BE17A6"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E16923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01936CEC" w14:textId="77777777" w:rsidR="00CD4019" w:rsidRDefault="0084026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D5B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14:paraId="0FC64BA4" w14:textId="77777777" w:rsidR="00CD4019" w:rsidRDefault="000D5B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840268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45508502" w14:textId="77777777"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BD9CC"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B8DAA2" w14:textId="77777777" w:rsidR="00CD4019" w:rsidRDefault="00CD4019">
                      <w:pPr>
                        <w:spacing w:line="240" w:lineRule="auto"/>
                        <w:textDirection w:val="btLr"/>
                      </w:pPr>
                    </w:p>
                    <w:p w14:paraId="6FA83338" w14:textId="39514F45"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16923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22C1D84B" w14:textId="17BE17A6"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E16923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01936CEC" w14:textId="77777777" w:rsidR="00CD4019" w:rsidRDefault="0084026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D5B6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MCA</w:t>
                      </w:r>
                    </w:p>
                    <w:p w14:paraId="0FC64BA4" w14:textId="77777777" w:rsidR="00CD4019" w:rsidRDefault="000D5B6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840268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45508502" w14:textId="77777777" w:rsidR="00CD4019" w:rsidRDefault="00CD40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EC7E3EB" w14:textId="77777777" w:rsidR="00CD4019" w:rsidRDefault="0084026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57F7DDF" w14:textId="77777777" w:rsidR="00CD4019" w:rsidRDefault="00CD4019"/>
    <w:p w14:paraId="470CA323" w14:textId="6E06FC05" w:rsidR="00CD4019" w:rsidRDefault="008402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169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23</w:t>
      </w:r>
    </w:p>
    <w:p w14:paraId="4ADB485C" w14:textId="77777777"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73D8AC" w14:textId="77777777" w:rsidR="00CD4019" w:rsidRDefault="008402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C4C23DD" w14:textId="77777777" w:rsidR="00480544" w:rsidRPr="00E16923" w:rsidRDefault="00480544" w:rsidP="004805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6923">
        <w:rPr>
          <w:rFonts w:ascii="Times New Roman" w:hAnsi="Times New Roman" w:cs="Times New Roman"/>
          <w:sz w:val="28"/>
          <w:szCs w:val="28"/>
        </w:rPr>
        <w:t>Program to demonstrate the creation of queue object using the Priority Queue class.</w:t>
      </w:r>
    </w:p>
    <w:p w14:paraId="2008A5E9" w14:textId="77777777" w:rsidR="009D192A" w:rsidRDefault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D1A035" w14:textId="77777777" w:rsidR="00CD4019" w:rsidRDefault="008402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2FBCC73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0DF1E4A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99AD71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Collection_Framework_Queue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49F7023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339DDAE0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new Comp());</w:t>
      </w:r>
    </w:p>
    <w:p w14:paraId="49E2919A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F88CB3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413A7B01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14:paraId="7B8DB63E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("\n1.ADD\n2.PEEK\n3.POLL or REMOVE\n4.DISPLAY\n5.EXIT");</w:t>
      </w:r>
    </w:p>
    <w:p w14:paraId="06956369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("Enter your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C13626D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EB3BAAC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00D58D6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14:paraId="2B15E96D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tEnter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2A8D2B8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n1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1A88156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(n1);</w:t>
      </w:r>
    </w:p>
    <w:p w14:paraId="58768554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tADDED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SUCCESSFULLY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14:paraId="55E5C420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6AA1ECF1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14:paraId="610BDA47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q.isEmpty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1EC1B1E2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07D1E7A6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1AB075CB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tPeeked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q.peek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7EA39FD8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66381D06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11BE5D41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14:paraId="4F0C3392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22234148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tRemoved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3D8C2772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44D21469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4A65CB5F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3E37E370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011D170F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14:paraId="540A45FB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292B9C7B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91EE803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("\nQueue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elements 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q);</w:t>
      </w:r>
    </w:p>
    <w:p w14:paraId="01B77FF4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("\nQueue elements are");</w:t>
      </w:r>
    </w:p>
    <w:p w14:paraId="77B46457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14:paraId="5E7A605B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CF727B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14:paraId="0C678FFC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7C0B6BF8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5D39F67D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13B1FABF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2DED22FE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14:paraId="7D642730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06405021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14:paraId="6C4EC6D8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tPlease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enter valid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14:paraId="252F49E7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232D918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 while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14:paraId="13BF2DB6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49573E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0A49AE0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D64370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E60523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600DAA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class Comp implements Comparator&lt;Integer&gt; {</w:t>
      </w:r>
    </w:p>
    <w:p w14:paraId="45F93FEC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Integer a, Integer b) {</w:t>
      </w:r>
    </w:p>
    <w:p w14:paraId="061622AB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10 ?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-1;</w:t>
      </w:r>
    </w:p>
    <w:p w14:paraId="1A3CBD1C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2F9D7C" w14:textId="77777777"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B96E5E" w14:textId="77777777"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CC0190" w14:textId="77777777"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2964BCFE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B32149" w14:textId="77777777" w:rsidR="00CD4019" w:rsidRDefault="0048054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ABB1DC" wp14:editId="41D33624">
            <wp:extent cx="325882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852" cy="34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AC29" w14:textId="77777777" w:rsidR="00480544" w:rsidRDefault="00480544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D0C829" wp14:editId="0A9BB8DF">
            <wp:extent cx="3277198" cy="4829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59" cy="48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750A" w14:textId="77777777" w:rsidR="00CD4019" w:rsidRDefault="004805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0FECAD" wp14:editId="64F75C06">
            <wp:extent cx="2972215" cy="2086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019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6A86" w14:textId="77777777" w:rsidR="00EA3C31" w:rsidRDefault="00EA3C31">
      <w:pPr>
        <w:spacing w:after="0" w:line="240" w:lineRule="auto"/>
      </w:pPr>
      <w:r>
        <w:separator/>
      </w:r>
    </w:p>
  </w:endnote>
  <w:endnote w:type="continuationSeparator" w:id="0">
    <w:p w14:paraId="356EABFF" w14:textId="77777777" w:rsidR="00EA3C31" w:rsidRDefault="00EA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AC3A" w14:textId="77777777" w:rsidR="00CD4019" w:rsidRDefault="008402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EC7A4" w14:textId="77777777" w:rsidR="00EA3C31" w:rsidRDefault="00EA3C31">
      <w:pPr>
        <w:spacing w:after="0" w:line="240" w:lineRule="auto"/>
      </w:pPr>
      <w:r>
        <w:separator/>
      </w:r>
    </w:p>
  </w:footnote>
  <w:footnote w:type="continuationSeparator" w:id="0">
    <w:p w14:paraId="3B270BBF" w14:textId="77777777" w:rsidR="00EA3C31" w:rsidRDefault="00EA3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131E" w14:textId="77777777" w:rsidR="00CD4019" w:rsidRDefault="008402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83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019"/>
    <w:rsid w:val="000D5B6E"/>
    <w:rsid w:val="000E6015"/>
    <w:rsid w:val="00480544"/>
    <w:rsid w:val="00802E5B"/>
    <w:rsid w:val="00840268"/>
    <w:rsid w:val="009D192A"/>
    <w:rsid w:val="00CD4019"/>
    <w:rsid w:val="00E16923"/>
    <w:rsid w:val="00EA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7D37"/>
  <w15:docId w15:val="{A05590A9-BBF5-4A7A-BA69-682D897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9D1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dsohMozgt2R77KAJybnPJkkBg==">AMUW2mVVnmIyXiQ7IljBTzEzGLteOUpAMx0gvjOPeCyGJaErG+c9TD5O/V2mK7JWbGuKpB9XtS7eXwTCtKOq4KZUkes2hkOYiisFxQh3QKpiYoSkVxEoEcznz/O3EsGwoQRf0ohz/89w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2022-06-01T15:56:00Z</dcterms:created>
  <dcterms:modified xsi:type="dcterms:W3CDTF">2022-06-01T15:56:00Z</dcterms:modified>
</cp:coreProperties>
</file>