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E653" w14:textId="15D02854" w:rsidR="00525538" w:rsidRDefault="00525538" w:rsidP="00525538">
      <w:pPr>
        <w:spacing w:after="157" w:line="259" w:lineRule="auto"/>
        <w:ind w:left="0" w:right="897" w:firstLine="0"/>
      </w:pPr>
    </w:p>
    <w:p w14:paraId="749EC75B" w14:textId="77777777" w:rsidR="00525538" w:rsidRDefault="00525538" w:rsidP="00525538">
      <w:pPr>
        <w:spacing w:after="208" w:line="259" w:lineRule="auto"/>
        <w:ind w:left="0" w:right="1047" w:hanging="10"/>
      </w:pPr>
      <w:r>
        <w:rPr>
          <w:b/>
          <w:u w:val="single" w:color="000000"/>
        </w:rPr>
        <w:t>Aim</w:t>
      </w:r>
      <w:r>
        <w:rPr>
          <w:b/>
        </w:rPr>
        <w:t xml:space="preserve"> </w:t>
      </w:r>
    </w:p>
    <w:p w14:paraId="0A52D9A9" w14:textId="77777777" w:rsidR="00525538" w:rsidRDefault="00525538" w:rsidP="00525538">
      <w:pPr>
        <w:spacing w:after="16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2774D594" w14:textId="77777777" w:rsidR="00525538" w:rsidRDefault="00525538" w:rsidP="00525538">
      <w:pPr>
        <w:spacing w:after="170"/>
        <w:ind w:left="-5"/>
      </w:pPr>
      <w:r>
        <w:t xml:space="preserve">Develop a program to handle all mouse events and window events </w:t>
      </w:r>
    </w:p>
    <w:p w14:paraId="4832568C" w14:textId="77777777" w:rsidR="00525538" w:rsidRDefault="00525538" w:rsidP="00525538">
      <w:pPr>
        <w:pStyle w:val="Heading3"/>
        <w:spacing w:after="155"/>
        <w:ind w:left="0" w:right="1047"/>
      </w:pPr>
      <w:r>
        <w:t>Procedure</w:t>
      </w:r>
      <w:r>
        <w:rPr>
          <w:u w:val="none"/>
        </w:rPr>
        <w:t xml:space="preserve"> </w:t>
      </w:r>
    </w:p>
    <w:p w14:paraId="4E2F1326" w14:textId="77777777" w:rsidR="00525538" w:rsidRDefault="00525538" w:rsidP="00525538">
      <w:pPr>
        <w:spacing w:after="0" w:line="259" w:lineRule="auto"/>
        <w:ind w:left="0" w:firstLine="0"/>
      </w:pPr>
      <w:r>
        <w:t xml:space="preserve"> </w:t>
      </w:r>
    </w:p>
    <w:p w14:paraId="7EFE6DEB" w14:textId="77777777" w:rsidR="00525538" w:rsidRDefault="00525538" w:rsidP="00525538">
      <w:pPr>
        <w:spacing w:after="0"/>
        <w:ind w:left="-5" w:right="6850"/>
      </w:pPr>
      <w:r>
        <w:t xml:space="preserve">import java.awt.*;   import java.awt.event.*;   </w:t>
      </w:r>
    </w:p>
    <w:p w14:paraId="01CBDDC4" w14:textId="77777777" w:rsidR="00525538" w:rsidRDefault="00525538" w:rsidP="00525538">
      <w:pPr>
        <w:spacing w:after="13"/>
        <w:ind w:left="-5"/>
      </w:pPr>
      <w:r>
        <w:t xml:space="preserve">public class Mouseevents extends Frame implements MouseListener{   </w:t>
      </w:r>
    </w:p>
    <w:p w14:paraId="05075264" w14:textId="77777777" w:rsidR="00525538" w:rsidRDefault="00525538" w:rsidP="00525538">
      <w:pPr>
        <w:spacing w:after="13"/>
        <w:ind w:left="-5"/>
      </w:pPr>
      <w:r>
        <w:t xml:space="preserve">    Label l;   </w:t>
      </w:r>
    </w:p>
    <w:p w14:paraId="04F083ED" w14:textId="77777777" w:rsidR="00525538" w:rsidRDefault="00525538" w:rsidP="00525538">
      <w:pPr>
        <w:spacing w:after="13"/>
        <w:ind w:left="-5"/>
      </w:pPr>
      <w:r>
        <w:t xml:space="preserve">    Mouseevents(){   </w:t>
      </w:r>
    </w:p>
    <w:p w14:paraId="1A01CB0C" w14:textId="77777777" w:rsidR="00525538" w:rsidRDefault="00525538" w:rsidP="00525538">
      <w:pPr>
        <w:spacing w:after="13"/>
        <w:ind w:left="-5"/>
      </w:pPr>
      <w:r>
        <w:t xml:space="preserve">        addMouseListener(this);   </w:t>
      </w:r>
    </w:p>
    <w:p w14:paraId="51D7392B" w14:textId="77777777" w:rsidR="00525538" w:rsidRDefault="00525538" w:rsidP="00525538">
      <w:pPr>
        <w:spacing w:after="0" w:line="259" w:lineRule="auto"/>
        <w:ind w:left="0" w:firstLine="0"/>
      </w:pPr>
      <w:r>
        <w:t xml:space="preserve">           </w:t>
      </w:r>
    </w:p>
    <w:p w14:paraId="48B90734" w14:textId="77777777" w:rsidR="00525538" w:rsidRDefault="00525538" w:rsidP="00525538">
      <w:pPr>
        <w:spacing w:after="13"/>
        <w:ind w:left="-5"/>
      </w:pPr>
      <w:r>
        <w:t xml:space="preserve">        l=new Label();   </w:t>
      </w:r>
    </w:p>
    <w:p w14:paraId="7D5634E5" w14:textId="77777777" w:rsidR="00525538" w:rsidRDefault="00525538" w:rsidP="00525538">
      <w:pPr>
        <w:spacing w:after="13"/>
        <w:ind w:left="-5"/>
      </w:pPr>
      <w:r>
        <w:t xml:space="preserve">        l.setBounds(20,50,100,20);   </w:t>
      </w:r>
    </w:p>
    <w:p w14:paraId="6F3841AE" w14:textId="77777777" w:rsidR="00525538" w:rsidRDefault="00525538" w:rsidP="00525538">
      <w:pPr>
        <w:spacing w:after="0"/>
        <w:ind w:left="-5" w:right="6367"/>
      </w:pPr>
      <w:r>
        <w:t xml:space="preserve">        add(l);           setSize(300,300);           setLayout(null);           setVisible(true);   </w:t>
      </w:r>
    </w:p>
    <w:p w14:paraId="5C3CA03A" w14:textId="77777777" w:rsidR="00525538" w:rsidRDefault="00525538" w:rsidP="00525538">
      <w:pPr>
        <w:spacing w:after="13"/>
        <w:ind w:left="-5"/>
      </w:pPr>
      <w:r>
        <w:t xml:space="preserve">    }   </w:t>
      </w:r>
    </w:p>
    <w:p w14:paraId="1CDBC031" w14:textId="77777777" w:rsidR="00525538" w:rsidRDefault="00525538" w:rsidP="00525538">
      <w:pPr>
        <w:spacing w:after="0"/>
        <w:ind w:left="-5" w:right="2476"/>
      </w:pPr>
      <w:r>
        <w:t xml:space="preserve">    public void mouseClicked(MouseEvent e) {           l.setText("Mouse Clicked");   </w:t>
      </w:r>
    </w:p>
    <w:p w14:paraId="3568D997" w14:textId="77777777" w:rsidR="00525538" w:rsidRDefault="00525538" w:rsidP="00525538">
      <w:pPr>
        <w:spacing w:after="13"/>
        <w:ind w:left="-5"/>
      </w:pPr>
      <w:r>
        <w:t xml:space="preserve">    }   </w:t>
      </w:r>
    </w:p>
    <w:p w14:paraId="12703BC4" w14:textId="77777777" w:rsidR="00525538" w:rsidRDefault="00525538" w:rsidP="00525538">
      <w:pPr>
        <w:spacing w:after="0"/>
        <w:ind w:left="-5" w:right="2476"/>
      </w:pPr>
      <w:r>
        <w:t xml:space="preserve">    public void mouseEntered(MouseEvent e) {           l.setText("Mouse Entered");   </w:t>
      </w:r>
    </w:p>
    <w:p w14:paraId="76B193BC" w14:textId="77777777" w:rsidR="00525538" w:rsidRDefault="00525538" w:rsidP="00525538">
      <w:pPr>
        <w:spacing w:after="13"/>
        <w:ind w:left="-5"/>
      </w:pPr>
      <w:r>
        <w:t xml:space="preserve">    }   </w:t>
      </w:r>
    </w:p>
    <w:p w14:paraId="157D82B8" w14:textId="77777777" w:rsidR="00525538" w:rsidRDefault="00525538" w:rsidP="00525538">
      <w:pPr>
        <w:spacing w:after="0"/>
        <w:ind w:left="-5" w:right="2617"/>
      </w:pPr>
      <w:r>
        <w:t xml:space="preserve">    public void mouseExited(MouseEvent e) {           l.setText("Mouse Exited");   </w:t>
      </w:r>
    </w:p>
    <w:p w14:paraId="0B0C8438" w14:textId="77777777" w:rsidR="00525538" w:rsidRDefault="00525538" w:rsidP="00525538">
      <w:pPr>
        <w:spacing w:after="13"/>
        <w:ind w:left="-5"/>
      </w:pPr>
      <w:r>
        <w:t xml:space="preserve">    }   </w:t>
      </w:r>
    </w:p>
    <w:p w14:paraId="7A3914BC" w14:textId="77777777" w:rsidR="00525538" w:rsidRDefault="00525538" w:rsidP="00525538">
      <w:pPr>
        <w:spacing w:after="0"/>
        <w:ind w:left="-5" w:right="2493"/>
      </w:pPr>
      <w:r>
        <w:t xml:space="preserve">    public void mousePressed(MouseEvent e) {           l.setText("Mouse Pressed");   </w:t>
      </w:r>
    </w:p>
    <w:p w14:paraId="7ADD5991" w14:textId="77777777" w:rsidR="00525538" w:rsidRDefault="00525538" w:rsidP="00525538">
      <w:pPr>
        <w:spacing w:after="13"/>
        <w:ind w:left="-5"/>
      </w:pPr>
      <w:r>
        <w:t xml:space="preserve">    }   </w:t>
      </w:r>
    </w:p>
    <w:p w14:paraId="18C217D3" w14:textId="77777777" w:rsidR="00525538" w:rsidRDefault="00525538" w:rsidP="00525538">
      <w:pPr>
        <w:spacing w:after="0"/>
        <w:ind w:left="-5" w:right="2337"/>
      </w:pPr>
      <w:r>
        <w:t xml:space="preserve">    public void mouseReleased(MouseEvent e) {           l.setText("Mouse Released");   </w:t>
      </w:r>
    </w:p>
    <w:p w14:paraId="6918AEC6" w14:textId="77777777" w:rsidR="00525538" w:rsidRDefault="00525538" w:rsidP="00525538">
      <w:pPr>
        <w:spacing w:after="13"/>
        <w:ind w:left="-5"/>
      </w:pPr>
      <w:r>
        <w:lastRenderedPageBreak/>
        <w:t xml:space="preserve">    }   </w:t>
      </w:r>
    </w:p>
    <w:p w14:paraId="72F5D9D0" w14:textId="77777777" w:rsidR="00525538" w:rsidRDefault="00525538" w:rsidP="00525538">
      <w:pPr>
        <w:spacing w:after="0"/>
        <w:ind w:left="-5" w:right="4816"/>
      </w:pPr>
      <w:r>
        <w:t xml:space="preserve">public static void main(String[] args) {       new Mouseevents();   </w:t>
      </w:r>
    </w:p>
    <w:p w14:paraId="5CB1F261" w14:textId="77777777" w:rsidR="00525538" w:rsidRDefault="00525538" w:rsidP="00525538">
      <w:pPr>
        <w:spacing w:after="13"/>
        <w:ind w:left="-5"/>
      </w:pPr>
      <w:r>
        <w:t xml:space="preserve">}   </w:t>
      </w:r>
    </w:p>
    <w:p w14:paraId="31AC49C8" w14:textId="77777777" w:rsidR="00525538" w:rsidRDefault="00525538" w:rsidP="00525538">
      <w:pPr>
        <w:ind w:left="-5"/>
      </w:pPr>
      <w:r>
        <w:t xml:space="preserve">}   </w:t>
      </w:r>
    </w:p>
    <w:p w14:paraId="39974FA1" w14:textId="77777777" w:rsidR="00525538" w:rsidRDefault="00525538" w:rsidP="00525538">
      <w:pPr>
        <w:spacing w:after="0" w:line="259" w:lineRule="auto"/>
        <w:ind w:left="0" w:firstLine="0"/>
        <w:jc w:val="both"/>
      </w:pPr>
      <w:r>
        <w:t xml:space="preserve"> </w:t>
      </w:r>
    </w:p>
    <w:p w14:paraId="7CD6A262" w14:textId="77777777" w:rsidR="00525538" w:rsidRDefault="00525538" w:rsidP="00525538">
      <w:pPr>
        <w:spacing w:after="19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209411" wp14:editId="69DD43CA">
                <wp:extent cx="4503166" cy="2636168"/>
                <wp:effectExtent l="0" t="0" r="0" b="0"/>
                <wp:docPr id="89233" name="Group 89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166" cy="2636168"/>
                          <a:chOff x="0" y="0"/>
                          <a:chExt cx="4503166" cy="2636168"/>
                        </a:xfrm>
                      </wpg:grpSpPr>
                      <wps:wsp>
                        <wps:cNvPr id="11263" name="Rectangle 11263"/>
                        <wps:cNvSpPr/>
                        <wps:spPr>
                          <a:xfrm>
                            <a:off x="305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CF8A2" w14:textId="77777777" w:rsidR="00525538" w:rsidRDefault="00525538" w:rsidP="005255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92" name="Rectangle 89192"/>
                        <wps:cNvSpPr/>
                        <wps:spPr>
                          <a:xfrm>
                            <a:off x="305" y="204216"/>
                            <a:ext cx="19005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CBCC" w14:textId="77777777" w:rsidR="00525538" w:rsidRDefault="00525538" w:rsidP="005255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Output Screenshot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97" name="Rectangle 89197"/>
                        <wps:cNvSpPr/>
                        <wps:spPr>
                          <a:xfrm>
                            <a:off x="1428242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3FB4F" w14:textId="77777777" w:rsidR="00525538" w:rsidRDefault="00525538" w:rsidP="005255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7" name="Rectangle 11267"/>
                        <wps:cNvSpPr/>
                        <wps:spPr>
                          <a:xfrm>
                            <a:off x="4458589" y="243878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DCC52" w14:textId="77777777" w:rsidR="00525538" w:rsidRDefault="00525538" w:rsidP="005255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55" name="Shape 96055"/>
                        <wps:cNvSpPr/>
                        <wps:spPr>
                          <a:xfrm>
                            <a:off x="305" y="2617465"/>
                            <a:ext cx="4458335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8335" h="16764">
                                <a:moveTo>
                                  <a:pt x="0" y="0"/>
                                </a:moveTo>
                                <a:lnTo>
                                  <a:pt x="4458335" y="0"/>
                                </a:lnTo>
                                <a:lnTo>
                                  <a:pt x="4458335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97" name="Picture 1129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19426"/>
                            <a:ext cx="4457700" cy="2076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209411" id="Group 89233" o:spid="_x0000_s1026" style="width:354.6pt;height:207.55pt;mso-position-horizontal-relative:char;mso-position-vertical-relative:line" coordsize="45031,263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">
                <v:rect id="Rectangle 11263" o:spid="_x0000_s1027" style="position:absolute;left: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1ai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" filled="f" stroked="f">
                  <v:textbox inset="0,0,0,0">
                    <w:txbxContent>
                      <w:p w14:paraId="007CF8A2" w14:textId="77777777" w:rsidR="00525538" w:rsidRDefault="00525538" w:rsidP="0052553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192" o:spid="_x0000_s1028" style="position:absolute;left:3;top:2042;width:1900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" filled="f" stroked="f">
                  <v:textbox inset="0,0,0,0">
                    <w:txbxContent>
                      <w:p w14:paraId="1FA1CBCC" w14:textId="77777777" w:rsidR="00525538" w:rsidRDefault="00525538" w:rsidP="005255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Output Screenshot</w:t>
                        </w:r>
                      </w:p>
                    </w:txbxContent>
                  </v:textbox>
                </v:rect>
                <v:rect id="Rectangle 89197" o:spid="_x0000_s1029" style="position:absolute;left:14282;top:20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" filled="f" stroked="f">
                  <v:textbox inset="0,0,0,0">
                    <w:txbxContent>
                      <w:p w14:paraId="2733FB4F" w14:textId="77777777" w:rsidR="00525538" w:rsidRDefault="00525538" w:rsidP="005255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7" o:spid="_x0000_s1030" style="position:absolute;left:44585;top:2438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Ch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" filled="f" stroked="f">
                  <v:textbox inset="0,0,0,0">
                    <w:txbxContent>
                      <w:p w14:paraId="06BDCC52" w14:textId="77777777" w:rsidR="00525538" w:rsidRDefault="00525538" w:rsidP="005255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055" o:spid="_x0000_s1031" style="position:absolute;left:3;top:26174;width:44583;height:168;visibility:visible;mso-wrap-style:square;v-text-anchor:top" coordsize="4458335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" path="m,l4458335,r,16764l,16764,,e" fillcolor="black" stroked="f" strokeweight="0">
                  <v:stroke miterlimit="83231f" joinstyle="miter"/>
                  <v:path arrowok="t" textboxrect="0,0,4458335,1676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97" o:spid="_x0000_s1032" type="#_x0000_t75" style="position:absolute;top:5194;width:44577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">
                  <v:imagedata r:id="rId5" o:title=""/>
                </v:shape>
                <w10:anchorlock/>
              </v:group>
            </w:pict>
          </mc:Fallback>
        </mc:AlternateContent>
      </w:r>
    </w:p>
    <w:p w14:paraId="0BDCB06F" w14:textId="77777777" w:rsidR="00DA21C7" w:rsidRDefault="00000000"/>
    <w:sectPr w:rsidR="00DA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38"/>
    <w:rsid w:val="00525538"/>
    <w:rsid w:val="00A42226"/>
    <w:rsid w:val="00C857C0"/>
    <w:rsid w:val="00C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3AC1"/>
  <w15:chartTrackingRefBased/>
  <w15:docId w15:val="{A5194413-3447-44F2-85E5-EE175942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38"/>
    <w:pPr>
      <w:spacing w:after="149" w:line="248" w:lineRule="auto"/>
      <w:ind w:left="1909" w:hanging="5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525538"/>
    <w:pPr>
      <w:keepNext/>
      <w:keepLines/>
      <w:spacing w:after="95"/>
      <w:ind w:left="10" w:right="42" w:hanging="10"/>
      <w:outlineLvl w:val="2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538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rsid w:val="0052553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Rovy M Varghese</dc:creator>
  <cp:keywords/>
  <dc:description/>
  <cp:lastModifiedBy>Rovy M Varghese</cp:lastModifiedBy>
  <cp:revision>2</cp:revision>
  <dcterms:created xsi:type="dcterms:W3CDTF">2022-07-13T04:08:00Z</dcterms:created>
  <dcterms:modified xsi:type="dcterms:W3CDTF">2022-07-13T04:13:00Z</dcterms:modified>
</cp:coreProperties>
</file>