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4556" w14:textId="77777777" w:rsidR="00F72548" w:rsidRDefault="00F72548" w:rsidP="00F72548">
      <w:pPr>
        <w:pStyle w:val="Heading3"/>
        <w:spacing w:after="0"/>
        <w:ind w:left="0" w:right="1047"/>
      </w:pPr>
      <w:r>
        <w:t>Aim</w:t>
      </w:r>
      <w:r>
        <w:rPr>
          <w:u w:val="none"/>
        </w:rPr>
        <w:t xml:space="preserve"> </w:t>
      </w:r>
    </w:p>
    <w:p w14:paraId="0FDAD3A1" w14:textId="77777777" w:rsidR="00F72548" w:rsidRDefault="00F72548" w:rsidP="00F72548">
      <w:pPr>
        <w:spacing w:after="0"/>
        <w:ind w:left="7377"/>
      </w:pPr>
      <w:r>
        <w:rPr>
          <w:rFonts w:ascii="Calibri" w:eastAsia="Calibri" w:hAnsi="Calibri" w:cs="Calibri"/>
        </w:rPr>
        <w:t xml:space="preserve"> </w:t>
      </w:r>
    </w:p>
    <w:p w14:paraId="58F583BB" w14:textId="77777777" w:rsidR="00F72548" w:rsidRDefault="00F72548" w:rsidP="00F72548">
      <w:pPr>
        <w:spacing w:after="0" w:line="366" w:lineRule="auto"/>
        <w:ind w:right="4557" w:hanging="10"/>
      </w:pPr>
      <w:r>
        <w:rPr>
          <w:sz w:val="24"/>
        </w:rPr>
        <w:t xml:space="preserve">Develop a program to handle Key events. </w:t>
      </w:r>
      <w:r>
        <w:rPr>
          <w:rFonts w:ascii="Times New Roman" w:eastAsia="Times New Roman" w:hAnsi="Times New Roman" w:cs="Times New Roman"/>
          <w:b/>
          <w:u w:val="single" w:color="000000"/>
        </w:rPr>
        <w:t>Procedure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DCB7845" w14:textId="77777777" w:rsidR="00F72548" w:rsidRDefault="00F72548" w:rsidP="00F72548">
      <w:pPr>
        <w:spacing w:after="0" w:line="249" w:lineRule="auto"/>
        <w:ind w:right="5923" w:hanging="10"/>
      </w:pP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java.awt.FlowLayout</w:t>
      </w:r>
      <w:proofErr w:type="spellEnd"/>
      <w:proofErr w:type="gramEnd"/>
      <w:r>
        <w:rPr>
          <w:sz w:val="24"/>
        </w:rPr>
        <w:t xml:space="preserve">; import </w:t>
      </w:r>
      <w:proofErr w:type="spellStart"/>
      <w:r>
        <w:rPr>
          <w:sz w:val="24"/>
        </w:rPr>
        <w:t>java.awt.Frame</w:t>
      </w:r>
      <w:proofErr w:type="spellEnd"/>
      <w:r>
        <w:rPr>
          <w:sz w:val="24"/>
        </w:rPr>
        <w:t xml:space="preserve">; import </w:t>
      </w:r>
      <w:proofErr w:type="spellStart"/>
      <w:r>
        <w:rPr>
          <w:sz w:val="24"/>
        </w:rPr>
        <w:t>java.awt.Label</w:t>
      </w:r>
      <w:proofErr w:type="spellEnd"/>
      <w:r>
        <w:rPr>
          <w:sz w:val="24"/>
        </w:rPr>
        <w:t xml:space="preserve">; import </w:t>
      </w:r>
      <w:proofErr w:type="spellStart"/>
      <w:r>
        <w:rPr>
          <w:sz w:val="24"/>
        </w:rPr>
        <w:t>java.awt.TextField</w:t>
      </w:r>
      <w:proofErr w:type="spellEnd"/>
      <w:r>
        <w:rPr>
          <w:sz w:val="24"/>
        </w:rPr>
        <w:t xml:space="preserve">; import </w:t>
      </w:r>
      <w:proofErr w:type="spellStart"/>
      <w:r>
        <w:rPr>
          <w:sz w:val="24"/>
        </w:rPr>
        <w:t>java.awt.event.KeyEvent</w:t>
      </w:r>
      <w:proofErr w:type="spellEnd"/>
      <w:r>
        <w:rPr>
          <w:sz w:val="24"/>
        </w:rPr>
        <w:t xml:space="preserve">; import </w:t>
      </w:r>
      <w:proofErr w:type="spellStart"/>
      <w:r>
        <w:rPr>
          <w:sz w:val="24"/>
        </w:rPr>
        <w:t>java.awt.event.KeyListener</w:t>
      </w:r>
      <w:proofErr w:type="spellEnd"/>
      <w:r>
        <w:rPr>
          <w:sz w:val="24"/>
        </w:rPr>
        <w:t xml:space="preserve">; public class KE implements </w:t>
      </w:r>
      <w:proofErr w:type="spellStart"/>
      <w:r>
        <w:rPr>
          <w:sz w:val="24"/>
        </w:rPr>
        <w:t>KeyListener</w:t>
      </w:r>
      <w:proofErr w:type="spellEnd"/>
      <w:r>
        <w:rPr>
          <w:sz w:val="24"/>
        </w:rPr>
        <w:t xml:space="preserve"> </w:t>
      </w:r>
    </w:p>
    <w:p w14:paraId="61D1D903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{ </w:t>
      </w:r>
    </w:p>
    <w:p w14:paraId="4A7F4226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Label lb1, lbl2, </w:t>
      </w:r>
      <w:proofErr w:type="spellStart"/>
      <w:r>
        <w:rPr>
          <w:sz w:val="24"/>
        </w:rPr>
        <w:t>lb</w:t>
      </w:r>
      <w:proofErr w:type="spellEnd"/>
      <w:r>
        <w:rPr>
          <w:sz w:val="24"/>
        </w:rPr>
        <w:t xml:space="preserve">; </w:t>
      </w:r>
    </w:p>
    <w:p w14:paraId="0F198187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</w:t>
      </w:r>
      <w:proofErr w:type="spellStart"/>
      <w:r>
        <w:rPr>
          <w:sz w:val="24"/>
        </w:rPr>
        <w:t>TextField</w:t>
      </w:r>
      <w:proofErr w:type="spellEnd"/>
      <w:r>
        <w:rPr>
          <w:sz w:val="24"/>
        </w:rPr>
        <w:t xml:space="preserve"> tf1; </w:t>
      </w:r>
    </w:p>
    <w:p w14:paraId="608AC3B9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Frame </w:t>
      </w:r>
      <w:proofErr w:type="spellStart"/>
      <w:r>
        <w:rPr>
          <w:sz w:val="24"/>
        </w:rPr>
        <w:t>fr</w:t>
      </w:r>
      <w:proofErr w:type="spellEnd"/>
      <w:r>
        <w:rPr>
          <w:sz w:val="24"/>
        </w:rPr>
        <w:t xml:space="preserve">; </w:t>
      </w:r>
    </w:p>
    <w:p w14:paraId="46838C70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String s; </w:t>
      </w:r>
    </w:p>
    <w:p w14:paraId="3FAF84AC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KE(</w:t>
      </w:r>
      <w:proofErr w:type="gramEnd"/>
      <w:r>
        <w:rPr>
          <w:sz w:val="24"/>
        </w:rPr>
        <w:t xml:space="preserve">) </w:t>
      </w:r>
    </w:p>
    <w:p w14:paraId="4B81881C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{ </w:t>
      </w:r>
    </w:p>
    <w:p w14:paraId="434F7AE8" w14:textId="77777777" w:rsidR="00F72548" w:rsidRDefault="00F72548" w:rsidP="00F72548">
      <w:pPr>
        <w:spacing w:after="0"/>
      </w:pPr>
      <w:r>
        <w:rPr>
          <w:sz w:val="24"/>
        </w:rPr>
        <w:t xml:space="preserve"> </w:t>
      </w:r>
    </w:p>
    <w:p w14:paraId="5B2ADCDD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fr</w:t>
      </w:r>
      <w:proofErr w:type="spellEnd"/>
      <w:r>
        <w:rPr>
          <w:sz w:val="24"/>
        </w:rPr>
        <w:t xml:space="preserve"> = new </w:t>
      </w:r>
      <w:proofErr w:type="gramStart"/>
      <w:r>
        <w:rPr>
          <w:sz w:val="24"/>
        </w:rPr>
        <w:t>Frame(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KeyEventListener</w:t>
      </w:r>
      <w:proofErr w:type="spellEnd"/>
      <w:r>
        <w:rPr>
          <w:sz w:val="24"/>
        </w:rPr>
        <w:t xml:space="preserve"> Example"); </w:t>
      </w:r>
    </w:p>
    <w:p w14:paraId="1667E82C" w14:textId="77777777" w:rsidR="00F72548" w:rsidRDefault="00F72548" w:rsidP="00F72548">
      <w:pPr>
        <w:spacing w:after="0"/>
      </w:pPr>
      <w:r>
        <w:rPr>
          <w:sz w:val="24"/>
        </w:rPr>
        <w:t xml:space="preserve"> </w:t>
      </w:r>
    </w:p>
    <w:p w14:paraId="2B42AA51" w14:textId="77777777" w:rsidR="00F72548" w:rsidRDefault="00F72548" w:rsidP="00F72548">
      <w:pPr>
        <w:spacing w:after="0" w:line="249" w:lineRule="auto"/>
        <w:ind w:right="340" w:hanging="10"/>
      </w:pPr>
      <w:r>
        <w:rPr>
          <w:sz w:val="24"/>
        </w:rPr>
        <w:t xml:space="preserve">        lb1= new </w:t>
      </w:r>
      <w:proofErr w:type="gramStart"/>
      <w:r>
        <w:rPr>
          <w:sz w:val="24"/>
        </w:rPr>
        <w:t>Label(</w:t>
      </w:r>
      <w:proofErr w:type="gramEnd"/>
      <w:r>
        <w:rPr>
          <w:sz w:val="24"/>
        </w:rPr>
        <w:t xml:space="preserve">" Key Events will be displayed based on the actions", </w:t>
      </w:r>
      <w:proofErr w:type="spellStart"/>
      <w:r>
        <w:rPr>
          <w:sz w:val="24"/>
        </w:rPr>
        <w:t>Label.CENTER</w:t>
      </w:r>
      <w:proofErr w:type="spellEnd"/>
      <w:r>
        <w:rPr>
          <w:sz w:val="24"/>
        </w:rPr>
        <w:t xml:space="preserve">);         lbl2= new Label(); </w:t>
      </w:r>
    </w:p>
    <w:p w14:paraId="378CA018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lb</w:t>
      </w:r>
      <w:proofErr w:type="spellEnd"/>
      <w:r>
        <w:rPr>
          <w:sz w:val="24"/>
        </w:rPr>
        <w:t xml:space="preserve">= new </w:t>
      </w:r>
      <w:proofErr w:type="gramStart"/>
      <w:r>
        <w:rPr>
          <w:sz w:val="24"/>
        </w:rPr>
        <w:t>Label(</w:t>
      </w:r>
      <w:proofErr w:type="gramEnd"/>
      <w:r>
        <w:rPr>
          <w:sz w:val="24"/>
        </w:rPr>
        <w:t xml:space="preserve">); </w:t>
      </w:r>
    </w:p>
    <w:p w14:paraId="28E69B2D" w14:textId="77777777" w:rsidR="00F72548" w:rsidRDefault="00F72548" w:rsidP="00F72548">
      <w:pPr>
        <w:spacing w:after="0"/>
      </w:pPr>
      <w:r>
        <w:rPr>
          <w:sz w:val="24"/>
        </w:rPr>
        <w:t xml:space="preserve"> </w:t>
      </w:r>
    </w:p>
    <w:p w14:paraId="31DBDAC0" w14:textId="77777777" w:rsidR="00F72548" w:rsidRDefault="00F72548" w:rsidP="00F72548">
      <w:pPr>
        <w:spacing w:after="0" w:line="249" w:lineRule="auto"/>
        <w:ind w:right="5288" w:hanging="10"/>
      </w:pPr>
      <w:r>
        <w:rPr>
          <w:sz w:val="24"/>
        </w:rPr>
        <w:t xml:space="preserve">        tf1 = new </w:t>
      </w:r>
      <w:proofErr w:type="spellStart"/>
      <w:proofErr w:type="gramStart"/>
      <w:r>
        <w:rPr>
          <w:sz w:val="24"/>
        </w:rPr>
        <w:t>TextField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20);         </w:t>
      </w:r>
      <w:proofErr w:type="spellStart"/>
      <w:r>
        <w:rPr>
          <w:sz w:val="24"/>
        </w:rPr>
        <w:t>fr.setLayout</w:t>
      </w:r>
      <w:proofErr w:type="spellEnd"/>
      <w:r>
        <w:rPr>
          <w:sz w:val="24"/>
        </w:rPr>
        <w:t xml:space="preserve">(new </w:t>
      </w:r>
      <w:proofErr w:type="spellStart"/>
      <w:r>
        <w:rPr>
          <w:sz w:val="24"/>
        </w:rPr>
        <w:t>FlowLayout</w:t>
      </w:r>
      <w:proofErr w:type="spellEnd"/>
      <w:r>
        <w:rPr>
          <w:sz w:val="24"/>
        </w:rPr>
        <w:t xml:space="preserve">()); </w:t>
      </w:r>
    </w:p>
    <w:p w14:paraId="5A63C393" w14:textId="77777777" w:rsidR="00F72548" w:rsidRDefault="00F72548" w:rsidP="00F72548">
      <w:pPr>
        <w:spacing w:after="0"/>
      </w:pPr>
      <w:r>
        <w:rPr>
          <w:sz w:val="24"/>
        </w:rPr>
        <w:t xml:space="preserve"> </w:t>
      </w:r>
    </w:p>
    <w:p w14:paraId="4052D7B6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fr.add</w:t>
      </w:r>
      <w:proofErr w:type="spellEnd"/>
      <w:r>
        <w:rPr>
          <w:sz w:val="24"/>
        </w:rPr>
        <w:t xml:space="preserve">(lb1); </w:t>
      </w:r>
    </w:p>
    <w:p w14:paraId="452A3DE1" w14:textId="77777777" w:rsidR="00F72548" w:rsidRDefault="00F72548" w:rsidP="00F72548">
      <w:pPr>
        <w:spacing w:after="0"/>
      </w:pPr>
      <w:r>
        <w:rPr>
          <w:sz w:val="24"/>
        </w:rPr>
        <w:t xml:space="preserve"> </w:t>
      </w:r>
    </w:p>
    <w:p w14:paraId="0094B5A3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fr.add</w:t>
      </w:r>
      <w:proofErr w:type="spellEnd"/>
      <w:r>
        <w:rPr>
          <w:sz w:val="24"/>
        </w:rPr>
        <w:t xml:space="preserve">(tf1); </w:t>
      </w:r>
    </w:p>
    <w:p w14:paraId="6408D9F9" w14:textId="77777777" w:rsidR="00F72548" w:rsidRDefault="00F72548" w:rsidP="00F72548">
      <w:pPr>
        <w:spacing w:after="0"/>
      </w:pPr>
      <w:r>
        <w:rPr>
          <w:sz w:val="24"/>
        </w:rPr>
        <w:t xml:space="preserve"> </w:t>
      </w:r>
    </w:p>
    <w:p w14:paraId="429F024B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fr.add</w:t>
      </w:r>
      <w:proofErr w:type="spellEnd"/>
      <w:r>
        <w:rPr>
          <w:sz w:val="24"/>
        </w:rPr>
        <w:t xml:space="preserve">(lbl2); </w:t>
      </w:r>
    </w:p>
    <w:p w14:paraId="6927DE92" w14:textId="77777777" w:rsidR="00F72548" w:rsidRDefault="00F72548" w:rsidP="00F72548">
      <w:pPr>
        <w:spacing w:after="0"/>
      </w:pPr>
      <w:r>
        <w:rPr>
          <w:sz w:val="24"/>
        </w:rPr>
        <w:t xml:space="preserve"> </w:t>
      </w:r>
    </w:p>
    <w:p w14:paraId="39927363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    tf1.addKeyListener(this); </w:t>
      </w:r>
    </w:p>
    <w:p w14:paraId="42616978" w14:textId="77777777" w:rsidR="00F72548" w:rsidRDefault="00F72548" w:rsidP="00F72548">
      <w:pPr>
        <w:spacing w:after="0"/>
      </w:pPr>
      <w:r>
        <w:rPr>
          <w:sz w:val="24"/>
        </w:rPr>
        <w:t xml:space="preserve"> </w:t>
      </w:r>
    </w:p>
    <w:p w14:paraId="2E17E587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fr.setSize</w:t>
      </w:r>
      <w:proofErr w:type="spellEnd"/>
      <w:proofErr w:type="gramEnd"/>
      <w:r>
        <w:rPr>
          <w:sz w:val="24"/>
        </w:rPr>
        <w:t xml:space="preserve">(460,250); </w:t>
      </w:r>
    </w:p>
    <w:p w14:paraId="65CD4A13" w14:textId="77777777" w:rsidR="00F72548" w:rsidRDefault="00F72548" w:rsidP="00F72548">
      <w:pPr>
        <w:spacing w:after="0"/>
      </w:pPr>
      <w:r>
        <w:rPr>
          <w:sz w:val="24"/>
        </w:rPr>
        <w:t xml:space="preserve"> </w:t>
      </w:r>
    </w:p>
    <w:p w14:paraId="0F9FB989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fr.setVisible</w:t>
      </w:r>
      <w:proofErr w:type="spellEnd"/>
      <w:proofErr w:type="gramEnd"/>
      <w:r>
        <w:rPr>
          <w:sz w:val="24"/>
        </w:rPr>
        <w:t xml:space="preserve">(true); </w:t>
      </w:r>
    </w:p>
    <w:p w14:paraId="7D9D6F31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} </w:t>
      </w:r>
    </w:p>
    <w:p w14:paraId="1BBFB45F" w14:textId="77777777" w:rsidR="00F72548" w:rsidRDefault="00F72548" w:rsidP="00F72548">
      <w:pPr>
        <w:spacing w:after="0"/>
      </w:pPr>
      <w:r>
        <w:rPr>
          <w:sz w:val="24"/>
        </w:rPr>
        <w:t xml:space="preserve"> </w:t>
      </w:r>
    </w:p>
    <w:p w14:paraId="247766DF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lastRenderedPageBreak/>
        <w:t xml:space="preserve">    public void </w:t>
      </w:r>
      <w:proofErr w:type="spellStart"/>
      <w:proofErr w:type="gramStart"/>
      <w:r>
        <w:rPr>
          <w:sz w:val="24"/>
        </w:rPr>
        <w:t>keyPressed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KeyEvent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</w:t>
      </w:r>
      <w:proofErr w:type="spellEnd"/>
      <w:r>
        <w:rPr>
          <w:sz w:val="24"/>
        </w:rPr>
        <w:t xml:space="preserve">) </w:t>
      </w:r>
    </w:p>
    <w:p w14:paraId="13B241FF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{ </w:t>
      </w:r>
    </w:p>
    <w:p w14:paraId="389A83F7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    lbl2.setText(" Key pressed"); </w:t>
      </w:r>
    </w:p>
    <w:p w14:paraId="1AC57AA4" w14:textId="77777777" w:rsidR="00F72548" w:rsidRDefault="00F72548" w:rsidP="00F72548">
      <w:pPr>
        <w:spacing w:line="249" w:lineRule="auto"/>
        <w:ind w:hanging="10"/>
      </w:pPr>
      <w:r>
        <w:rPr>
          <w:sz w:val="24"/>
        </w:rPr>
        <w:t xml:space="preserve">    } </w:t>
      </w:r>
    </w:p>
    <w:p w14:paraId="24FEAC3D" w14:textId="77777777" w:rsidR="00F72548" w:rsidRDefault="00F72548" w:rsidP="00F72548">
      <w:pPr>
        <w:spacing w:after="0"/>
      </w:pPr>
      <w:r>
        <w:rPr>
          <w:sz w:val="24"/>
        </w:rPr>
        <w:t xml:space="preserve"> </w:t>
      </w:r>
    </w:p>
    <w:p w14:paraId="59225EA6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public void </w:t>
      </w:r>
      <w:proofErr w:type="spellStart"/>
      <w:proofErr w:type="gramStart"/>
      <w:r>
        <w:rPr>
          <w:sz w:val="24"/>
        </w:rPr>
        <w:t>keyReleased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KeyEvent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</w:t>
      </w:r>
      <w:proofErr w:type="spellEnd"/>
      <w:r>
        <w:rPr>
          <w:sz w:val="24"/>
        </w:rPr>
        <w:t xml:space="preserve">) </w:t>
      </w:r>
    </w:p>
    <w:p w14:paraId="1695F2E1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{ </w:t>
      </w:r>
    </w:p>
    <w:p w14:paraId="11935CC9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    lbl2.setText("Released"); </w:t>
      </w:r>
    </w:p>
    <w:p w14:paraId="5D5B4397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} </w:t>
      </w:r>
    </w:p>
    <w:p w14:paraId="113CD705" w14:textId="77777777" w:rsidR="00F72548" w:rsidRDefault="00F72548" w:rsidP="00F72548">
      <w:pPr>
        <w:spacing w:after="0"/>
      </w:pPr>
      <w:r>
        <w:rPr>
          <w:sz w:val="24"/>
        </w:rPr>
        <w:t xml:space="preserve"> </w:t>
      </w:r>
    </w:p>
    <w:p w14:paraId="66118227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public void </w:t>
      </w:r>
      <w:proofErr w:type="spellStart"/>
      <w:proofErr w:type="gramStart"/>
      <w:r>
        <w:rPr>
          <w:sz w:val="24"/>
        </w:rPr>
        <w:t>keyTyped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KeyEvent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</w:t>
      </w:r>
      <w:proofErr w:type="spellEnd"/>
      <w:r>
        <w:rPr>
          <w:sz w:val="24"/>
        </w:rPr>
        <w:t xml:space="preserve">) </w:t>
      </w:r>
    </w:p>
    <w:p w14:paraId="48BAF9DE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{ </w:t>
      </w:r>
    </w:p>
    <w:p w14:paraId="4810A279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    lbl2.setText("Key is typed"); </w:t>
      </w:r>
    </w:p>
    <w:p w14:paraId="4135DA38" w14:textId="77777777" w:rsidR="00F72548" w:rsidRDefault="00F72548" w:rsidP="00F72548">
      <w:pPr>
        <w:spacing w:after="0"/>
      </w:pPr>
      <w:r>
        <w:rPr>
          <w:sz w:val="24"/>
        </w:rPr>
        <w:t xml:space="preserve"> </w:t>
      </w:r>
    </w:p>
    <w:p w14:paraId="4A015D27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fr.setVisible</w:t>
      </w:r>
      <w:proofErr w:type="spellEnd"/>
      <w:proofErr w:type="gramEnd"/>
      <w:r>
        <w:rPr>
          <w:sz w:val="24"/>
        </w:rPr>
        <w:t xml:space="preserve">(true); </w:t>
      </w:r>
    </w:p>
    <w:p w14:paraId="315F6D99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} </w:t>
      </w:r>
    </w:p>
    <w:p w14:paraId="34FC448C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</w:t>
      </w:r>
    </w:p>
    <w:p w14:paraId="4CDE9104" w14:textId="77777777" w:rsidR="00F72548" w:rsidRDefault="00F72548" w:rsidP="00F72548">
      <w:pPr>
        <w:spacing w:after="0" w:line="249" w:lineRule="auto"/>
        <w:ind w:right="8368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      new KE(); </w:t>
      </w:r>
    </w:p>
    <w:p w14:paraId="116E1E59" w14:textId="77777777" w:rsidR="00F72548" w:rsidRDefault="00F72548" w:rsidP="00F72548">
      <w:pPr>
        <w:spacing w:after="11" w:line="249" w:lineRule="auto"/>
        <w:ind w:hanging="10"/>
      </w:pPr>
      <w:r>
        <w:rPr>
          <w:sz w:val="24"/>
        </w:rPr>
        <w:t xml:space="preserve">    } </w:t>
      </w:r>
    </w:p>
    <w:p w14:paraId="488EF248" w14:textId="77777777" w:rsidR="00F72548" w:rsidRDefault="00F72548" w:rsidP="00F72548">
      <w:pPr>
        <w:spacing w:after="25" w:line="249" w:lineRule="auto"/>
        <w:ind w:hanging="10"/>
      </w:pPr>
      <w:r>
        <w:rPr>
          <w:sz w:val="24"/>
        </w:rPr>
        <w:t xml:space="preserve">} </w:t>
      </w:r>
    </w:p>
    <w:p w14:paraId="2EF1859B" w14:textId="77777777" w:rsidR="00F72548" w:rsidRDefault="00F72548" w:rsidP="00F72548">
      <w:pPr>
        <w:spacing w:after="0"/>
      </w:pPr>
      <w:r>
        <w:t xml:space="preserve"> </w:t>
      </w:r>
    </w:p>
    <w:p w14:paraId="029F4FCC" w14:textId="77777777" w:rsidR="00F72548" w:rsidRDefault="00F72548" w:rsidP="00F72548">
      <w:pPr>
        <w:pStyle w:val="Heading3"/>
        <w:spacing w:after="0"/>
        <w:ind w:left="0" w:right="1047"/>
      </w:pPr>
      <w:r>
        <w:t>Output Screenshot</w:t>
      </w:r>
      <w:r>
        <w:rPr>
          <w:u w:val="none"/>
        </w:rPr>
        <w:t xml:space="preserve"> </w:t>
      </w:r>
    </w:p>
    <w:p w14:paraId="6C9BA7A3" w14:textId="504AE0DB" w:rsidR="00DA21C7" w:rsidRDefault="00F72548" w:rsidP="00F72548">
      <w:pPr>
        <w:spacing w:after="22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39E22E1" wp14:editId="64ACB28E">
                <wp:extent cx="4635754" cy="3537769"/>
                <wp:effectExtent l="0" t="0" r="0" b="0"/>
                <wp:docPr id="87080" name="Group 87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754" cy="3537769"/>
                          <a:chOff x="0" y="0"/>
                          <a:chExt cx="4635754" cy="3537769"/>
                        </a:xfrm>
                      </wpg:grpSpPr>
                      <wps:wsp>
                        <wps:cNvPr id="11583" name="Rectangle 11583"/>
                        <wps:cNvSpPr/>
                        <wps:spPr>
                          <a:xfrm>
                            <a:off x="305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0425E" w14:textId="77777777" w:rsidR="00F72548" w:rsidRDefault="00F72548" w:rsidP="00F7254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4" name="Rectangle 11584"/>
                        <wps:cNvSpPr/>
                        <wps:spPr>
                          <a:xfrm>
                            <a:off x="4591177" y="3054351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EF514" w14:textId="77777777" w:rsidR="00F72548" w:rsidRDefault="00F72548" w:rsidP="00F7254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57" name="Shape 96057"/>
                        <wps:cNvSpPr/>
                        <wps:spPr>
                          <a:xfrm>
                            <a:off x="305" y="3233034"/>
                            <a:ext cx="4590923" cy="1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0923" h="16765">
                                <a:moveTo>
                                  <a:pt x="0" y="0"/>
                                </a:moveTo>
                                <a:lnTo>
                                  <a:pt x="4590923" y="0"/>
                                </a:lnTo>
                                <a:lnTo>
                                  <a:pt x="4590923" y="16765"/>
                                </a:lnTo>
                                <a:lnTo>
                                  <a:pt x="0" y="16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6" name="Rectangle 11586"/>
                        <wps:cNvSpPr/>
                        <wps:spPr>
                          <a:xfrm>
                            <a:off x="305" y="33949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CCD70" w14:textId="77777777" w:rsidR="00F72548" w:rsidRDefault="00F72548" w:rsidP="00F72548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94" name="Picture 1159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14956"/>
                            <a:ext cx="4581525" cy="2895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9E22E1" id="Group 87080" o:spid="_x0000_s1026" style="width:365pt;height:278.55pt;mso-position-horizontal-relative:char;mso-position-vertical-relative:line" coordsize="46357,353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x5NrSQQAANcNAAAOAAAAZHJzL2Uyb0RvYy54bWzkV9tu4zYQfS/Q&#10;fxD0vrEuli9CnEWx6QYLFN1gLx9A05QllCIJko6dfn1nhqLsOGmzmy3ShwaINSJnhjNnLhxdvj30&#10;MrkT1nVardL8IksTobjedGq7Sr9+ef9mkSbOM7VhUiuxSu+FS99e/fzT5d7UotCtlhthE1CiXL03&#10;q7T13tSTieOt6Jm70EYo2Gy07ZmHV7udbCzbg/ZeToosm0322m6M1Vw4B6vXYTO9Iv1NI7j/2DRO&#10;+ESuUrDN06+l3zX+Tq4uWb21zLQdH8xgL7CiZ52CQ0dV18yzZGe7R6r6jlvtdOMvuO4numk6LsgH&#10;8CbPzry5sXpnyJdtvd+aESaA9gynF6vlv9/dWPPZ3FpAYm+2gAW9oS+Hxvb4BCuTA0F2P0ImDj7h&#10;sDidldW8mqYJh72yKufz2TKAyltA/pEcb399RnISD548MGdvIEHcEQP3Yxh8bpkRBK2rAYNbm3Qb&#10;yN+8WpRpolgPqfoJkoeprRRJWCaAiHuEy9UOkHsCqzKr0uQxWtWyWMwDVsWsqIoKoRodZrWxzt8I&#10;3SdIrFILFlBWsbvfnA+skQUPlQp/lX7fSRl2cQVwi3Yh5Q/rw2D6Wm/uwdNW2z8/Qs02Uu9XqR6o&#10;FMsYDsXdNJEfFCCMFRMJG4l1JKyX7zTVVTDjl53XTUd24sHhtMEeCB3m1yvFEPLxqRhOEW40AiL+&#10;fAyn1TLP5xAuzOysmpZVHjI75j5GE9obZj5Fk9S/QjRDqkZf/hdBXc6yCiIRgkq1m4Sl7wloLMqy&#10;KMuspGixOgYTop0tCyh+DGc+m8/Oa5PvQm1irsd6hH6/CZUJa22k+EFFEiv4H68ewzzKoVIkEyjI&#10;0ZI2GoK7PdTpF018/qyrQsodd6U65Rp1xV4EvJEjPg3pO+U8dT9yxWfghsZwBlPcj89TPrpmx5OB&#10;QFep8Y3uw+IpwFIhEnAKZzAUNJKFPth3HqYF2fWATDHPsqPiR23P+XspEC6pPokGSoZuMFxwdrt+&#10;J21yx7B30V9ostK0bFgd+vLASqaSHpRvoNuOKnMSfUolZCY4NTCjnKBxZJTMgiQfrAkzCdzs4HSc&#10;TEB+FKKTtfKjvIJ5iszEhjZ4e2y7ePrQbl+x785iiT68O2exV31T3x3LtFxOochR9qRMi3w6TBv5&#10;YrksSTXgFGeVeD3+2zco9dwi+vFf91zT8Rr+h4EQqEfD0PODM0j5nRXpoKT/Jh09s3/szBuYXaFy&#10;u3UnO39PczgkMxql7m47jhMRvjyYq5bjnQwceDBOVbAI0Y28KIl5i+8PFK1lZ3DGwURAejAZSuZs&#10;DH7C6zBiX2u+64Xy4ZvBCmgo8MHi2s64NLG16NcCxj/7YTNc8c5b4Tn0qFjBfBi/xg2y8mgY2vw3&#10;s2DolWU+XVaUrSfJXC1yHALDCLGA/bGjvSifyaZgBZFgFLUB+nqgdjR86eDnyek7cR2/x67+AgAA&#10;//8DAFBLAwQKAAAAAAAAACEAZfOGQrI8AACyPAAAFAAAAGRycy9tZWRpYS9pbWFnZTEuanBn/9j/&#10;4AAQSkZJRgABAQEAYABgAAD/2wBDAAMCAgMCAgMDAwMEAwMEBQgFBQQEBQoHBwYIDAoMDAsKCwsN&#10;DhIQDQ4RDgsLEBYQERMUFRUVDA8XGBYUGBIUFRT/2wBDAQMEBAUEBQkFBQkUDQsNFBQUFBQUFBQU&#10;FBQUFBQUFBQUFBQUFBQUFBQUFBQUFBQUFBQUFBQUFBQUFBQUFBQUFBT/wAARCAEwAe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9vi5/wAl&#10;X8af9hu9/wDR71ydfT3jz4Y+Abv4paVo+qDxDb6140vr2RdYt76BrWymfUrq2izam33yJuiQtiZT&#10;hjjpg+Ev4BngtPFkt1q2k2Nz4dmWCXT7q62XN45lMZFumD5mwgluRheeaJe62n5/g7P7gWqv6fjt&#10;95y9Fd0nhnTtc+D8muadbiLWdC1AQartd2M9tOP9HmwWIXY6PG20AfvIs5JrqdD+Fein4Q2vi86H&#10;4g8aSSfaDqLeHtRhgi0LYxEYuozbTvhlUybyY1wcAkgmh+6m30/X/h/v03Ba2Xf+v0+7U8cor3Lw&#10;/wDDHwDdxfDbR9UHiG31rxpZ+YusW99A1rZTPdT20WbU2++RN0SFsTKcMcdMF118B9F8I+CdK8We&#10;KbjUYtNWO+gvYbWeJHu7+K6kghtrZmQheE8x2Ifaqk4yygkvdvfu181v/Xmu4L3tvL8dv66dTwui&#10;u7XwzpuufCCXXNNt/J1jQtQEGqgO7Ga1uB/o82CSBsdHjbaAP3kXc1p/CHw14M8dXL6Dqem69HrZ&#10;sb+7TUrTV4UtgYLaWdAbdrVmIPlhT+9HXIx0oenN5K/4X/L+rh28/wDhjzGiu4074VvN4HtPFWqe&#10;I9H8O2F9LcQ2EWoJeSS3jQhPMCeRbyKvLqP3jJyfTmtv4R+B/CHxCin0a6TXYvEAsb6/k1aOeGPT&#10;tPSGFpEMsRjZ5EJXDP5keC6gKxGWHon5K/6gtbeZ5ZRXaeG/hrL408J3eoaBfJqOu2DPJd+HhGVu&#10;fsqqG+0QcnzlHzb1UBkADYZdzL0Xwh8A6F4isdaury/0LWtQGiajPBoFzc6haXVvJFC8guBJHbNC&#10;5VULCMygNkAkUPRPyV/6+7/PZgveat1dv6/r03R5TRXdeAfhNP8AEQW9vZeJNBstZvHkjsNGvJ5h&#10;c3jqpO1SkTRxliNq+c8eT045qfRfgjr2vy+C1tLnTzF4qNwttcPK4jtTA5E4uDs+TYo8w7d3yMD7&#10;UB0uefUV3vgf4RTePpIrSx8T+H7fWLqSSLT9Jup5hcXzICQEKRNHHuIwvnPHk47c1wbKUYqRgg4N&#10;AxKK9n0/4O+HtP8Ahh4c8fa/c6lHol1aXZuIbeaOOS7vVuHigtrZmQhflXzJGYPtVWOMsoM/h74O&#10;2F78H9H8VxeCfGvi+6vpb5bmfQLpY7XT1gKBDKPsUx5DEnLrwh/Ael/L+v68vUS1t5/1/X/AZ4jR&#10;RRQAUUUUAFFFFABRRRQAUUUUAFFFFABRRRQAUUUUAFFFFABRRRQAUUUUAFFFFABRRRQAUUUUAFFF&#10;FABRRRQAUUUUAFFFFABRRRQAUUUUAFFFFABRRRQB9F/EL43aFpPxJF3L4PuL/wAT+EdQvrfTrq41&#10;Zf7PZxf3E8cstqIA7FGmJAE4BKLnIyD4vb+JNNn0nxL/AGzozax4g1R45bTWHvHjNlJ5heZjGBtl&#10;MgOPmxt6irPxc/5Kv40/7Dd7/wCj3rk6H7zbf9Xd39/UForLy/DY7H4X+MrPwlrF/DrEU9z4e1iw&#10;m03UobZVaTy3AKSIrEKXjkWORckcp1Gc1tfDL4meG/hfqOmeILHw/rdx4v04vJDeHXY4rFpCGC77&#10;dbXzDHtOGTzxuGRkA4rzPIo3U/6/P/Nitpb+v60R7Hpfx00Oxt/BuoT+D5r7xT4Utmh0+6l1RV05&#10;pPtEs6SSWqwB2KPMSFEyglFyCMqU039oeR/Ddj4d17RG13Q2tbu31W3e8Eb3sstxJPHcxv5beTNE&#10;8hKth85YEYcivHd1G6k/e38/x3/r07Ir/gfht9x2fwx8ZWPhPWtQh1aG4uPDusWM2m6jBbhXl8px&#10;lJEDEKXjkWORckDKdRnNXfBHxE0XwLptxc2nhyeXxabO6sbfVW1HFqkc6NG8j2xjJaURySKCJVQf&#10;KShIJbz/AHUbqHrp5W+Wv+bDZ387/P8ApI9X+F/xosfhjoVzbQadr97dXKSrdWT68i6LelkZFFxY&#10;fZj5qhW5BlBOMgr2d4T+LHhTQfhdP4RuvCuteffzmXVdU0jXobSS/QHMULh7OUrEmAdgbDNlmzhQ&#10;vk26jdQ/evfr+glpa3Q7jwx8T5/Avh2e28NWQ0nxFczP53iRZi15HblQFgtyAPIz8291+dwQuVXc&#10;rdN8H9MXwja6z4x1fVtGttNk0DU7WC3GrW0t9PPPbyW8cYtUkaZSWkyWdAoUEk4xnyHdRuoeqa7q&#10;3yat+v36gtGn2d/ne/8AXloe+fCb9qZvhb4d8O6dDpGru+jTzStDpviB7Cx1HzXyWvLdYWMzqPlV&#10;jIFwqAqwBDcP4R+ME3hXwPrugrpwnubwzGw1Dz9jWH2iIQ3YC7TvEsQVeq7SoPPSvO91G6iXvXv1&#10;0YR921ujv8z3z4TftTN8LfDvh3TodI1d30aeaVodN8QPYWOo+a+S15brCxmdR8qsZAuFQFWAIbwa&#10;R/Mkd8Y3EnFM3UbqHq+Z7gtFZHrfh/48R6d4N0jwjqnh/wDtbwzDYXFlqFl9sEbXTPPJNDPE5jby&#10;ZYWk+VsPkbgRhiKzIfiH4W1D4d6J4Z17wzrF5Po0t5LaXuna3FaqfPZGxJG9pKW2lB0Zc89K833U&#10;bqHrd9w2FopN1G6gBaKTdRuoAWik3UbqAFopN1G6gBaKTdRuoAWik3UbqAFopN1G6gBaKTdRuoAW&#10;ik3UbqAFopN1G6gBaKTdRuoAWik3UbqAFopN1G6gBaKTdRuoAWik3UbqAFopN1G6gBaKTdRuoAWi&#10;k3UbqAFopN1G6gBaKTcKWgAooooAKKKKAOs+Ln/JV/Gn/Ybvf/R71J8G/AMfxW+LXhDwZLetp0ev&#10;6rb6YbxIxIYPNkCb9uRuxuzjIzjGR1qP4uf8lX8af9hu9/8AR711/wCyB/ydV8I/+xp07/0oSgD7&#10;0/4claf/ANFeuv8Awnl/+SaP+HJWn/8ARXrr/wAJ5f8A5Jr9JfFWqPofhfWNRjx5lnZzXC7umUQs&#10;P5Vzer3sug6ONQvvFGoqpChY4re2LSO33URfJJJJ4A5NEnGEXObskEVKUlCKu2fn9/w5K0//AKK9&#10;df8AhPL/APJNH/DkrT/+ivXX/hPL/wDJNffEWvXUelaTq0OuXN7HcXtvayW8y2zKDJOsTrujQcqS&#10;RkHGRXb3mp22ny2kdxJ5b3c3kQjaTufazY4HHCsefShNSipRd0wacZOMlZo/ND/hyVp//RXrr/wn&#10;l/8Akmj/AIclaf8A9Feuv/CeX/5Jr9LdM1a11iB57OQzQrI0fmbGVWIOCVJA3DP8QyD61b6c0eYH&#10;5j/8OStP/wCivXX/AITy/wDyTR/w5K0//or11/4Ty/8AyTX6RaB4q0/xNGZNPN1JDtDrLNZTQo6n&#10;oVaRFDfgTWvQB+Y3/DkrT/8Aor11/wCE8v8A8k0f8OStP/6K9df+E8v/AMk1+nNUJNdsImtlN1G5&#10;uLhrSPyzvBlUMWQkZwRsbOemMdaAPzV/4claf/0V66/8J5f/AJJo/wCHJWn/APRXrr/wnl/+Sa/T&#10;NbpGuntwsnmIgcsYmCYJIGHxtJ46A5HGeopVuoWumthNGbhUEjQhhvCkkBiOuCQefY0AfmX/AMOS&#10;tP8A+ivXX/hPL/8AJNH/AA5K0/8A6K9df+E8v/yTX6c0UAfmN/w5K0//AKK9df8AhPL/APJNH/Dk&#10;rT/+ivXX/hPL/wDJNfpzWPpvirT9X1CeztDdSSQvJE8hsplhDI21lEpQISCCOG7UAfm9/wAOStP/&#10;AOivXX/hPL/8k0f8OStP/wCivXX/AITy/wDyTX6c0UAfmN/w5K0//or11/4Ty/8AyTR/w5K0/wD6&#10;K9df+E8v/wAk1+nNVbzU7bT5bSO4k8t7ubyIRtJ3PtZscDjhWPPpQB+aH/DkrT/+ivXX/hPL/wDJ&#10;NH/DkrT/APor11/4Ty//ACTX6c0UAfmN/wAOStP/AOivXX/hPL/8k0f8OStP/wCivXX/AITy/wDy&#10;TX6c0UAfmN/w5K0//or11/4Ty/8AyTR/w5K0/wD6K9df+E8v/wAk1+nNFAH5jf8ADkrT/wDor11/&#10;4Ty//JNH/DkrT/8Aor11/wCE8v8A8k1+nNFAH5jf8OStP/6K9df+E8v/AMk0f8OStP8A+ivXX/hP&#10;L/8AJNfpzRQB+Y3/AA5K0/8A6K9df+E8v/yTR/w5K0//AKK9df8AhPL/APJNfpzRQB+Y3/DkrT/+&#10;ivXX/hPL/wDJNH/DkrT/APor11/4Ty//ACTX6c0UAfmN/wAOStP/AOivXX/hPL/8k0f8OStP/wCi&#10;vXX/AITy/wDyTX6c0UAfmN/w5K0//or11/4Ty/8AyTR/w5K0/wD6K9df+E8v/wAk1+nNFAH5jf8A&#10;DkrT/wDor11/4Ty//JNH/DkrT/8Aor11/wCE8v8A8k1+nNFAH5jf8OStP/6K9df+E8v/AMk0f8OS&#10;tP8A+ivXX/hPL/8AJNfpzRQB+Y3/AA5K0/8A6K9df+E8v/yTR/w5K0//AKK9df8AhPL/APJNfpzR&#10;QB+Y3/DkrT/+ivXX/hPL/wDJNH/DkrT/APor11/4Ty//ACTX6c0UAfmN/wAOStP/AOivXX/hPL/8&#10;k0f8OStP/wCivXX/AITy/wDyTX6JQ+NLi8adrPw1q17BFcTW3nxvaKrtHI0bEB51bG5G6gVo+H/E&#10;A15b5TY3WnT2dx9mmguzGWDGNJAQY3ZSCsi9/WgD83P+HJWn/wDRXrr/AMJ5f/kmj/hyVp//AEV6&#10;6/8ACeX/AOSa/TmigD8xv+HJWn/9Feuv/CeX/wCSaP8AhyVp/wD0V66/8J5f/kmv05qK6ma2tZpk&#10;hkuGjRnEMWN8hAztXJAyegyQPegD8y/+HJWn/wDRXrr/AMJ5f/kmj/hyVp//AEV66/8ACeX/AOSa&#10;/SL/AISzS/7B/tf7T/oXT7h3787fL2Y3eZu+XZjdu4xmtK1ma5tYZnhkt2kRXMMuN8ZIztbBIyOh&#10;wSPegD8y/wDhyVp//RXrr/wnl/8AkmvjT9tf9lS3/ZF+ImieFrfxJL4n/tDSl1NrqSzFrszNJHsC&#10;B3zjys5z/FjHHP8AQJX46f8ABZ7/AJOI8G/9itH/AOldzQB8BUUi9KWgAooooA6z4uf8lX8af9hu&#10;9/8AR711/wCx/wD8nVfCP/sadO/9KErkPi5/yVfxp/2G73/0e9df+x//AMnVfCP/ALGnTv8A0oSg&#10;D9//AIvXH2X4TeNZ+nl6Jev+UDmvDvjd4m1AQ2Om297p4iaE77eYwrNExQox3SXUXyvHIyYCkjJO&#10;QSMfS2pabbaxpt1YXsK3NndRPBPC/wB2SNgVZT7EEiuGX4EeFEUKj+Io0UYVI/FOqKqjsABc4A9h&#10;VctKpHkqxuuxN6sJc9J2fc8i0zxNrmpLpkpnspfDkepaFbKtoYdkN0b2ANHEInfaiqyAhmJ3Z2/K&#10;RXtfxO0G88RWui2lm8sLm/y08SFhGvkTDLY5CkkKSCD83BBwagsfgp4VsNQtLzytWvJbWZLiFdR1&#10;6/vIkkQ5R/LmnZCykAgkcGu7qpuLsoqyQoKSu5O7f/BPLfE9xrGo2uiwxQ3+gWUKzW93HZWd1MIp&#10;lCCPaLd43aLG/awJToGGemnp7ao2vQaLJdXdxA2zVWvGLRMY9m0xFSdy5lG7YeikrjArv6pWWj2u&#10;n3V3cwo/n3TBpZJJXkJxnCjcTtUZOFGAMnA5rLe/9f1/krF9LHm/hBdQtfA1tHDca7JqWmxQ3BsL&#10;qwe3QeWfngRvKTzNy5XBZ+dp7UeJLfxBcQaVO91qVjaXzXFzciCC6uHt3bb5EZS3kSRQqBgcZXdn&#10;cMkGvVaKb1d/6/rb7hnmM2n628uoaiLvWJ7i3vtPFqqmaGKSIrAJ28joVOZCwIO0g9DmqNjp3/CP&#10;/ZSbPWX+y+JJ5590N3dYhZbgRunDbgQy5ZM8kbua9cop+n9bf5fiLpb+tmv1PPPEVxfapeahNb3G&#10;rWWmyWFo8Zjs7vJcTyF02RgSKzKFDFcMAQelZMOn6kupXeo2Vjq1lqt1oCiySa4ubiNZ1875XaT5&#10;c4KECUDls4DFq9ZoqbaW/rqO+t/T8Lf5Hk2j6fqt5baZb/2nrcsE2oxm6U2t9ZyRR+RLuBkmkdip&#10;YICVYKpxjBINR6rb+IhY6daSXeq22nQ3V9C1wtvd3M5Cy4ty/kSJKy7N2GyVPG4HINeu0U3q7/1/&#10;XYS0t/Xf/M5HwfZ3za1rF3fXN/OAYI7c3HmxRMpt4i7LCTgEvuzxlTkcc55vS/Os7XxJbTT+JEnk&#10;ur2SGztdPdIwWnZo3imEIyTweZCuCcjHT1Kij/KwLRJHmt/NrP8AwicMN5HqA1Sa+ZL65t0u3WBg&#10;rENEkDo7RHCKu1gBuy3zBs5y2HiO/wBGlnuLjW4ry18OwywpE8ke+9Uyn5lH334TKHIORuB4r1ui&#10;jv8A10sNaf153PKfEqap4etNUEN5rC20sOmyiczSSOszXW2URls4JXblBxyOMHFWbWzv7i9097WL&#10;VJdMi1sSWp1JZmlSP7JIGZvNHmKnmHA39zxwRXoepaZbava/Z7uPzYd6SbdxX5kYOpyD2ZQfwq1R&#10;/X5f5C6f12t/wTzr4Xx6utxM+r31/JevD/pNrdWN1GiyhuWWWSRoj1OBCFUgg44GPRaKKYdbhRRR&#10;SAKKKKACiiigAooooAKKKKACiiigAooooAKKKKACiiigDO1fS7nUvK+z6xe6Vszu+xpA3mZxjPmx&#10;v0x2x1Oc8YrafoN9ZXkc03iPU7+Nc5t7iO1CPkEclIVbjrwR09OK2qKACiiigAooooA4fw34kt9B&#10;s7yzvLPVknXUr6T93pF3KpV7uV1YMkRUgqynIPetHwXMby88S3iwXUEF1qSyQ/a7aS3Z1FpboWCy&#10;KrY3Iwzjsa6eigAooooAKiurhbO1mndZHWJGcrEhdyAM4VQCWPoByalooA89/wCEZ1T+1/8AhLvs&#10;i/bd2/8AsLI27Nu3fnO37Vt43fdx+7zj56721uFvLWGdFkRZUVwsqFHAIzhlIBU+oPIqWigAr8dP&#10;+Cz/APycP4N/7FaP/wBK7mv2Lr8dP+Cz/wDycP4N/wCxWj/9K7mgD4BXpS0i9KWgAooooA6z4uf8&#10;lX8af9hu9/8AR711/wCx/wD8nVfCP/sadO/9KErkPi5/yVfxp/2G73/0e9df+x//AMnVfCP/ALGn&#10;Tv8A0oSgD+i2iiigAooooAKKKKACiiigAooooAKKyfFnirS/A/hjVfEOt3X2LR9LtZLy8ufLeTyo&#10;Y1LO21AWOACcAE+1QzeNtGh8UWHh37U8usXtu13HbQQSS7IRn95KyqVhViCqmQqHZSq5IIoDZXf9&#10;f1dfeblFFc74+8f6J8M/Dcmu+ILi4t9OSaG2za2U95M8s0qxRIkMCPI7M7qoCqTk0D1ex0VFcl4H&#10;+J2j/EKS8TS7PxFam1CmT+3PDWpaSG3ZxsN3bxCToc7M44zjIrraeqEFFFY/hXxbpPjXS5NR0a7+&#10;2Wcd3c2LSeW8eJreZ4JlwwB+WSN1zjBxkEgg0g8zYooqpq2pw6Lpd3f3CXEkFrE0zpaW0lzMVUZI&#10;SKNWd29FVST0AJoDct0Vx8fxc8JyeIl0JdVP9qtqx0MW5tpgftos/tpi3bMf8e/z7s7f4c7vlrdX&#10;xLpreJn8Pi5zq6Wi37W+xuIGdkD7sbfvKwxnPHSjt57fdf8ALX01Db+vO356euhp0UUnTmgBaK53&#10;wb8QNE8fWMF7oU9zeWM9rHeQ3bWM8MMscjOq7XkRVZsxtlAdygqWADLnoqACise58W6TaeLLDwzL&#10;d7NbvrOe/t7Xy3O+CF4klfcBtG1p4hgkE7uAcHGxR0v/AF2AKKKyPFXizSvBOiyavrV19i0+OWGF&#10;pvLeTDyyrFGMKCeXdR04zk4GTQBr0VmX3iXTdN13S9GuLny9S1NJntIdjHzFiCmQ7gMDAdepGc8Z&#10;rToAKKKKACisi/8AFmlaZ4k0nQLm68vVtVinms7fy3PmpDs807gNq7fMTqRnPGcGtegAoorkNe+L&#10;XhTwzrV1pOpar9m1C1OnLND9nlfab64a2tOVQg+ZKjLwflxltowaN2kuodG+x19FFFABRRXOa/8A&#10;EDQ/DWsR6Te3FwdUl0651WKztLKe6mlt7dolmZEiRizBp4gEGXbd8qnBwdbf13Hqzo6KRW3KCM4I&#10;zyMGloEFFFFABRRRQAUUUUAFFFFABRRRQAV+Of8AwWf/AOTiPBv/AGK0f/pXc1+xlfjn/wAFn/8A&#10;k4jwb/2K0f8A6V3NAHwEvSlpF6UtABRRRQB1nxc/5Kv40/7Dd7/6Peuv/Y//AOTqvhH/ANjTp3/p&#10;Qlch8XP+Sr+NP+w3e/8Ao966/wDY/wD+TqvhH/2NOnf+lCUAf0W0UUUAFFFFABRRRQAUUUUAFFFF&#10;AHmX7TmkX/iD9nX4maZpdncahqV54dvoLa0tIWllmkaBwqIiglmJIAA5NeXWfg/4gfDTTPHvhC1v&#10;dT8T6z4x0a71DRPGjWQS4g1UWpQ2t3LEgSFFbY1uzbVVcxZzGpf6eoqJRUlJPqrfL/h9fl2LUmnF&#10;/wArv+X+Vvm+tmfDfw28G33gn4X+N/EmlaYNNs9Bi0rW7XSI/A1z4Ut2vbIvJclIru6leW4lgxBJ&#10;OFWN/kw8hD49T+M3gXVdC/Zg0TSbddVbWLfWdG1LUbnw5pzXt5HN/akFzeXMNusUpcqxll2+W445&#10;UjivoDXPDmk+JrWG21jS7PVreGeO6ihvrdJkSaNg0cihgQHVgGVhyCARWjW0pNvm80/mrfnZL0S1&#10;M4pRt6Nf16avzbbsfLl9q19eeD73xDousfEz4ieIPCN7ba9a2Pinwc+kTyRpvjube0A02zE0ktvJ&#10;MoX5zu2fdzz5X8Uvg14uW88OnUbSSW9vvD/2mzuoPBV14iuNO8Q3F7Lc3c1rLDcwJp04eW22XE7C&#10;MrBgsojYN970VMfdkpdnf8LO3qrfNX6sq+jX9b3X6+qbR8geJPhBcz+MPG/jBvCdxeeL4fiP4fbT&#10;Na/s52uU0/ZpSXb2zYJSAqbpZSh2kK4cnbx5/ffCPRdD8Brosvw/msTY+I/E7tp958M7zX9GuWmv&#10;N1tIba0Mcgm+zeQsF4hMaRiaPcG+Uff9FJaQUF0/yiv/AG2/q+q0dKVtfP8A+S/+Sf6a6nivxK0/&#10;XZP2f9B1yPw3eHxb4Zj07Xo9BglbULvzrfY1xaRyEs00rxefCHJJYvkk5r5r1D4M+PY/AHj/AML6&#10;loWpanDpnhXVPEFlMlpJIbrWNVs0WWCDli8iTDUyVUkhbuEdxX39RV83vymvtX/Hf8o/+ArzvNP9&#10;2oL+W34bfnJf9vPrY+VNN8G+II/jjbX7aFqS2K/Etr83Rs5BELb/AIRMQeduxjy/O/db+m/5c54p&#10;37T3g/S9e+Ieo3Gq+AtY8XXs3hFrPw5dWOk3F3Fa6sZ5jCRLGhW1mBKMty7IIhuJkTdz9U0VEve5&#10;P7qt/wCS8m/R9b9wi+VW8kvulzf8B+R8XeKPh14xuv2krXUNVVn1r7fok2k63beCbnUp4LOKGIXk&#10;UerrcxW9lC8i3olhkUs6TkqshdFHrv7RHh3TdW8WeDbzxj4VuvGnw/tbe/W50q10aXVzHqTiAWlw&#10;1tEjsdsYu0EmwiNpQSVyGHulFEvejy+bf36f8H11FH3WmuyX3Hwd4B+HOr2fwv1qz1rwv4q0uwm8&#10;E+GLNoG0SXUZlaLUL95ILi1yGu41V4xcQITI8UjADLipNe0PS7P4Y/DTTvEXgV4fCA+JLsuk6J4a&#10;vrCLUbQ6beM7pokzST28RfzFe1APmhJHVGE2D921Tv8AR7DVJrKa9sba8lsZ/tNpJcQq7W8uxk8y&#10;MkfK213XcMHDsOhNVze833af3NP9Pxd76Wb1TXk1/wCScn/B/Lrf5G8M+Edf0G40y/07wTr1zoUH&#10;hPxgNI0MNPp08VtNfWcljYebw9m7xIRGnyvEoChQYyByfgnQb7wna/ErX9G8KW2iaPo2naP4j0u2&#10;03wTfeFrN7uzuLp7qHybxsyXLwFIWuMJ5iunyjbX3jWdrnhzSfE1rDbaxpdnq1vDPHdRQ31ukyJN&#10;GwaORQwIDqwDKw5BAIpdl269ficr+bTd/VebG3dNNbu77dNPJO1vR9bI+JvjP8GfE9vq3hu1ntjc&#10;s3htBpt9aeCbrxBPY6/LdyT3lzayQ3MCadO0klu6zzsIyIyCyhGDb3x68BpqXi3xTLr3gXWPFnjW&#10;71nQ5fC+u6XoU9wLPTontPPjF0islsqzLeySRM6mRZMgODx9mUUXta3Rt/e76du1+2nmS7yvfdq3&#10;4Jfpe3e78jwL9pbw94d1jxd4AufGXgvUfG3hO0TUvtlpZ6HPrEUcjxwiEzW0McjOCwO35Thgr8bN&#10;y+AfGjwZ4puvhboWkaj4Clu/Glj4KjXS9X1Dw7qPie4ivMTYtbWW2fy9Nu4tsBN7IxMjGP74hyPv&#10;yioS5Xdd7/crf192zd7Ura/1un92n672PkbXvD73P7SWl+ILXwjfatrcupadJ5uteEL1bq0txbxp&#10;LJZ69FKILe2VC7vZzgtJJ9oQr+/WqXw++H3iiz/aivdUvYmtNcGv6rc3WqQ+CLoPd6VJHILSCfW2&#10;ult54FQ2m2COJpEkhUbAEeSvsair228199v8vxeysllb3eV9l+F/8/vSe97/ABz8C/Attovxf+G8&#10;y+Ata0nxjYaLqkPjXxJLos9tbX2pP9nLSSXTIEu2kkEzpKrOApIyudo2PiN4Ourz41azcN4W1K/8&#10;f3GvaLc+FfFNvpMzw6fo8f2f7ZD/AGgEaK2X5NR8yFnQyicAK/mKB9XUURdpRl2/zvp27adLrrct&#10;68397+te/wDXofInw3+Ec3hvxd4B8VQeEbix8S3Xj/xKus6ubBxdHTJDqjQLNKV3C2ZhasgJEZYx&#10;svLAmh+0D8HbbxF8cPFFyPAs+oya/B4PRtUstGkkE8MGtn7ej3UaYQiH7KWVnDGOJWwViJX7Kooi&#10;+WUHb4Wvw6f5jlK7m19r/wCS5v8AgeiR8WePPhRqui+FfGPh/QvDEOl+ALL4iWt22h/8InNqumy6&#10;WdLgLeXpdu0bXUAvmV2SE4DJIxDbGU+v/DHR9Y8K/sq3Vm2l6l4gu4dP1F9P0SO1l8PXMkDPM1tZ&#10;wxmeWazURlI490nmxoEyFdSo90opf8u3Dvb8IqP6fmPmXPGdtv8ANv8AXX5dj4L8H+DNYjsfiRaa&#10;H4Pk0/wfeWvh+4uNJ8PeBtQ8M293bxX8x1S3+y3WXurhrQqjsiqbhNqBc8VU+Lnwl8Kao2oar8P/&#10;AIO6zpNhc+C/FOl6Wf8AhEriBhfSRWrRCC2MfmWSOPtqIHjgDu0+1SZ90v3/AEVcZcsuZef4q3rZ&#10;Lbz11uEZOLv5p/dbp521+7Q+S/HPg28uvi5qMz+FdTvfiDNreh3HhbxRBpMzRado8Yt/tkH28I0d&#10;sPk1HzIWdGlE4AV/MUCr8PvhLP4Y8UeBPFdt4Ou7XxPc+PfEw1jVFsGW8fTHOqtAksrAFbZmFqyB&#10;iIyzRsOWBP19RU/Z5fX8bL9Ne7bbM0lycnkl9ykv1uu1kfKf7Jvhb/hGPHuprp/he4trGTSQt9rm&#10;oeEr3w7qT3AmBSPUHlkMGrXLBpWa8gXClH5xOM/VlFFNyuku3/D/ANfjd3bPtSl3/wAkv0/y00Ci&#10;iipGFFFFABRRRQAUUUUAFfjn/wAFn/8Ak4jwb/2K0f8A6V3NfsZX45/8Fn/+TiPBv/YrR/8ApXc0&#10;AfAS9KWkXpS0AFFFFAHWfFz/AJKv40/7Dd7/AOj3rr/2P/8Ak6r4R/8AY06d/wClCVyHxc/5Kv40&#10;/wCw3e/+j3rr/wBj/wD5Oq+Ef/Y06d/6UJQB/RbRRRQAUUUUAFFFFABRRRQAUUUUAFFFFAHjem+O&#10;fib4u1zxTF4c0/wn/Z2javNpQfVLi6jmcoqPuwiMMbZFGcjkHgVpfaPjX/z4+Av/AANvf/jVVfhC&#10;7Rx/Fp0Yqy+K74hlOCD9mt+a8Rm/aP8AFfw5/Z3+H+vRa5peo3Vr4Fsdd1G1vtI1LXdU1FzBuYzP&#10;bMBYRP5bAXlx5iM7PlR5R3kfebXa3483/wAiWouW39bf5nvH2j41/wDPj4C/8Db3/wCNUfaPjX/z&#10;4+Av/A29/wDjVczP8fNaj1K50MxaDa69pt5qk2pPqc72tlBptvbCeCd5csYgwurFXkIYDMxCnbgT&#10;/AD4z678QPGHizw1rl1Z6rLo9lYX8WpWfhnUNBR1uHuUMawXru0qg225biNtjiTAA2klpc23a/y/&#10;r/LczuuXm6f8G36r777XN/7R8a/+fHwF/wCBt7/8ao+0fGv/AJ8fAX/gbe//ABqvUqKQzy37R8a/&#10;+fHwF/4G3v8A8ao+0fGv/nx8Bf8Agbe//Gq9SooA8t+0fGv/AJ8fAX/gbe//ABqj7R8a/wDnx8Bf&#10;+Bt7/wDGq9SooA8t+0fGv/nx8Bf+Bt7/APGqPtHxr/58fAX/AIG3v/xqvUqKAPLftHxr/wCfHwF/&#10;4G3v/wAao+0fGv8A58fAX/gbe/8AxqvUqKAPLftHxr/58fAX/gbe/wDxqj7R8a/+fHwF/wCBt7/8&#10;ar1KigDy37R8a/8Anx8Bf+Bt7/8AGqPtHxr/AOfHwF/4G3v/AMar1KigDy37R8a/+fHwF/4G3v8A&#10;8ao+0fGv/nx8Bf8Agbe//Gq9SooA5fwRceLZEvE8XR6LDdqVMKaK8zpsOeWaQKc5HQLxjqc4HUVV&#10;j/5CU/8A1xj/APQnrxn9qDx1q3g1vh3baf4i1/w1Z6z4gex1C78L6Mmq6gYRYXcyrFA1rck5kijy&#10;ViYhQx4GSFcaV7+Sb+5XPcKK+VvBv7R0/hbwB8RfGtz4j1bx14B0eS1tdK13xbYw6Hcyak8zW1xa&#10;S4trcRwRTG3DTPAChebJfy8DU8LftOzfEzV/ACaNf6LH5njG60DXV8O6pFrOn3KJpFzeR+Rd+Uhd&#10;TiBiQkbBkdCMA5u2/krv52/zX39hdHLtf8Fd/l9+m59K0V85fB39srSfjF4gvtL0my0bUbmXSrnW&#10;dHsNB8SW99qE8MMioYbyBliFjcP5kJVHd1+ZwXUxmmaL+18L7QfHs02meGb/AFXwpDYzzjwz4rGq&#10;6bEt1PJD/pd2tsjW3kNFJJP+6fy4hvG/7onpfyv+Nvz+4rld2uzt89P8z6Qor581b9rK10H4P6V4&#10;xv4/CMVxqut/2HY3MfjGGXw9M/zsZjqiwnZEI4pM7oA/mJs2cqxteH/2m7n4ieG/B8ngXQdJ8ReI&#10;tdTUJZbN/EAjsLeOxlWC6eO8jgl89TNJEsREYEiyByUAIod7PTb/ACv+X3dSe3n/AMFfo/W2h7zR&#10;XnX7O/izWfHXwR8Ha/4hd5Nbv7BZrxpI4428wk5BWMBQRjHy8cV6LTejsLfUKKKKQwooooAKKKKA&#10;CiiigAooooAKKKKACvxz/wCCz/8AycR4N/7FaP8A9K7mv2Mr8c/+Cz//ACcR4N/7FaP/ANK7mgD4&#10;CXpS0i9KWgAooooA6z4uf8lX8af9hu9/9HvXX/sf/wDJ1Xwj/wCxp07/ANKErkPi5/yVfxp/2G73&#10;/wBHvXX/ALH/APydV8I/+xp07/0oSgD+i2iiigAooooAKKKKACiiigAooooAKKKKAPn3wb8JvDfx&#10;QvvH7a9Bfiex8Yagtvd6Vq13plyiSW9qJY/OtZY5DG+1N0ZYqxRCQSoI7bxT+zf8PvGEMMN9o1zb&#10;WsempozWmk6teadBcWKBglvPFbTRpPGodwqyhgodsY3HPoK6TYx7ttlbruZnbESjLMSzE8dSSST3&#10;JNL/AGXZ/wDPpB/37X/CjyHd/wBff+aRyU3wV8EXWqa1qNx4etrm91rR4tA1GWdnk+02Me/ZC4Zi&#10;CP3jZb7x4yTtGE8B/Bjwt8N9XvdV0aLVJdUvLaOznvdX1y+1OZ4Y2Zo4991NIQqs7kAHjcfWuu/s&#10;uz/59IP+/a/4Uf2XZ/8APpB/37X/AAp3d79f+H/zf3smytbp/wAN/kvuXYtUVV/suz/59IP+/a/4&#10;Uf2XZ/8APpB/37X/AApDLVFVf7Ls/wDn0g/79r/hR/Zdn/z6Qf8Aftf8KALVFVf7Ls/+fSD/AL9r&#10;/hR/Zdn/AM+kH/ftf8KALVFVf7Ls/wDn0g/79r/hR/Zdn/z6Qf8Aftf8KALVFVf7Ls/+fSD/AL9r&#10;/hR/Zdn/AM+kH/ftf8KALVFVf7Ls/wDn0g/79r/hR/Zdn/z6Qf8Aftf8KALVFVf7Ls/+fSD/AL9r&#10;/hR/Zdn/AM+kH/ftf8KALVFVf7Ls/wDn0g/79r/hR/Zdn/z6Qf8Aftf8KACP/kJT/wDXGP8A9Ces&#10;XxR4EsPFmu+FNWvJrmO48N6g+pWiwMoR5HtprYiQFSSuy4c4BByF5xkHfhtYbbPkwxxbuuxQM/lU&#10;tAd13/U8x1j9n3w9q1/4zuI77VNNi8V/Z7i8tbGWNIYb+AqYdRhBjJS5Uxw/Nko3kxlkJBJn074J&#10;20M/hu71bxT4j8T6poerza1FqGrXEBeaaS1ltdjRxQpEkSxzNhIUjG4Bjkly3o9FC0Vl/X9fol0Q&#10;3r+P4qz/AA/U8k0r9m/R7Dw9rvhu68TeJtW8Kajpdxott4fur2JLPTLKbIaGAQxIzYUhFedpXRVC&#10;qwBYNW0r9m1NLm1a9PxG8Zz63qFlZWC6usthbTW0VpM8tuI47e0jhIUyyKVkjdXVyrKwr2Sij+vz&#10;/HV67g3zb/1t/ktNtEeUL+zzpqeGZLIeJ/EH/CRSayPEB8XBrQakL4RiHzggt/sw/cDyCgg2FCcq&#10;WJY29S+B8N9o/h+KLxl4psdf0ZbiOPxRHdQS6jPHOQ1xHIZoXiKSMqHasShPLTy/LCgD0yih6q3T&#10;/gW+62ltraC6366/jr+bb9W+5zXw18A6f8LfAeh+EtKnu7nTtItltYJr+USzuo6F3AG5vfHNdLRR&#10;Tbbd2JKysgooopDCiiigAooooAKKKKACiiigAooooAK/HP8A4LP/APJxHg3/ALFaP/0rua/Yyvxz&#10;/wCCz/8AycR4N/7FaP8A9K7mgD4CXpS0i9KWgAooooA6z4uf8lX8af8AYbvf/R711/7H/wDydV8I&#10;/wDsadO/9KErkPi5/wAlX8af9hu9/wDR711/7H//ACdV8I/+xp07/wBKEoA/otooooAKKKKACiii&#10;gAooooAKKKKACiiigAooooAKKKKACiiigAooooAKKKKACiiigAooooAKKKKACiiigAooooAKKKKA&#10;CiiigAooooAKKKKACiiigAooooAKKKKACiiigAooooAKKKKACiiigAr8c/8Ags//AMnEeDf+xWj/&#10;APSu5r9jK/HP/gs//wAnEeDf+xWj/wDSu5oA+Al6UtIvSloAKKKKAOs+Ln/JV/Gn/Ybvf/R711/7&#10;H/8AydV8I/8AsadO/wDShK5D4uf8lX8af9hu9/8AR711/wCx/wD8nVfCP/sadO/9KEoA/otooooA&#10;KKKKACiiigAooooAKKKKACiiigAooooAKKKKACiiigAooooAKKKKACiiigAooooAKKKKACiiigAo&#10;oooAKKKKACiiigAooooAKKKKACiiigAooooAKKKKACiiigAooooAKKKKACiiigAr8c/+Cz//ACcR&#10;4N/7FaP/ANK7mv2Mr8c/+Cz/APycR4N/7FaP/wBK7mgD4CXpS0i9KWgAooooA6z4uf8AJV/Gn/Yb&#10;vf8A0e9df+x//wAnVfCP/sadO/8AShK5D4uf8lX8af8AYbvf/R711/7H/wDydV8I/wDsadO/9KEo&#10;A/otooooAKKKKACiiigAooooAKKKKACiiigAooooAKKKKACiiigAooooAKKKKACiiigAooooAKKK&#10;KACiiigAooooAKKKKACiiigAooooAKKKKACiiigAooooAKKKKACiiigAooooAKKKKACiiigAr8c/&#10;+Cz/APycR4N/7FaP/wBK7mv2Mr8c/wDgs/8A8nEeDf8AsVo//Su5oA+Al6UtIvSloAKKKKAOs+Ln&#10;/JV/Gn/Ybvf/AEe9df8Asf8A/J1Xwj/7GnTv/ShK5D4uf8lX8af9hu9/9HvXX/sf/wDJ1Xwj/wCx&#10;p07/ANKEoA/otooooAKKKKACiiigAooooAKKKKACiiigAooooAKKKKACiiigAooooAKKKKACiiig&#10;AooooAKKKKACiiigAooooAKKKKACiiigAooooAKKKKACiiigAooooAKKKKACiiigAooooAKKKKAC&#10;iiigAr8c/wDgs/8A8nEeDf8AsVo//Su5r9jK/HP/AILP/wDJxHg3/sVo/wD0ruaAPgJelLSL0paA&#10;CiiigDrPi5/yVfxp/wBhu9/9HvXX/sf/APJ1Xwj/AOxp07/0oSuQ+Ln/ACVfxp/2G73/ANHvXX/s&#10;f/8AJ1Xwj/7GnTv/AEoSgD+i2iiigAooooAKKKKACiiigAooooAKKKKACiiigAooooAKKKKACiii&#10;gAooooAKKKKACiiigAooooAKKKKACiiigAooooAKKKKACiiigAooooAKKKKACiiigAooooAKKKKA&#10;CiiigAooooAKKKKACvxz/wCCz/8AycR4N/7FaP8A9K7mv2Mr8c/+Cz//ACcR4N/7FaP/ANK7mgD4&#10;CXpS0i9KWgAooooA6z4uf8lX8af9hu9/9HvXX/sf/wDJ1Xwj/wCxp07/ANKErkPi5/yVfxp/2G73&#10;/wBHvXX/ALH/APydV8I/+xp07/0oSgD+i2iiigAooooAKKKKACiiigAooooAKKKKACiiigAooooA&#10;KKKKACiiigAooooAKKKKACiiigAooooAKKKKACiiigAooooAKKKKACiiigAooooAKKKKACiiigAo&#10;oooAKKKKACiiigAooooAKKKKACvxz/4LP/8AJxHg3/sVo/8A0rua/Yyvxz/4LP8A/JxHg3/sVo//&#10;AEruaAPgJelLSL0paACiiigDrPi5/wAlX8af9hu9/wDR711/7H//ACdV8I/+xp07/wBKErkPi5/y&#10;Vfxp/wBhu9/9HvXX/sf/APJ1Xwj/AOxp07/0oSgD+i2iiigAooooAKKKKACiiigAooooAKKKKACi&#10;iigAooooAKKKKACiiigAooooAKKKKACiiigAooooAKKKKACiiigAooooAKKKKACiiigAooooAKKK&#10;KACiiigAooooAKKKKACiiigAooooAKKKKACvxz/4LP8A/JxHg3/sVo//AErua/Yyvxz/AOCz/wDy&#10;cR4N/wCxWj/9K7mgD4CXpS0i9KWgAooooA6z4uf8lX8af9hu9/8AR711/wCx/wD8nVfCP/sadO/9&#10;KErkPi5/yVfxp/2G73/0e9df+x//AMnVfCP/ALGnTv8A0oSgD+i2iiigAooooAKKKKACiiigAooo&#10;oAKKKKACiiigAooooAKKKKACiiigAooooAKKKKACiiigAooooAKKKKACiiigAooooAKKKKACiiig&#10;AooooAKKKKACiiigAooooAKKKKACiiigAooooAKKKKACvxz/AOCz/wDycR4N/wCxWj/9K7mv2Mr8&#10;c/8Ags//AMnEeDf+xWj/APSu5oA+Al6UtIvSloAKKKKAOs+Ln/JV/Gn/AGG73/0e9df+x/8A8nVf&#10;CP8A7GnTv/ShK5D4uf8AJV/Gn/Ybvf8A0e9df+yB/wAnVfCP/sadO/8AShKAP6LaKKKACiiigAoo&#10;ooAKKKKACiiigAooooAKKKKACiiigAooooAKKKKACiiigAooooAKKKKACiiigAooooAKKKKACiii&#10;gAooooAKKKKACiiigAooooAKKKKACiiigAooooAKKKKACiiigAooooAK/HP/AILP/wDJxHg3/sVo&#10;/wD0rua/Yyvxz/4LPf8AJxHg3/sVo/8A0ruaAPgJelLSL0paACiiigDrPi5/yVfxp/2G73/0e9aH&#10;wD8b6d8M/jf4E8W6uJm0vQ9atdRuVtkDytHFKrsEBIBYhcDJAyeSOtZ/xc/5Kv40/wCw3e/+j3rk&#10;qAP2h/4fF/A3/oE+NP8AwW2//wAkUn/D4z4G/wDQJ8af+C23/wDkivxe20baAP2h/wCHxnwN/wCg&#10;T40/8Ftv/wDJFH/D4z4G/wDQJ8af+C23/wDkivxe20baAP2h/wCHxnwN/wCgT40/8Ftv/wDJFH/D&#10;4z4G/wDQJ8af+C23/wDkivxe20baAP2h/wCHxnwN/wCgT40/8Ftv/wDJFH/D4z4G/wDQJ8af+C23&#10;/wDkivxe20baAP2h/wCHxnwN/wCgT40/8Ftv/wDJFH/D4z4G/wDQJ8af+C23/wDkivxe20baAP2h&#10;/wCHxnwN/wCgT40/8Ftv/wDJFH/D4z4G/wDQJ8af+C23/wDkivxe20baAP2h/wCHxnwN/wCgT40/&#10;8Ftv/wDJFH/D4z4G/wDQJ8af+C23/wDkivxe20baAP2h/wCHxnwN/wCgT40/8Ftv/wDJFH/D4z4G&#10;/wDQJ8af+C23/wDkivxe20baAP2h/wCHxnwN/wCgT40/8Ftv/wDJFH/D4z4G/wDQJ8af+C23/wDk&#10;ivxe20baAP2h/wCHxnwN/wCgT40/8Ftv/wDJFH/D4z4G/wDQJ8af+C23/wDkivxe20baAP2h/wCH&#10;xnwN/wCgT40/8Ftv/wDJFH/D4z4G/wDQJ8af+C23/wDkivxe20baAP2h/wCHxnwN/wCgT40/8Ftv&#10;/wDJFH/D4z4G/wDQJ8af+C23/wDkivxe20baAP2h/wCHxnwN/wCgT40/8Ftv/wDJFH/D4z4G/wDQ&#10;J8af+C23/wDkivxe20baAP2h/wCHxnwN/wCgT40/8Ftv/wDJFH/D4z4G/wDQJ8af+C23/wDkivxe&#10;20baAP2h/wCHxnwN/wCgT40/8Ftv/wDJFH/D4z4G/wDQJ8af+C23/wDkivxe20baAP2h/wCHxnwN&#10;/wCgT40/8Ftv/wDJFH/D4z4G/wDQJ8af+C23/wDkivxe20baAP2h/wCHxnwN/wCgT40/8Ftv/wDJ&#10;FH/D4z4G/wDQJ8af+C23/wDkivxe20baAP2h/wCHxnwN/wCgT40/8Ftv/wDJFH/D4z4G/wDQJ8af&#10;+C23/wDkivxe20baAP2h/wCHxnwN/wCgT40/8Ftv/wDJFH/D4z4G/wDQJ8af+C23/wDkivxe20ba&#10;AP2h/wCHxnwN/wCgT40/8Ftv/wDJFH/D4z4G/wDQJ8af+C23/wDkivxe20baAP2h/wCHxnwN/wCg&#10;T40/8Ftv/wDJFH/D4z4G/wDQJ8af+C23/wDkivxe20baAP2h/wCHxnwN/wCgT40/8Ftv/wDJFH/D&#10;4z4G/wDQJ8af+C23/wDkivxe20baAP2h/wCHxnwN/wCgT40/8Ftv/wDJFH/D4z4G/wDQJ8af+C23&#10;/wDkivxe20baAP2h/wCHxnwN/wCgT40/8Ftv/wDJFH/D4z4G/wDQJ8af+C23/wDkivxe20baAP2h&#10;/wCHxnwN/wCgT40/8Ftv/wDJFH/D4z4G/wDQJ8af+C23/wDkivxe20baAP2h/wCHxnwN/wCgT40/&#10;8Ftv/wDJFH/D4z4G/wDQJ8af+C23/wDkivxe20baAP2h/wCHxnwN/wCgT40/8Ftv/wDJFH/D4z4G&#10;/wDQJ8af+C23/wDkivxe20baAP2i/wCHxfwN/wCgT40/8Ftv/wDJFfAX/BQv9prwl+1P8VvD3ibw&#10;fBqdtYWOirp00erQJDL5izzSZAR3BXEg75yDx0z8tbaXbQADpS0UUAFFFFAHWfFz/kq/jT/sN3v/&#10;AKPeuTrrPi5/yVfxp/2G73/0e9cnQAUUUUAFFFFABRRRQAUUUUAFFFFABRRRQAUUUUAFFFFABRRR&#10;QAUUUUAFFFFABRRRQAUUUUAFFFFABRRRQAUUUUAFFFFABRRRQAUUUUAFFFFABRRRQAUUUUAFFFFA&#10;BRRRQAUUUUAFFFFABRRRQAUUUUAFFFFABRRRQB//2VBLAwQUAAYACAAAACEAycsBqdwAAAAFAQAA&#10;DwAAAGRycy9kb3ducmV2LnhtbEyPQUvDQBCF74L/YRnBm93EEltiNqUU9VQEW0F6mybTJDQ7G7Lb&#10;JP33jl708uDxhve+yVaTbdVAvW8cG4hnESjiwpUNVwY+968PS1A+IJfYOiYDV/Kwym9vMkxLN/IH&#10;DbtQKSlhn6KBOoQu1doXNVn0M9cRS3ZyvcUgtq902eMo5bbVj1H0pC02LAs1drSpqTjvLtbA24jj&#10;eh6/DNvzaXM97JP3r21MxtzfTetnUIGm8HcMP/iCDrkwHd2FS69aA/JI+FXJFvNI7NFAkixi0Hmm&#10;/9Pn3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qMeTa0kEAADX&#10;DQAADgAAAAAAAAAAAAAAAAA9AgAAZHJzL2Uyb0RvYy54bWxQSwECLQAKAAAAAAAAACEAZfOGQrI8&#10;AACyPAAAFAAAAAAAAAAAAAAAAACyBgAAZHJzL21lZGlhL2ltYWdlMS5qcGdQSwECLQAUAAYACAAA&#10;ACEAycsBqdwAAAAFAQAADwAAAAAAAAAAAAAAAACWQwAAZHJzL2Rvd25yZXYueG1sUEsBAi0AFAAG&#10;AAgAAAAhADedwRi6AAAAIQEAABkAAAAAAAAAAAAAAAAAn0QAAGRycy9fcmVscy9lMm9Eb2MueG1s&#10;LnJlbHNQSwUGAAAAAAYABgB8AQAAkEUAAAAA&#10;">
                <v:rect id="Rectangle 11583" o:spid="_x0000_s1027" style="position:absolute;left: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09xAAAAN4AAAAPAAAAZHJzL2Rvd25yZXYueG1sRE9La8JA&#10;EL4L/Q/LFLzpxkolRleRqujRR8F6G7LTJDQ7G7KrSf31riB4m4/vOdN5a0pxpdoVlhUM+hEI4tTq&#10;gjMF38d1LwbhPLLG0jIp+CcH89lbZ4qJtg3v6XrwmQgh7BJUkHtfJVK6NCeDrm8r4sD92tqgD7DO&#10;pK6xCeGmlB9RNJIGCw4NOVb0lVP6d7gYBZu4Wvxs7a3JytV5c9qdxsvj2CvVfW8XExCeWv8SP91b&#10;HeYPPuMhPN4JN8jZHQAA//8DAFBLAQItABQABgAIAAAAIQDb4fbL7gAAAIUBAAATAAAAAAAAAAAA&#10;AAAAAAAAAABbQ29udGVudF9UeXBlc10ueG1sUEsBAi0AFAAGAAgAAAAhAFr0LFu/AAAAFQEAAAsA&#10;AAAAAAAAAAAAAAAAHwEAAF9yZWxzLy5yZWxzUEsBAi0AFAAGAAgAAAAhAEydfT3EAAAA3gAAAA8A&#10;AAAAAAAAAAAAAAAABwIAAGRycy9kb3ducmV2LnhtbFBLBQYAAAAAAwADALcAAAD4AgAAAAA=&#10;" filled="f" stroked="f">
                  <v:textbox inset="0,0,0,0">
                    <w:txbxContent>
                      <w:p w14:paraId="6640425E" w14:textId="77777777" w:rsidR="00F72548" w:rsidRDefault="00F72548" w:rsidP="00F7254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84" o:spid="_x0000_s1028" style="position:absolute;left:45911;top:305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OVJxAAAAN4AAAAPAAAAZHJzL2Rvd25yZXYueG1sRE9La8JA&#10;EL4L/Q/LFLzpxmIlRleRqujRR8F6G7LTJDQ7G7KrSf31riB4m4/vOdN5a0pxpdoVlhUM+hEI4tTq&#10;gjMF38d1LwbhPLLG0jIp+CcH89lbZ4qJtg3v6XrwmQgh7BJUkHtfJVK6NCeDrm8r4sD92tqgD7DO&#10;pK6xCeGmlB9RNJIGCw4NOVb0lVP6d7gYBZu4Wvxs7a3JytV5c9qdxsvj2CvVfW8XExCeWv8SP91b&#10;HeYPPuMhPN4JN8jZHQAA//8DAFBLAQItABQABgAIAAAAIQDb4fbL7gAAAIUBAAATAAAAAAAAAAAA&#10;AAAAAAAAAABbQ29udGVudF9UeXBlc10ueG1sUEsBAi0AFAAGAAgAAAAhAFr0LFu/AAAAFQEAAAsA&#10;AAAAAAAAAAAAAAAAHwEAAF9yZWxzLy5yZWxzUEsBAi0AFAAGAAgAAAAhAMN05UnEAAAA3gAAAA8A&#10;AAAAAAAAAAAAAAAABwIAAGRycy9kb3ducmV2LnhtbFBLBQYAAAAAAwADALcAAAD4AgAAAAA=&#10;" filled="f" stroked="f">
                  <v:textbox inset="0,0,0,0">
                    <w:txbxContent>
                      <w:p w14:paraId="4A3EF514" w14:textId="77777777" w:rsidR="00F72548" w:rsidRDefault="00F72548" w:rsidP="00F7254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057" o:spid="_x0000_s1029" style="position:absolute;left:3;top:32330;width:45909;height:167;visibility:visible;mso-wrap-style:square;v-text-anchor:top" coordsize="4590923,1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KPLxwAAAN4AAAAPAAAAZHJzL2Rvd25yZXYueG1sRI9PawIx&#10;FMTvhX6H8AreatJita5GKUJptzf/oB4fm+dmcfOybFJd/fRGKPQ4zMxvmOm8c7U4URsqzxpe+goE&#10;ceFNxaWGzfrz+R1EiMgGa8+k4UIB5rPHhylmxp95SadVLEWCcMhQg42xyaQMhSWHoe8b4uQdfOsw&#10;JtmW0rR4TnBXy1elhtJhxWnBYkMLS8Vx9es0rLdqc7nu893Xz+gqHdtBni/2Wveeuo8JiEhd/A//&#10;tb+NhvFQvY3gfiddATm7AQAA//8DAFBLAQItABQABgAIAAAAIQDb4fbL7gAAAIUBAAATAAAAAAAA&#10;AAAAAAAAAAAAAABbQ29udGVudF9UeXBlc10ueG1sUEsBAi0AFAAGAAgAAAAhAFr0LFu/AAAAFQEA&#10;AAsAAAAAAAAAAAAAAAAAHwEAAF9yZWxzLy5yZWxzUEsBAi0AFAAGAAgAAAAhAN2oo8vHAAAA3gAA&#10;AA8AAAAAAAAAAAAAAAAABwIAAGRycy9kb3ducmV2LnhtbFBLBQYAAAAAAwADALcAAAD7AgAAAAA=&#10;" path="m,l4590923,r,16765l,16765,,e" fillcolor="black" stroked="f" strokeweight="0">
                  <v:stroke miterlimit="83231f" joinstyle="miter"/>
                  <v:path arrowok="t" textboxrect="0,0,4590923,16765"/>
                </v:shape>
                <v:rect id="Rectangle 11586" o:spid="_x0000_s1030" style="position:absolute;left:3;top:339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t6lxAAAAN4AAAAPAAAAZHJzL2Rvd25yZXYueG1sRE9Li8Iw&#10;EL4L/ocwgjdNFZRajSI+0OOuCuptaMa22ExKE213f/1mYWFv8/E9Z7FqTSneVLvCsoLRMAJBnFpd&#10;cKbgct4PYhDOI2ssLZOCL3KwWnY7C0y0bfiT3iefiRDCLkEFufdVIqVLczLohrYiDtzD1gZ9gHUm&#10;dY1NCDelHEfRVBosODTkWNEmp/R5ehkFh7ha3472u8nK3f1w/bjOtueZV6rfa9dzEJ5a/y/+cx91&#10;mD+axFP4fSfcIJc/AAAA//8DAFBLAQItABQABgAIAAAAIQDb4fbL7gAAAIUBAAATAAAAAAAAAAAA&#10;AAAAAAAAAABbQ29udGVudF9UeXBlc10ueG1sUEsBAi0AFAAGAAgAAAAhAFr0LFu/AAAAFQEAAAsA&#10;AAAAAAAAAAAAAAAAHwEAAF9yZWxzLy5yZWxzUEsBAi0AFAAGAAgAAAAhAFzq3qXEAAAA3gAAAA8A&#10;AAAAAAAAAAAAAAAABwIAAGRycy9kb3ducmV2LnhtbFBLBQYAAAAAAwADALcAAAD4AgAAAAA=&#10;" filled="f" stroked="f">
                  <v:textbox inset="0,0,0,0">
                    <w:txbxContent>
                      <w:p w14:paraId="6C4CCD70" w14:textId="77777777" w:rsidR="00F72548" w:rsidRDefault="00F72548" w:rsidP="00F72548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94" o:spid="_x0000_s1031" type="#_x0000_t75" style="position:absolute;top:3149;width:45815;height:28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95yxQAAAN4AAAAPAAAAZHJzL2Rvd25yZXYueG1sRI9BawIx&#10;EIXvBf9DmIK3mlVU7NYoqyB4qBTt0vOQTHcXN5Mlibr++0YQepvhve/Nm+W6t624kg+NYwXjUQaC&#10;WDvTcKWg/N69LUCEiGywdUwK7hRgvRq8LDE37sZHup5iJVIIhxwV1DF2uZRB12QxjFxHnLRf5y3G&#10;tPpKGo+3FG5bOcmyubTYcLpQY0fbmvT5dLGpRnnYnP3npDxu9bxdfP0UpLlQavjaFx8gIvXx3/yk&#10;9yZx49n7FB7vpBnk6g8AAP//AwBQSwECLQAUAAYACAAAACEA2+H2y+4AAACFAQAAEwAAAAAAAAAA&#10;AAAAAAAAAAAAW0NvbnRlbnRfVHlwZXNdLnhtbFBLAQItABQABgAIAAAAIQBa9CxbvwAAABUBAAAL&#10;AAAAAAAAAAAAAAAAAB8BAABfcmVscy8ucmVsc1BLAQItABQABgAIAAAAIQAKe95yxQAAAN4AAAAP&#10;AAAAAAAAAAAAAAAAAAcCAABkcnMvZG93bnJldi54bWxQSwUGAAAAAAMAAwC3AAAA+QIAAAAA&#10;">
                  <v:imagedata r:id="rId5" o:title=""/>
                </v:shape>
                <w10:anchorlock/>
              </v:group>
            </w:pict>
          </mc:Fallback>
        </mc:AlternateContent>
      </w:r>
    </w:p>
    <w:sectPr w:rsidR="00DA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48"/>
    <w:rsid w:val="00C857C0"/>
    <w:rsid w:val="00CC7651"/>
    <w:rsid w:val="00F7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3C85"/>
  <w15:chartTrackingRefBased/>
  <w15:docId w15:val="{6094100B-B59F-400E-8C22-D0A26123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F72548"/>
    <w:pPr>
      <w:keepNext/>
      <w:keepLines/>
      <w:spacing w:after="95"/>
      <w:ind w:left="10" w:right="42" w:hanging="10"/>
      <w:outlineLvl w:val="2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2548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Rovy M Varghese</dc:creator>
  <cp:keywords/>
  <dc:description/>
  <cp:lastModifiedBy>Rovy M Varghese</cp:lastModifiedBy>
  <cp:revision>1</cp:revision>
  <dcterms:created xsi:type="dcterms:W3CDTF">2022-07-13T04:06:00Z</dcterms:created>
  <dcterms:modified xsi:type="dcterms:W3CDTF">2022-07-13T04:08:00Z</dcterms:modified>
</cp:coreProperties>
</file>