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Rovy M Varghese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31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30-05-2022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574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OBJECT ORIENTED PROGRAMMING 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that reads from a file having integers. Copy even numbers and odd numbers to separate files.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oddeven 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FileReader fr = new FileReader("numbers.txt");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BufferedReader br = new BufferedReader(fr);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file1 = new File("oddnumbers.txt");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FileWriter fw1 = new FileWriter(file1);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file2 = new File("evennumbers.txt");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FileWriter fw2 = new FileWriter(file2);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num;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((num = br.readLine()) != null) {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(Integer.parseInt(num) % 2 == 0) 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fw2.write(num + "\n");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fw1.write(num + "\n");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fw1.close();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fw2.close();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catch (Exception e) 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TODO: handle exception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System.out.println("Error");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3686689" cy="182905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829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2414429" cy="2472801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429" cy="2472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2505433" cy="2896014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433" cy="2896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1991006" cy="3305642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6" cy="3305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20MCA132-OBJECT ORIENTED PROGRAMMING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 w:val="1"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C69D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B62/pOL+DqW2YVi8+s1WdVyVaw==">AMUW2mWHDhcBXBoGKIngqPCk/OHz5/eoyamoPMZmMjjWgnDG4+YTaAXttjnMTUusOv0/5Tt9tXknmXZk5gR6044mDMFaYB1Zy600wYH39MG5YsyjqR3f43oaQKbmoE6N0D0NQn9qyMqM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2022-06-01T16:05:00Z</dcterms:created>
  <dc:creator>NEHA ANTONY</dc:creator>
</cp:coreProperties>
</file>