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5661" w14:textId="7843FA98" w:rsidR="007B5BF0" w:rsidRPr="007B5BF0" w:rsidRDefault="007B5BF0" w:rsidP="007B5BF0">
      <w:pPr>
        <w:rPr>
          <w:b/>
          <w:bCs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B5BF0">
        <w:rPr>
          <w:b/>
          <w:bCs/>
          <w:color w:val="0F9ED5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 management in Linux</w:t>
      </w:r>
    </w:p>
    <w:p w14:paraId="5FB4DAED" w14:textId="77777777" w:rsidR="007B5BF0" w:rsidRPr="007B5BF0" w:rsidRDefault="007B5BF0" w:rsidP="007B5BF0">
      <w:pPr>
        <w:rPr>
          <w:b/>
          <w:bCs/>
        </w:rPr>
      </w:pPr>
      <w:r w:rsidRPr="007B5BF0">
        <w:rPr>
          <w:b/>
          <w:bCs/>
        </w:rPr>
        <w:t>### File and Directory Management</w:t>
      </w:r>
    </w:p>
    <w:p w14:paraId="383F9781" w14:textId="77777777" w:rsidR="007B5BF0" w:rsidRDefault="007B5BF0" w:rsidP="007B5BF0">
      <w:r>
        <w:t>1. **`</w:t>
      </w:r>
      <w:proofErr w:type="spellStart"/>
      <w:r>
        <w:t>ls`</w:t>
      </w:r>
      <w:proofErr w:type="spellEnd"/>
      <w:r>
        <w:t>** – Lists files and directories in the current location.</w:t>
      </w:r>
    </w:p>
    <w:p w14:paraId="7AA40ECB" w14:textId="77777777" w:rsidR="007B5BF0" w:rsidRDefault="007B5BF0" w:rsidP="007B5BF0">
      <w:r>
        <w:t>2. **`cd /path/to/directory`** – Changes the working directory.</w:t>
      </w:r>
    </w:p>
    <w:p w14:paraId="02D88746" w14:textId="77777777" w:rsidR="007B5BF0" w:rsidRDefault="007B5BF0" w:rsidP="007B5BF0">
      <w:r>
        <w:t>3. **`</w:t>
      </w:r>
      <w:proofErr w:type="spellStart"/>
      <w:r>
        <w:t>pwd</w:t>
      </w:r>
      <w:proofErr w:type="spellEnd"/>
      <w:r>
        <w:t>`** – Prints the current working directory.</w:t>
      </w:r>
    </w:p>
    <w:p w14:paraId="47CA2FEB" w14:textId="77777777" w:rsidR="007B5BF0" w:rsidRDefault="007B5BF0" w:rsidP="007B5BF0">
      <w:r>
        <w:t>4. **`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new_folder</w:t>
      </w:r>
      <w:proofErr w:type="spellEnd"/>
      <w:r>
        <w:t>`** – Creates a new directory.</w:t>
      </w:r>
    </w:p>
    <w:p w14:paraId="329D19A6" w14:textId="77777777" w:rsidR="007B5BF0" w:rsidRDefault="007B5BF0" w:rsidP="007B5BF0">
      <w:r>
        <w:t>5. **`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empty_folder</w:t>
      </w:r>
      <w:proofErr w:type="spellEnd"/>
      <w:r>
        <w:t>`** – Removes an empty directory.</w:t>
      </w:r>
    </w:p>
    <w:p w14:paraId="4FEDC687" w14:textId="77777777" w:rsidR="007B5BF0" w:rsidRDefault="007B5BF0" w:rsidP="007B5BF0">
      <w:r>
        <w:t>6. **`rm file.txt`** – Deletes a file.</w:t>
      </w:r>
    </w:p>
    <w:p w14:paraId="6FE5FEFC" w14:textId="77777777" w:rsidR="007B5BF0" w:rsidRDefault="007B5BF0" w:rsidP="007B5BF0">
      <w:r>
        <w:t>7. **`rm -r folder`** – Deletes a folder and its contents.</w:t>
      </w:r>
    </w:p>
    <w:p w14:paraId="6573F07F" w14:textId="77777777" w:rsidR="007B5BF0" w:rsidRDefault="007B5BF0" w:rsidP="007B5BF0">
      <w:r>
        <w:t>8. **`cp file1.txt file2.txt`** – Copies a file.</w:t>
      </w:r>
    </w:p>
    <w:p w14:paraId="2BDE2828" w14:textId="77777777" w:rsidR="007B5BF0" w:rsidRDefault="007B5BF0" w:rsidP="007B5BF0">
      <w:r>
        <w:t>9. **`cp -r dir1 dir2`** – Copies a directory recursively.</w:t>
      </w:r>
    </w:p>
    <w:p w14:paraId="04B74F37" w14:textId="77777777" w:rsidR="007B5BF0" w:rsidRDefault="007B5BF0" w:rsidP="007B5BF0">
      <w:r>
        <w:t xml:space="preserve">10. **`mv </w:t>
      </w:r>
      <w:proofErr w:type="spellStart"/>
      <w:r>
        <w:t>old_name</w:t>
      </w:r>
      <w:proofErr w:type="spellEnd"/>
      <w:r>
        <w:t xml:space="preserve"> </w:t>
      </w:r>
      <w:proofErr w:type="spellStart"/>
      <w:r>
        <w:t>new_name</w:t>
      </w:r>
      <w:proofErr w:type="spellEnd"/>
      <w:r>
        <w:t>`** – Moves or renames a file or directory.</w:t>
      </w:r>
    </w:p>
    <w:p w14:paraId="0766ABCE" w14:textId="77777777" w:rsidR="007B5BF0" w:rsidRDefault="007B5BF0" w:rsidP="007B5BF0"/>
    <w:p w14:paraId="08D9A181" w14:textId="77777777" w:rsidR="007B5BF0" w:rsidRPr="007B5BF0" w:rsidRDefault="007B5BF0" w:rsidP="007B5BF0">
      <w:pPr>
        <w:rPr>
          <w:b/>
          <w:bCs/>
        </w:rPr>
      </w:pPr>
      <w:r w:rsidRPr="007B5BF0">
        <w:rPr>
          <w:b/>
          <w:bCs/>
        </w:rPr>
        <w:t>### File Viewing and Editing</w:t>
      </w:r>
    </w:p>
    <w:p w14:paraId="20159706" w14:textId="77777777" w:rsidR="007B5BF0" w:rsidRDefault="007B5BF0" w:rsidP="007B5BF0">
      <w:r>
        <w:t>11. **`cat file.txt`** – Displays file content.</w:t>
      </w:r>
    </w:p>
    <w:p w14:paraId="774F8DC1" w14:textId="77777777" w:rsidR="007B5BF0" w:rsidRDefault="007B5BF0" w:rsidP="007B5BF0">
      <w:r>
        <w:t>12. **`tac file.txt`** – Displays file content in reverse order.</w:t>
      </w:r>
    </w:p>
    <w:p w14:paraId="41FE1761" w14:textId="77777777" w:rsidR="007B5BF0" w:rsidRDefault="007B5BF0" w:rsidP="007B5BF0">
      <w:r>
        <w:t>13. **`less file.txt`** – Opens a file for viewing with scrolling support.</w:t>
      </w:r>
    </w:p>
    <w:p w14:paraId="4BD3BE3A" w14:textId="77777777" w:rsidR="007B5BF0" w:rsidRDefault="007B5BF0" w:rsidP="007B5BF0">
      <w:r>
        <w:t>14. **`more file.txt`** – Similar to `less</w:t>
      </w:r>
      <w:proofErr w:type="gramStart"/>
      <w:r>
        <w:t>`, but</w:t>
      </w:r>
      <w:proofErr w:type="gramEnd"/>
      <w:r>
        <w:t xml:space="preserve"> only moves forward.</w:t>
      </w:r>
    </w:p>
    <w:p w14:paraId="153596AF" w14:textId="77777777" w:rsidR="007B5BF0" w:rsidRDefault="007B5BF0" w:rsidP="007B5BF0">
      <w:r>
        <w:t>15. **`head -n 10 file.txt`** – Displays the first 10 lines of a file.</w:t>
      </w:r>
    </w:p>
    <w:p w14:paraId="43E2625C" w14:textId="77777777" w:rsidR="007B5BF0" w:rsidRDefault="007B5BF0" w:rsidP="007B5BF0">
      <w:r>
        <w:t>16. **`tail -n 10 file.txt`** – Displays the last 10 lines of a file.</w:t>
      </w:r>
    </w:p>
    <w:p w14:paraId="5EE43265" w14:textId="77777777" w:rsidR="007B5BF0" w:rsidRDefault="007B5BF0" w:rsidP="007B5BF0">
      <w:r>
        <w:t>17. **`nano file.txt`** – Opens a simple text editor.</w:t>
      </w:r>
    </w:p>
    <w:p w14:paraId="736E37C3" w14:textId="77777777" w:rsidR="007B5BF0" w:rsidRDefault="007B5BF0" w:rsidP="007B5BF0">
      <w:r>
        <w:t>18. **`vi file.txt`** – Opens a powerful text editor.</w:t>
      </w:r>
    </w:p>
    <w:p w14:paraId="665E2355" w14:textId="77777777" w:rsidR="007B5BF0" w:rsidRDefault="007B5BF0" w:rsidP="007B5BF0">
      <w:r>
        <w:t>19. **`echo 'Hello' &gt; file.txt`** – Writes text to a file, overwriting existing content.</w:t>
      </w:r>
    </w:p>
    <w:p w14:paraId="49AF7E9B" w14:textId="447E5882" w:rsidR="008D5916" w:rsidRDefault="007B5BF0" w:rsidP="007B5BF0">
      <w:r>
        <w:t>20. **`echo 'Hello' &gt;&gt; file.txt`** – Appends text to a file without overwriting.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F0"/>
    <w:rsid w:val="000D7272"/>
    <w:rsid w:val="004F7B9B"/>
    <w:rsid w:val="0079255D"/>
    <w:rsid w:val="007B5BF0"/>
    <w:rsid w:val="008D5916"/>
    <w:rsid w:val="00D74809"/>
    <w:rsid w:val="00E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4377"/>
  <w15:chartTrackingRefBased/>
  <w15:docId w15:val="{FDAC8703-0E11-4A4C-A80F-522446F8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2</cp:revision>
  <dcterms:created xsi:type="dcterms:W3CDTF">2025-10-05T10:02:00Z</dcterms:created>
  <dcterms:modified xsi:type="dcterms:W3CDTF">2025-10-05T10:02:00Z</dcterms:modified>
</cp:coreProperties>
</file>