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047F4" w14:textId="77777777" w:rsidR="00630301" w:rsidRPr="008E341E" w:rsidRDefault="00630301" w:rsidP="008E341E">
      <w:pPr>
        <w:spacing w:line="240" w:lineRule="auto"/>
        <w:rPr>
          <w:b/>
          <w:bCs/>
        </w:rPr>
      </w:pPr>
      <w:r w:rsidRPr="008E341E">
        <w:rPr>
          <w:b/>
          <w:bCs/>
          <w:sz w:val="36"/>
          <w:szCs w:val="36"/>
        </w:rPr>
        <w:t># Linux System Monitoring</w:t>
      </w:r>
    </w:p>
    <w:p w14:paraId="46C3B516" w14:textId="77777777" w:rsidR="00630301" w:rsidRDefault="00630301" w:rsidP="008E341E">
      <w:pPr>
        <w:spacing w:line="240" w:lineRule="auto"/>
      </w:pPr>
      <w:r>
        <w:t>## Introduction to System Monitoring</w:t>
      </w:r>
    </w:p>
    <w:p w14:paraId="5D06E52E" w14:textId="77777777" w:rsidR="00630301" w:rsidRDefault="00630301" w:rsidP="008E341E">
      <w:pPr>
        <w:spacing w:line="240" w:lineRule="auto"/>
      </w:pPr>
      <w:r>
        <w:t>Monitoring system resources is essential to ensure optimal performance, detect issues, and troubleshoot problems in Linux. Various tools allow us to monitor CPU, memory, disk usage, network activity, and running processes.</w:t>
      </w:r>
    </w:p>
    <w:p w14:paraId="6C930DE5" w14:textId="77777777" w:rsidR="00630301" w:rsidRDefault="00630301" w:rsidP="008E341E">
      <w:pPr>
        <w:spacing w:line="240" w:lineRule="auto"/>
      </w:pPr>
    </w:p>
    <w:p w14:paraId="6088F184" w14:textId="77777777" w:rsidR="00630301" w:rsidRDefault="00630301" w:rsidP="008E341E">
      <w:pPr>
        <w:spacing w:line="240" w:lineRule="auto"/>
      </w:pPr>
      <w:r>
        <w:t>## Index of Commands Covered</w:t>
      </w:r>
    </w:p>
    <w:p w14:paraId="00A64161" w14:textId="77777777" w:rsidR="00630301" w:rsidRDefault="00630301" w:rsidP="008E341E">
      <w:pPr>
        <w:spacing w:line="240" w:lineRule="auto"/>
      </w:pPr>
    </w:p>
    <w:p w14:paraId="0526D359" w14:textId="77777777" w:rsidR="00630301" w:rsidRDefault="00630301" w:rsidP="008E341E">
      <w:pPr>
        <w:spacing w:line="240" w:lineRule="auto"/>
      </w:pPr>
      <w:r>
        <w:t>### CPU and Memory Monitoring</w:t>
      </w:r>
    </w:p>
    <w:p w14:paraId="3D86BE26" w14:textId="77777777" w:rsidR="00630301" w:rsidRDefault="00630301" w:rsidP="008E341E">
      <w:pPr>
        <w:spacing w:line="240" w:lineRule="auto"/>
      </w:pPr>
      <w:r>
        <w:t>- `top` – Real-time system monitoring</w:t>
      </w:r>
    </w:p>
    <w:p w14:paraId="75397B58" w14:textId="77777777" w:rsidR="00630301" w:rsidRDefault="00630301" w:rsidP="008E341E">
      <w:pPr>
        <w:spacing w:line="240" w:lineRule="auto"/>
      </w:pPr>
      <w:r>
        <w:t>- `</w:t>
      </w:r>
      <w:proofErr w:type="spellStart"/>
      <w:r>
        <w:t>htop</w:t>
      </w:r>
      <w:proofErr w:type="spellEnd"/>
      <w:r>
        <w:t>` – Interactive process viewer (requires installation)</w:t>
      </w:r>
    </w:p>
    <w:p w14:paraId="393DE11F" w14:textId="77777777" w:rsidR="00630301" w:rsidRDefault="00630301" w:rsidP="008E341E">
      <w:pPr>
        <w:spacing w:line="240" w:lineRule="auto"/>
      </w:pPr>
      <w:r>
        <w:t>- `</w:t>
      </w:r>
      <w:proofErr w:type="spellStart"/>
      <w:r>
        <w:t>vmstat</w:t>
      </w:r>
      <w:proofErr w:type="spellEnd"/>
      <w:r>
        <w:t>` – Report system performance statistics</w:t>
      </w:r>
    </w:p>
    <w:p w14:paraId="15F2295F" w14:textId="77777777" w:rsidR="00630301" w:rsidRDefault="00630301" w:rsidP="008E341E">
      <w:pPr>
        <w:spacing w:line="240" w:lineRule="auto"/>
      </w:pPr>
      <w:r>
        <w:t>- `free -m` – Show memory usage</w:t>
      </w:r>
    </w:p>
    <w:p w14:paraId="0629E374" w14:textId="77777777" w:rsidR="00630301" w:rsidRDefault="00630301" w:rsidP="008E341E">
      <w:pPr>
        <w:spacing w:line="240" w:lineRule="auto"/>
      </w:pPr>
    </w:p>
    <w:p w14:paraId="100786A0" w14:textId="77777777" w:rsidR="00630301" w:rsidRDefault="00630301" w:rsidP="008E341E">
      <w:pPr>
        <w:spacing w:line="240" w:lineRule="auto"/>
      </w:pPr>
      <w:r>
        <w:t>### Disk Monitoring</w:t>
      </w:r>
    </w:p>
    <w:p w14:paraId="0BC4656B" w14:textId="77777777" w:rsidR="00630301" w:rsidRDefault="00630301" w:rsidP="008E341E">
      <w:pPr>
        <w:spacing w:line="240" w:lineRule="auto"/>
      </w:pPr>
      <w:r>
        <w:t>- `</w:t>
      </w:r>
      <w:proofErr w:type="spellStart"/>
      <w:r>
        <w:t>df</w:t>
      </w:r>
      <w:proofErr w:type="spellEnd"/>
      <w:r>
        <w:t xml:space="preserve"> -h` – Check disk space usage</w:t>
      </w:r>
    </w:p>
    <w:p w14:paraId="087383AE" w14:textId="77777777" w:rsidR="00630301" w:rsidRDefault="00630301" w:rsidP="008E341E">
      <w:pPr>
        <w:spacing w:line="240" w:lineRule="auto"/>
      </w:pPr>
      <w:r>
        <w:t>- `du -</w:t>
      </w:r>
      <w:proofErr w:type="spellStart"/>
      <w:r>
        <w:t>sh</w:t>
      </w:r>
      <w:proofErr w:type="spellEnd"/>
      <w:r>
        <w:t xml:space="preserve"> /path` – Show disk usage of a specific directory</w:t>
      </w:r>
    </w:p>
    <w:p w14:paraId="528F5A77" w14:textId="77777777" w:rsidR="00630301" w:rsidRDefault="00630301" w:rsidP="008E341E">
      <w:pPr>
        <w:spacing w:line="240" w:lineRule="auto"/>
      </w:pPr>
      <w:r>
        <w:t>- `</w:t>
      </w:r>
      <w:proofErr w:type="spellStart"/>
      <w:r>
        <w:t>iostat</w:t>
      </w:r>
      <w:proofErr w:type="spellEnd"/>
      <w:r>
        <w:t>` – Display CPU and disk I/O statistics</w:t>
      </w:r>
    </w:p>
    <w:p w14:paraId="608E602B" w14:textId="77777777" w:rsidR="00630301" w:rsidRDefault="00630301" w:rsidP="008E341E">
      <w:pPr>
        <w:spacing w:line="240" w:lineRule="auto"/>
      </w:pPr>
    </w:p>
    <w:p w14:paraId="510C42C3" w14:textId="77777777" w:rsidR="00630301" w:rsidRDefault="00630301" w:rsidP="008E341E">
      <w:pPr>
        <w:spacing w:line="240" w:lineRule="auto"/>
      </w:pPr>
      <w:r>
        <w:t>### Network Monitoring</w:t>
      </w:r>
    </w:p>
    <w:p w14:paraId="5E6A1751" w14:textId="77777777" w:rsidR="00630301" w:rsidRDefault="00630301" w:rsidP="008E341E">
      <w:pPr>
        <w:spacing w:line="240" w:lineRule="auto"/>
      </w:pPr>
      <w:r>
        <w:t>- `</w:t>
      </w:r>
      <w:proofErr w:type="spellStart"/>
      <w:r>
        <w:t>ifconfig</w:t>
      </w:r>
      <w:proofErr w:type="spellEnd"/>
      <w:r>
        <w:t>` – Show network interfaces (deprecated, use `</w:t>
      </w:r>
      <w:proofErr w:type="spellStart"/>
      <w:r>
        <w:t>ip</w:t>
      </w:r>
      <w:proofErr w:type="spellEnd"/>
      <w:r>
        <w:t xml:space="preserve"> a`)</w:t>
      </w:r>
    </w:p>
    <w:p w14:paraId="270D6E85" w14:textId="77777777" w:rsidR="00630301" w:rsidRDefault="00630301" w:rsidP="008E341E">
      <w:pPr>
        <w:spacing w:line="240" w:lineRule="auto"/>
      </w:pPr>
      <w:r>
        <w:t>- `</w:t>
      </w:r>
      <w:proofErr w:type="spellStart"/>
      <w:r>
        <w:t>ip</w:t>
      </w:r>
      <w:proofErr w:type="spellEnd"/>
      <w:r>
        <w:t xml:space="preserve"> a` – Show network interface details</w:t>
      </w:r>
    </w:p>
    <w:p w14:paraId="4955B3F7" w14:textId="77777777" w:rsidR="00630301" w:rsidRDefault="00630301" w:rsidP="008E341E">
      <w:pPr>
        <w:spacing w:line="240" w:lineRule="auto"/>
      </w:pPr>
      <w:r>
        <w:t>- `netstat -</w:t>
      </w:r>
      <w:proofErr w:type="spellStart"/>
      <w:r>
        <w:t>tulnp</w:t>
      </w:r>
      <w:proofErr w:type="spellEnd"/>
      <w:r>
        <w:t>` – Show active connections and listening ports</w:t>
      </w:r>
    </w:p>
    <w:p w14:paraId="77E5E7CA" w14:textId="77777777" w:rsidR="00630301" w:rsidRDefault="00630301" w:rsidP="008E341E">
      <w:pPr>
        <w:spacing w:line="240" w:lineRule="auto"/>
      </w:pPr>
      <w:r>
        <w:t>- `ss -</w:t>
      </w:r>
      <w:proofErr w:type="spellStart"/>
      <w:r>
        <w:t>tulnp</w:t>
      </w:r>
      <w:proofErr w:type="spellEnd"/>
      <w:r>
        <w:t>` – Alternative to `netstat` for socket statistics</w:t>
      </w:r>
    </w:p>
    <w:p w14:paraId="49FA2126" w14:textId="77777777" w:rsidR="00630301" w:rsidRDefault="00630301" w:rsidP="008E341E">
      <w:pPr>
        <w:spacing w:line="240" w:lineRule="auto"/>
      </w:pPr>
      <w:r>
        <w:t>- `ping hostname` – Test network connectivity</w:t>
      </w:r>
    </w:p>
    <w:p w14:paraId="1BD696E2" w14:textId="77777777" w:rsidR="00630301" w:rsidRDefault="00630301" w:rsidP="008E341E">
      <w:pPr>
        <w:spacing w:line="240" w:lineRule="auto"/>
      </w:pPr>
      <w:r>
        <w:t>- `traceroute hostname` – Show network path to a host</w:t>
      </w:r>
    </w:p>
    <w:p w14:paraId="12671B0B" w14:textId="77777777" w:rsidR="00630301" w:rsidRDefault="00630301" w:rsidP="008E341E">
      <w:pPr>
        <w:spacing w:line="240" w:lineRule="auto"/>
      </w:pPr>
      <w:r>
        <w:t>- `</w:t>
      </w:r>
      <w:proofErr w:type="spellStart"/>
      <w:r>
        <w:t>nslookup</w:t>
      </w:r>
      <w:proofErr w:type="spellEnd"/>
      <w:r>
        <w:t xml:space="preserve"> domain` – Get DNS resolution details</w:t>
      </w:r>
    </w:p>
    <w:p w14:paraId="18853EA7" w14:textId="77777777" w:rsidR="00630301" w:rsidRDefault="00630301" w:rsidP="008E341E">
      <w:pPr>
        <w:spacing w:line="240" w:lineRule="auto"/>
      </w:pPr>
    </w:p>
    <w:p w14:paraId="4AC15559" w14:textId="77777777" w:rsidR="00630301" w:rsidRDefault="00630301" w:rsidP="008E341E">
      <w:pPr>
        <w:spacing w:line="240" w:lineRule="auto"/>
      </w:pPr>
      <w:r>
        <w:t>### Log Monitoring</w:t>
      </w:r>
    </w:p>
    <w:p w14:paraId="75F41883" w14:textId="77777777" w:rsidR="00630301" w:rsidRDefault="00630301" w:rsidP="008E341E">
      <w:pPr>
        <w:spacing w:line="240" w:lineRule="auto"/>
      </w:pPr>
      <w:r>
        <w:t>- `tail -f /var/log/syslog` – Live monitoring of system logs</w:t>
      </w:r>
    </w:p>
    <w:p w14:paraId="305D49FC" w14:textId="77777777" w:rsidR="00630301" w:rsidRDefault="00630301" w:rsidP="008E341E">
      <w:pPr>
        <w:spacing w:line="240" w:lineRule="auto"/>
      </w:pPr>
      <w:r>
        <w:t>- `</w:t>
      </w:r>
      <w:proofErr w:type="spellStart"/>
      <w:r>
        <w:t>journalctl</w:t>
      </w:r>
      <w:proofErr w:type="spellEnd"/>
      <w:r>
        <w:t xml:space="preserve"> -f` – Live system logs for </w:t>
      </w:r>
      <w:proofErr w:type="spellStart"/>
      <w:r>
        <w:t>systemd</w:t>
      </w:r>
      <w:proofErr w:type="spellEnd"/>
      <w:r>
        <w:t>-based distros</w:t>
      </w:r>
    </w:p>
    <w:p w14:paraId="05EC0DB6" w14:textId="77777777" w:rsidR="00630301" w:rsidRDefault="00630301" w:rsidP="008E341E">
      <w:pPr>
        <w:spacing w:line="240" w:lineRule="auto"/>
      </w:pPr>
      <w:r>
        <w:t>- `</w:t>
      </w:r>
      <w:proofErr w:type="spellStart"/>
      <w:r>
        <w:t>dmesg</w:t>
      </w:r>
      <w:proofErr w:type="spellEnd"/>
      <w:r>
        <w:t xml:space="preserve"> | tail` – View kernel logs</w:t>
      </w:r>
    </w:p>
    <w:p w14:paraId="4BD6A555" w14:textId="77777777" w:rsidR="00630301" w:rsidRDefault="00630301" w:rsidP="008E341E">
      <w:pPr>
        <w:spacing w:line="240" w:lineRule="auto"/>
      </w:pPr>
    </w:p>
    <w:p w14:paraId="049179C9" w14:textId="77777777" w:rsidR="00630301" w:rsidRDefault="00630301" w:rsidP="008E341E">
      <w:pPr>
        <w:spacing w:line="240" w:lineRule="auto"/>
      </w:pPr>
      <w:r>
        <w:lastRenderedPageBreak/>
        <w:t>## CPU and Memory Monitoring</w:t>
      </w:r>
    </w:p>
    <w:p w14:paraId="5BF9C792" w14:textId="77777777" w:rsidR="00630301" w:rsidRDefault="00630301" w:rsidP="008E341E">
      <w:pPr>
        <w:spacing w:line="240" w:lineRule="auto"/>
      </w:pPr>
      <w:r>
        <w:t>### Using `top`</w:t>
      </w:r>
    </w:p>
    <w:p w14:paraId="186A04AF" w14:textId="77777777" w:rsidR="00630301" w:rsidRDefault="00630301" w:rsidP="008E341E">
      <w:pPr>
        <w:spacing w:line="240" w:lineRule="auto"/>
      </w:pPr>
      <w:r>
        <w:t>To view real-time CPU and memory usage:</w:t>
      </w:r>
    </w:p>
    <w:p w14:paraId="36425C7B" w14:textId="77777777" w:rsidR="00630301" w:rsidRDefault="00630301" w:rsidP="008E341E">
      <w:pPr>
        <w:spacing w:line="240" w:lineRule="auto"/>
      </w:pPr>
      <w:r>
        <w:t>```bash</w:t>
      </w:r>
    </w:p>
    <w:p w14:paraId="2AE2A949" w14:textId="77777777" w:rsidR="00630301" w:rsidRDefault="00630301" w:rsidP="008E341E">
      <w:pPr>
        <w:spacing w:line="240" w:lineRule="auto"/>
      </w:pPr>
      <w:r>
        <w:t>top</w:t>
      </w:r>
    </w:p>
    <w:p w14:paraId="54851DC0" w14:textId="77777777" w:rsidR="00630301" w:rsidRDefault="00630301" w:rsidP="008E341E">
      <w:pPr>
        <w:spacing w:line="240" w:lineRule="auto"/>
      </w:pPr>
      <w:r>
        <w:t>```</w:t>
      </w:r>
    </w:p>
    <w:p w14:paraId="11D32C7D" w14:textId="77777777" w:rsidR="00630301" w:rsidRDefault="00630301" w:rsidP="008E341E">
      <w:pPr>
        <w:spacing w:line="240" w:lineRule="auto"/>
      </w:pPr>
      <w:r>
        <w:t>Press `q` to quit.</w:t>
      </w:r>
    </w:p>
    <w:p w14:paraId="6D5E73CD" w14:textId="77777777" w:rsidR="00630301" w:rsidRDefault="00630301" w:rsidP="008E341E">
      <w:pPr>
        <w:spacing w:line="240" w:lineRule="auto"/>
      </w:pPr>
    </w:p>
    <w:p w14:paraId="5B8D68BF" w14:textId="77777777" w:rsidR="00630301" w:rsidRDefault="00630301" w:rsidP="008E341E">
      <w:pPr>
        <w:spacing w:line="240" w:lineRule="auto"/>
      </w:pPr>
      <w:r>
        <w:t>### Using `</w:t>
      </w:r>
      <w:proofErr w:type="spellStart"/>
      <w:r>
        <w:t>htop</w:t>
      </w:r>
      <w:proofErr w:type="spellEnd"/>
      <w:r>
        <w:t>`</w:t>
      </w:r>
    </w:p>
    <w:p w14:paraId="5AF8492B" w14:textId="77777777" w:rsidR="00630301" w:rsidRDefault="00630301" w:rsidP="008E341E">
      <w:pPr>
        <w:spacing w:line="240" w:lineRule="auto"/>
      </w:pPr>
      <w:r>
        <w:t>A user-friendly alternative:</w:t>
      </w:r>
    </w:p>
    <w:p w14:paraId="021BD20A" w14:textId="77777777" w:rsidR="00630301" w:rsidRDefault="00630301" w:rsidP="008E341E">
      <w:pPr>
        <w:spacing w:line="240" w:lineRule="auto"/>
      </w:pPr>
      <w:r>
        <w:t>```bash</w:t>
      </w:r>
    </w:p>
    <w:p w14:paraId="00556DD4" w14:textId="77777777" w:rsidR="00630301" w:rsidRDefault="00630301" w:rsidP="008E341E">
      <w:pPr>
        <w:spacing w:line="240" w:lineRule="auto"/>
      </w:pPr>
      <w:proofErr w:type="spellStart"/>
      <w:r>
        <w:t>htop</w:t>
      </w:r>
      <w:proofErr w:type="spellEnd"/>
    </w:p>
    <w:p w14:paraId="6863073A" w14:textId="77777777" w:rsidR="00630301" w:rsidRDefault="00630301" w:rsidP="008E341E">
      <w:pPr>
        <w:spacing w:line="240" w:lineRule="auto"/>
      </w:pPr>
      <w:r>
        <w:t>```</w:t>
      </w:r>
    </w:p>
    <w:p w14:paraId="3A192929" w14:textId="77777777" w:rsidR="00630301" w:rsidRDefault="00630301" w:rsidP="008E341E">
      <w:pPr>
        <w:spacing w:line="240" w:lineRule="auto"/>
      </w:pPr>
      <w:r>
        <w:t>Use arrow keys to navigate and `F9` to kill processes.</w:t>
      </w:r>
    </w:p>
    <w:p w14:paraId="724CE574" w14:textId="77777777" w:rsidR="00630301" w:rsidRDefault="00630301" w:rsidP="008E341E">
      <w:pPr>
        <w:spacing w:line="240" w:lineRule="auto"/>
      </w:pPr>
    </w:p>
    <w:p w14:paraId="0B0B91FF" w14:textId="77777777" w:rsidR="00630301" w:rsidRDefault="00630301" w:rsidP="008E341E">
      <w:pPr>
        <w:spacing w:line="240" w:lineRule="auto"/>
      </w:pPr>
      <w:r>
        <w:t>### Using `</w:t>
      </w:r>
      <w:proofErr w:type="spellStart"/>
      <w:r>
        <w:t>vmstat</w:t>
      </w:r>
      <w:proofErr w:type="spellEnd"/>
      <w:r>
        <w:t>`</w:t>
      </w:r>
    </w:p>
    <w:p w14:paraId="55ECAB0B" w14:textId="77777777" w:rsidR="00630301" w:rsidRDefault="00630301" w:rsidP="008E341E">
      <w:pPr>
        <w:spacing w:line="240" w:lineRule="auto"/>
      </w:pPr>
      <w:r>
        <w:t>To check CPU, memory, and I/O stats:</w:t>
      </w:r>
    </w:p>
    <w:p w14:paraId="736AA2CE" w14:textId="77777777" w:rsidR="00630301" w:rsidRDefault="00630301" w:rsidP="008E341E">
      <w:pPr>
        <w:spacing w:line="240" w:lineRule="auto"/>
      </w:pPr>
      <w:r>
        <w:t>```bash</w:t>
      </w:r>
    </w:p>
    <w:p w14:paraId="5CF4A28F" w14:textId="77777777" w:rsidR="00630301" w:rsidRDefault="00630301" w:rsidP="008E341E">
      <w:pPr>
        <w:spacing w:line="240" w:lineRule="auto"/>
      </w:pPr>
      <w:proofErr w:type="spellStart"/>
      <w:r>
        <w:t>vmstat</w:t>
      </w:r>
      <w:proofErr w:type="spellEnd"/>
      <w:r>
        <w:t xml:space="preserve"> 1 5  # Update every 1 sec, show 5 updates</w:t>
      </w:r>
    </w:p>
    <w:p w14:paraId="300D2D2E" w14:textId="77777777" w:rsidR="00630301" w:rsidRDefault="00630301" w:rsidP="008E341E">
      <w:pPr>
        <w:spacing w:line="240" w:lineRule="auto"/>
      </w:pPr>
      <w:r>
        <w:t>```</w:t>
      </w:r>
    </w:p>
    <w:p w14:paraId="048B0067" w14:textId="77777777" w:rsidR="00630301" w:rsidRDefault="00630301" w:rsidP="008E341E">
      <w:pPr>
        <w:spacing w:line="240" w:lineRule="auto"/>
      </w:pPr>
    </w:p>
    <w:p w14:paraId="639B15DB" w14:textId="77777777" w:rsidR="00630301" w:rsidRDefault="00630301" w:rsidP="008E341E">
      <w:pPr>
        <w:spacing w:line="240" w:lineRule="auto"/>
      </w:pPr>
      <w:r>
        <w:t>### Checking Memory Usage</w:t>
      </w:r>
    </w:p>
    <w:p w14:paraId="4FA2535E" w14:textId="77777777" w:rsidR="00630301" w:rsidRDefault="00630301" w:rsidP="008E341E">
      <w:pPr>
        <w:spacing w:line="240" w:lineRule="auto"/>
      </w:pPr>
      <w:r>
        <w:t>```bash</w:t>
      </w:r>
    </w:p>
    <w:p w14:paraId="21650AB4" w14:textId="77777777" w:rsidR="00630301" w:rsidRDefault="00630301" w:rsidP="008E341E">
      <w:pPr>
        <w:spacing w:line="240" w:lineRule="auto"/>
      </w:pPr>
      <w:proofErr w:type="gramStart"/>
      <w:r>
        <w:t>free -m</w:t>
      </w:r>
      <w:proofErr w:type="gramEnd"/>
    </w:p>
    <w:p w14:paraId="3C584ECB" w14:textId="77777777" w:rsidR="00630301" w:rsidRDefault="00630301" w:rsidP="008E341E">
      <w:pPr>
        <w:spacing w:line="240" w:lineRule="auto"/>
      </w:pPr>
      <w:r>
        <w:t>```</w:t>
      </w:r>
    </w:p>
    <w:p w14:paraId="22D38C74" w14:textId="77777777" w:rsidR="00630301" w:rsidRDefault="00630301" w:rsidP="008E341E">
      <w:pPr>
        <w:spacing w:line="240" w:lineRule="auto"/>
      </w:pPr>
      <w:r>
        <w:t>Shows free and used memory in megabytes.</w:t>
      </w:r>
    </w:p>
    <w:p w14:paraId="28BFF54A" w14:textId="77777777" w:rsidR="00630301" w:rsidRDefault="00630301" w:rsidP="008E341E">
      <w:pPr>
        <w:spacing w:line="240" w:lineRule="auto"/>
      </w:pPr>
    </w:p>
    <w:p w14:paraId="6731E5BB" w14:textId="77777777" w:rsidR="00630301" w:rsidRDefault="00630301" w:rsidP="008E341E">
      <w:pPr>
        <w:spacing w:line="240" w:lineRule="auto"/>
      </w:pPr>
      <w:r>
        <w:t>## Disk Monitoring</w:t>
      </w:r>
    </w:p>
    <w:p w14:paraId="00472C93" w14:textId="77777777" w:rsidR="00630301" w:rsidRDefault="00630301" w:rsidP="008E341E">
      <w:pPr>
        <w:spacing w:line="240" w:lineRule="auto"/>
      </w:pPr>
      <w:r>
        <w:t>### Using `</w:t>
      </w:r>
      <w:proofErr w:type="spellStart"/>
      <w:r>
        <w:t>df</w:t>
      </w:r>
      <w:proofErr w:type="spellEnd"/>
      <w:r>
        <w:t>`</w:t>
      </w:r>
    </w:p>
    <w:p w14:paraId="4585BD9F" w14:textId="77777777" w:rsidR="00630301" w:rsidRDefault="00630301" w:rsidP="008E341E">
      <w:pPr>
        <w:spacing w:line="240" w:lineRule="auto"/>
      </w:pPr>
      <w:r>
        <w:t>Check available disk space:</w:t>
      </w:r>
    </w:p>
    <w:p w14:paraId="36C85BC6" w14:textId="77777777" w:rsidR="00630301" w:rsidRDefault="00630301" w:rsidP="008E341E">
      <w:pPr>
        <w:spacing w:line="240" w:lineRule="auto"/>
      </w:pPr>
      <w:r>
        <w:t>```bash</w:t>
      </w:r>
    </w:p>
    <w:p w14:paraId="3F758915" w14:textId="77777777" w:rsidR="00630301" w:rsidRDefault="00630301" w:rsidP="008E341E">
      <w:pPr>
        <w:spacing w:line="240" w:lineRule="auto"/>
      </w:pPr>
      <w:proofErr w:type="spellStart"/>
      <w:r>
        <w:t>df</w:t>
      </w:r>
      <w:proofErr w:type="spellEnd"/>
      <w:r>
        <w:t xml:space="preserve"> -h</w:t>
      </w:r>
    </w:p>
    <w:p w14:paraId="1B18AF6A" w14:textId="77777777" w:rsidR="00630301" w:rsidRDefault="00630301" w:rsidP="008E341E">
      <w:pPr>
        <w:spacing w:line="240" w:lineRule="auto"/>
      </w:pPr>
      <w:r>
        <w:lastRenderedPageBreak/>
        <w:t>```</w:t>
      </w:r>
    </w:p>
    <w:p w14:paraId="1D0E459C" w14:textId="77777777" w:rsidR="00630301" w:rsidRDefault="00630301" w:rsidP="008E341E">
      <w:pPr>
        <w:spacing w:line="240" w:lineRule="auto"/>
      </w:pPr>
      <w:r>
        <w:t>### Using `du`</w:t>
      </w:r>
    </w:p>
    <w:p w14:paraId="47912BD1" w14:textId="77777777" w:rsidR="00630301" w:rsidRDefault="00630301" w:rsidP="008E341E">
      <w:pPr>
        <w:spacing w:line="240" w:lineRule="auto"/>
      </w:pPr>
      <w:r>
        <w:t>Find the size of a directory:</w:t>
      </w:r>
    </w:p>
    <w:p w14:paraId="274AC8F8" w14:textId="77777777" w:rsidR="00630301" w:rsidRDefault="00630301" w:rsidP="008E341E">
      <w:pPr>
        <w:spacing w:line="240" w:lineRule="auto"/>
      </w:pPr>
      <w:r>
        <w:t>```bash</w:t>
      </w:r>
    </w:p>
    <w:p w14:paraId="7B0C95FA" w14:textId="77777777" w:rsidR="00630301" w:rsidRDefault="00630301" w:rsidP="008E341E">
      <w:pPr>
        <w:spacing w:line="240" w:lineRule="auto"/>
      </w:pPr>
      <w:r>
        <w:t>du -</w:t>
      </w:r>
      <w:proofErr w:type="spellStart"/>
      <w:r>
        <w:t>sh</w:t>
      </w:r>
      <w:proofErr w:type="spellEnd"/>
      <w:r>
        <w:t xml:space="preserve"> /var/log</w:t>
      </w:r>
    </w:p>
    <w:p w14:paraId="2CE28764" w14:textId="77777777" w:rsidR="00630301" w:rsidRDefault="00630301" w:rsidP="008E341E">
      <w:pPr>
        <w:spacing w:line="240" w:lineRule="auto"/>
      </w:pPr>
      <w:r>
        <w:t>```</w:t>
      </w:r>
    </w:p>
    <w:p w14:paraId="0970CCA4" w14:textId="77777777" w:rsidR="00630301" w:rsidRDefault="00630301" w:rsidP="008E341E">
      <w:pPr>
        <w:spacing w:line="240" w:lineRule="auto"/>
      </w:pPr>
      <w:r>
        <w:t>### Using `</w:t>
      </w:r>
      <w:proofErr w:type="spellStart"/>
      <w:r>
        <w:t>iostat</w:t>
      </w:r>
      <w:proofErr w:type="spellEnd"/>
      <w:r>
        <w:t>`</w:t>
      </w:r>
    </w:p>
    <w:p w14:paraId="476763BA" w14:textId="77777777" w:rsidR="00630301" w:rsidRDefault="00630301" w:rsidP="008E341E">
      <w:pPr>
        <w:spacing w:line="240" w:lineRule="auto"/>
      </w:pPr>
      <w:r>
        <w:t>Check disk and CPU usage:</w:t>
      </w:r>
    </w:p>
    <w:p w14:paraId="6469C098" w14:textId="77777777" w:rsidR="00630301" w:rsidRDefault="00630301" w:rsidP="008E341E">
      <w:pPr>
        <w:spacing w:line="240" w:lineRule="auto"/>
      </w:pPr>
      <w:r>
        <w:t>```bash</w:t>
      </w:r>
    </w:p>
    <w:p w14:paraId="480E61E2" w14:textId="77777777" w:rsidR="00630301" w:rsidRDefault="00630301" w:rsidP="008E341E">
      <w:pPr>
        <w:spacing w:line="240" w:lineRule="auto"/>
      </w:pPr>
      <w:proofErr w:type="spellStart"/>
      <w:r>
        <w:t>iostat</w:t>
      </w:r>
      <w:proofErr w:type="spellEnd"/>
    </w:p>
    <w:p w14:paraId="6ACDECB2" w14:textId="77777777" w:rsidR="00630301" w:rsidRDefault="00630301" w:rsidP="008E341E">
      <w:pPr>
        <w:spacing w:line="240" w:lineRule="auto"/>
      </w:pPr>
      <w:r>
        <w:t>```</w:t>
      </w:r>
    </w:p>
    <w:p w14:paraId="78FE6172" w14:textId="77777777" w:rsidR="00630301" w:rsidRDefault="00630301" w:rsidP="008E341E">
      <w:pPr>
        <w:spacing w:line="240" w:lineRule="auto"/>
      </w:pPr>
    </w:p>
    <w:p w14:paraId="51ED4B1F" w14:textId="77777777" w:rsidR="00630301" w:rsidRDefault="00630301" w:rsidP="008E341E">
      <w:pPr>
        <w:spacing w:line="240" w:lineRule="auto"/>
      </w:pPr>
      <w:r>
        <w:t>## Network Monitoring</w:t>
      </w:r>
    </w:p>
    <w:p w14:paraId="1767D615" w14:textId="77777777" w:rsidR="00630301" w:rsidRDefault="00630301" w:rsidP="008E341E">
      <w:pPr>
        <w:spacing w:line="240" w:lineRule="auto"/>
      </w:pPr>
      <w:r>
        <w:t>### Checking Network Interfaces</w:t>
      </w:r>
    </w:p>
    <w:p w14:paraId="058C93BD" w14:textId="77777777" w:rsidR="00630301" w:rsidRDefault="00630301" w:rsidP="008E341E">
      <w:pPr>
        <w:spacing w:line="240" w:lineRule="auto"/>
      </w:pPr>
      <w:r>
        <w:t>```bash</w:t>
      </w:r>
    </w:p>
    <w:p w14:paraId="7D0C5E4C" w14:textId="77777777" w:rsidR="00630301" w:rsidRDefault="00630301" w:rsidP="008E341E">
      <w:pPr>
        <w:spacing w:line="240" w:lineRule="auto"/>
      </w:pPr>
      <w:proofErr w:type="spellStart"/>
      <w:r>
        <w:t>ip</w:t>
      </w:r>
      <w:proofErr w:type="spellEnd"/>
      <w:r>
        <w:t xml:space="preserve"> a  # Show IP addresses and interfaces</w:t>
      </w:r>
    </w:p>
    <w:p w14:paraId="5E8A82FE" w14:textId="77777777" w:rsidR="00630301" w:rsidRDefault="00630301" w:rsidP="008E341E">
      <w:pPr>
        <w:spacing w:line="240" w:lineRule="auto"/>
      </w:pPr>
      <w:r>
        <w:t>```</w:t>
      </w:r>
    </w:p>
    <w:p w14:paraId="02D02E02" w14:textId="77777777" w:rsidR="00630301" w:rsidRDefault="00630301" w:rsidP="008E341E">
      <w:pPr>
        <w:spacing w:line="240" w:lineRule="auto"/>
      </w:pPr>
      <w:r>
        <w:t>### Viewing Open Ports and Connections</w:t>
      </w:r>
    </w:p>
    <w:p w14:paraId="0781AD24" w14:textId="77777777" w:rsidR="00630301" w:rsidRDefault="00630301" w:rsidP="008E341E">
      <w:pPr>
        <w:spacing w:line="240" w:lineRule="auto"/>
      </w:pPr>
      <w:r>
        <w:t>```bash</w:t>
      </w:r>
    </w:p>
    <w:p w14:paraId="14DBEA37" w14:textId="77777777" w:rsidR="00630301" w:rsidRDefault="00630301" w:rsidP="008E341E">
      <w:pPr>
        <w:spacing w:line="240" w:lineRule="auto"/>
      </w:pPr>
      <w:r>
        <w:t>netstat -</w:t>
      </w:r>
      <w:proofErr w:type="spellStart"/>
      <w:r>
        <w:t>tulnp</w:t>
      </w:r>
      <w:proofErr w:type="spellEnd"/>
      <w:r>
        <w:t xml:space="preserve">  # Show listening ports</w:t>
      </w:r>
    </w:p>
    <w:p w14:paraId="53B509ED" w14:textId="77777777" w:rsidR="00630301" w:rsidRDefault="00630301" w:rsidP="008E341E">
      <w:pPr>
        <w:spacing w:line="240" w:lineRule="auto"/>
      </w:pPr>
      <w:r>
        <w:t>ss -</w:t>
      </w:r>
      <w:proofErr w:type="spellStart"/>
      <w:r>
        <w:t>tulnp</w:t>
      </w:r>
      <w:proofErr w:type="spellEnd"/>
      <w:r>
        <w:t xml:space="preserve">  # Alternative to netstat</w:t>
      </w:r>
    </w:p>
    <w:p w14:paraId="634A9E67" w14:textId="77777777" w:rsidR="00630301" w:rsidRDefault="00630301" w:rsidP="008E341E">
      <w:pPr>
        <w:spacing w:line="240" w:lineRule="auto"/>
      </w:pPr>
      <w:r>
        <w:t>```</w:t>
      </w:r>
    </w:p>
    <w:p w14:paraId="40ABBAB9" w14:textId="77777777" w:rsidR="00630301" w:rsidRDefault="00630301" w:rsidP="008E341E">
      <w:pPr>
        <w:spacing w:line="240" w:lineRule="auto"/>
      </w:pPr>
      <w:r>
        <w:t>### Testing Connectivity</w:t>
      </w:r>
    </w:p>
    <w:p w14:paraId="172714DD" w14:textId="77777777" w:rsidR="00630301" w:rsidRDefault="00630301" w:rsidP="008E341E">
      <w:pPr>
        <w:spacing w:line="240" w:lineRule="auto"/>
      </w:pPr>
      <w:r>
        <w:t>```bash</w:t>
      </w:r>
    </w:p>
    <w:p w14:paraId="51582AF7" w14:textId="77777777" w:rsidR="00630301" w:rsidRDefault="00630301" w:rsidP="008E341E">
      <w:pPr>
        <w:spacing w:line="240" w:lineRule="auto"/>
      </w:pPr>
      <w:r>
        <w:t>ping google.com  # Test internet connection</w:t>
      </w:r>
    </w:p>
    <w:p w14:paraId="3E7526EA" w14:textId="77777777" w:rsidR="00630301" w:rsidRDefault="00630301" w:rsidP="008E341E">
      <w:pPr>
        <w:spacing w:line="240" w:lineRule="auto"/>
      </w:pPr>
      <w:r>
        <w:t>traceroute google.com  # Trace the path to Google</w:t>
      </w:r>
    </w:p>
    <w:p w14:paraId="2F62A90A" w14:textId="77777777" w:rsidR="00630301" w:rsidRDefault="00630301" w:rsidP="008E341E">
      <w:pPr>
        <w:spacing w:line="240" w:lineRule="auto"/>
      </w:pPr>
      <w:r>
        <w:t>```</w:t>
      </w:r>
    </w:p>
    <w:p w14:paraId="76FBA9CA" w14:textId="77777777" w:rsidR="00630301" w:rsidRDefault="00630301" w:rsidP="008E341E">
      <w:pPr>
        <w:spacing w:line="240" w:lineRule="auto"/>
      </w:pPr>
      <w:r>
        <w:t>### Checking DNS Resolution</w:t>
      </w:r>
    </w:p>
    <w:p w14:paraId="2FAD9D53" w14:textId="77777777" w:rsidR="00630301" w:rsidRDefault="00630301" w:rsidP="008E341E">
      <w:pPr>
        <w:spacing w:line="240" w:lineRule="auto"/>
      </w:pPr>
      <w:r>
        <w:t>```bash</w:t>
      </w:r>
    </w:p>
    <w:p w14:paraId="32794535" w14:textId="77777777" w:rsidR="00630301" w:rsidRDefault="00630301" w:rsidP="008E341E">
      <w:pPr>
        <w:spacing w:line="240" w:lineRule="auto"/>
      </w:pPr>
      <w:proofErr w:type="spellStart"/>
      <w:r>
        <w:t>nslookup</w:t>
      </w:r>
      <w:proofErr w:type="spellEnd"/>
      <w:r>
        <w:t xml:space="preserve"> example.com</w:t>
      </w:r>
    </w:p>
    <w:p w14:paraId="7160C3BD" w14:textId="77777777" w:rsidR="00630301" w:rsidRDefault="00630301" w:rsidP="008E341E">
      <w:pPr>
        <w:spacing w:line="240" w:lineRule="auto"/>
      </w:pPr>
      <w:r>
        <w:t>```</w:t>
      </w:r>
    </w:p>
    <w:p w14:paraId="2842206C" w14:textId="77777777" w:rsidR="00630301" w:rsidRDefault="00630301" w:rsidP="008E341E">
      <w:pPr>
        <w:spacing w:line="240" w:lineRule="auto"/>
      </w:pPr>
    </w:p>
    <w:p w14:paraId="0BE2A555" w14:textId="77777777" w:rsidR="00630301" w:rsidRDefault="00630301" w:rsidP="008E341E">
      <w:pPr>
        <w:spacing w:line="240" w:lineRule="auto"/>
      </w:pPr>
      <w:r>
        <w:lastRenderedPageBreak/>
        <w:t>## Log Monitoring</w:t>
      </w:r>
    </w:p>
    <w:p w14:paraId="10ED560B" w14:textId="77777777" w:rsidR="00630301" w:rsidRDefault="00630301" w:rsidP="008E341E">
      <w:pPr>
        <w:spacing w:line="240" w:lineRule="auto"/>
      </w:pPr>
      <w:r>
        <w:t>### Live Monitoring of System Logs</w:t>
      </w:r>
    </w:p>
    <w:p w14:paraId="7C0AA541" w14:textId="77777777" w:rsidR="00630301" w:rsidRDefault="00630301" w:rsidP="008E341E">
      <w:pPr>
        <w:spacing w:line="240" w:lineRule="auto"/>
      </w:pPr>
      <w:r>
        <w:t>```bash</w:t>
      </w:r>
    </w:p>
    <w:p w14:paraId="3F72B6D5" w14:textId="77777777" w:rsidR="00630301" w:rsidRDefault="00630301" w:rsidP="008E341E">
      <w:pPr>
        <w:spacing w:line="240" w:lineRule="auto"/>
      </w:pPr>
      <w:r>
        <w:t>tail -f /var/log/syslog  # Follow logs in real-time</w:t>
      </w:r>
    </w:p>
    <w:p w14:paraId="2EDCEBE9" w14:textId="77777777" w:rsidR="00630301" w:rsidRDefault="00630301" w:rsidP="008E341E">
      <w:pPr>
        <w:spacing w:line="240" w:lineRule="auto"/>
      </w:pPr>
      <w:proofErr w:type="spellStart"/>
      <w:r>
        <w:t>journalctl</w:t>
      </w:r>
      <w:proofErr w:type="spellEnd"/>
      <w:r>
        <w:t xml:space="preserve"> -f  # </w:t>
      </w:r>
      <w:proofErr w:type="spellStart"/>
      <w:r>
        <w:t>Systemd</w:t>
      </w:r>
      <w:proofErr w:type="spellEnd"/>
      <w:r>
        <w:t xml:space="preserve"> logs</w:t>
      </w:r>
    </w:p>
    <w:p w14:paraId="6C531E03" w14:textId="77777777" w:rsidR="00630301" w:rsidRDefault="00630301" w:rsidP="008E341E">
      <w:pPr>
        <w:spacing w:line="240" w:lineRule="auto"/>
      </w:pPr>
      <w:r>
        <w:t>```</w:t>
      </w:r>
    </w:p>
    <w:p w14:paraId="4BB34729" w14:textId="77777777" w:rsidR="00630301" w:rsidRDefault="00630301" w:rsidP="008E341E">
      <w:pPr>
        <w:spacing w:line="240" w:lineRule="auto"/>
      </w:pPr>
      <w:r>
        <w:t>### Checking Kernel Logs</w:t>
      </w:r>
    </w:p>
    <w:p w14:paraId="37BDC34A" w14:textId="77777777" w:rsidR="00630301" w:rsidRDefault="00630301" w:rsidP="008E341E">
      <w:pPr>
        <w:spacing w:line="240" w:lineRule="auto"/>
      </w:pPr>
      <w:r>
        <w:t>```bash</w:t>
      </w:r>
    </w:p>
    <w:p w14:paraId="05F9CE18" w14:textId="77777777" w:rsidR="00630301" w:rsidRDefault="00630301" w:rsidP="008E341E">
      <w:pPr>
        <w:spacing w:line="240" w:lineRule="auto"/>
      </w:pPr>
      <w:proofErr w:type="spellStart"/>
      <w:r>
        <w:t>dmesg</w:t>
      </w:r>
      <w:proofErr w:type="spellEnd"/>
      <w:r>
        <w:t xml:space="preserve"> | tail</w:t>
      </w:r>
    </w:p>
    <w:p w14:paraId="6BC103EC" w14:textId="5B642AE3" w:rsidR="008D5916" w:rsidRDefault="00630301" w:rsidP="008E341E">
      <w:pPr>
        <w:spacing w:line="240" w:lineRule="auto"/>
      </w:pPr>
      <w:r>
        <w:t>```</w:t>
      </w:r>
    </w:p>
    <w:sectPr w:rsidR="008D5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01"/>
    <w:rsid w:val="000D7272"/>
    <w:rsid w:val="00630301"/>
    <w:rsid w:val="008D5916"/>
    <w:rsid w:val="008E341E"/>
    <w:rsid w:val="00CE6057"/>
    <w:rsid w:val="00D74809"/>
    <w:rsid w:val="00E2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AABD"/>
  <w15:chartTrackingRefBased/>
  <w15:docId w15:val="{FD2DF387-5081-4386-B560-5DC3BC7F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301"/>
    <w:rPr>
      <w:rFonts w:eastAsiaTheme="majorEastAsia" w:cstheme="majorBidi"/>
      <w:color w:val="272727" w:themeColor="text1" w:themeTint="D8"/>
    </w:rPr>
  </w:style>
  <w:style w:type="paragraph" w:styleId="Title">
    <w:name w:val="Title"/>
    <w:basedOn w:val="Normal"/>
    <w:next w:val="Normal"/>
    <w:link w:val="TitleChar"/>
    <w:uiPriority w:val="10"/>
    <w:qFormat/>
    <w:rsid w:val="00630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301"/>
    <w:pPr>
      <w:spacing w:before="160"/>
      <w:jc w:val="center"/>
    </w:pPr>
    <w:rPr>
      <w:i/>
      <w:iCs/>
      <w:color w:val="404040" w:themeColor="text1" w:themeTint="BF"/>
    </w:rPr>
  </w:style>
  <w:style w:type="character" w:customStyle="1" w:styleId="QuoteChar">
    <w:name w:val="Quote Char"/>
    <w:basedOn w:val="DefaultParagraphFont"/>
    <w:link w:val="Quote"/>
    <w:uiPriority w:val="29"/>
    <w:rsid w:val="00630301"/>
    <w:rPr>
      <w:i/>
      <w:iCs/>
      <w:color w:val="404040" w:themeColor="text1" w:themeTint="BF"/>
    </w:rPr>
  </w:style>
  <w:style w:type="paragraph" w:styleId="ListParagraph">
    <w:name w:val="List Paragraph"/>
    <w:basedOn w:val="Normal"/>
    <w:uiPriority w:val="34"/>
    <w:qFormat/>
    <w:rsid w:val="00630301"/>
    <w:pPr>
      <w:ind w:left="720"/>
      <w:contextualSpacing/>
    </w:pPr>
  </w:style>
  <w:style w:type="character" w:styleId="IntenseEmphasis">
    <w:name w:val="Intense Emphasis"/>
    <w:basedOn w:val="DefaultParagraphFont"/>
    <w:uiPriority w:val="21"/>
    <w:qFormat/>
    <w:rsid w:val="00630301"/>
    <w:rPr>
      <w:i/>
      <w:iCs/>
      <w:color w:val="0F4761" w:themeColor="accent1" w:themeShade="BF"/>
    </w:rPr>
  </w:style>
  <w:style w:type="paragraph" w:styleId="IntenseQuote">
    <w:name w:val="Intense Quote"/>
    <w:basedOn w:val="Normal"/>
    <w:next w:val="Normal"/>
    <w:link w:val="IntenseQuoteChar"/>
    <w:uiPriority w:val="30"/>
    <w:qFormat/>
    <w:rsid w:val="00630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301"/>
    <w:rPr>
      <w:i/>
      <w:iCs/>
      <w:color w:val="0F4761" w:themeColor="accent1" w:themeShade="BF"/>
    </w:rPr>
  </w:style>
  <w:style w:type="character" w:styleId="IntenseReference">
    <w:name w:val="Intense Reference"/>
    <w:basedOn w:val="DefaultParagraphFont"/>
    <w:uiPriority w:val="32"/>
    <w:qFormat/>
    <w:rsid w:val="006303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Chauhan</dc:creator>
  <cp:keywords/>
  <dc:description/>
  <cp:lastModifiedBy>Akhil Chauhan</cp:lastModifiedBy>
  <cp:revision>4</cp:revision>
  <dcterms:created xsi:type="dcterms:W3CDTF">2025-10-05T10:04:00Z</dcterms:created>
  <dcterms:modified xsi:type="dcterms:W3CDTF">2025-10-05T10:11:00Z</dcterms:modified>
</cp:coreProperties>
</file>