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0824" w14:textId="39E019BA" w:rsidR="00F031F3" w:rsidRPr="00F031F3" w:rsidRDefault="00F031F3" w:rsidP="00F031F3">
      <w:pPr>
        <w:rPr>
          <w:b/>
          <w:bCs/>
          <w:sz w:val="36"/>
          <w:szCs w:val="36"/>
        </w:rPr>
      </w:pPr>
      <w:r w:rsidRPr="00F031F3">
        <w:rPr>
          <w:b/>
          <w:bCs/>
          <w:sz w:val="36"/>
          <w:szCs w:val="36"/>
        </w:rPr>
        <w:t># Ultimate Linux Guide</w:t>
      </w:r>
    </w:p>
    <w:p w14:paraId="51EA3527" w14:textId="77777777" w:rsidR="00F031F3" w:rsidRDefault="00F031F3" w:rsidP="00F031F3">
      <w:r>
        <w:t xml:space="preserve">This repository is created to serve as a </w:t>
      </w:r>
      <w:proofErr w:type="gramStart"/>
      <w:r>
        <w:t>revision notes</w:t>
      </w:r>
      <w:proofErr w:type="gramEnd"/>
      <w:r>
        <w:t xml:space="preserve"> for the YouTube course created by **Abhishek Veeramalla**(`</w:t>
      </w:r>
      <w:proofErr w:type="spellStart"/>
      <w:r>
        <w:t>iam-veeramalla</w:t>
      </w:r>
      <w:proofErr w:type="spellEnd"/>
      <w:r>
        <w:t xml:space="preserve">` on GitHub) on his </w:t>
      </w:r>
      <w:proofErr w:type="spellStart"/>
      <w:r>
        <w:t>youtube</w:t>
      </w:r>
      <w:proofErr w:type="spellEnd"/>
      <w:r>
        <w:t xml:space="preserve"> channel - `</w:t>
      </w:r>
      <w:proofErr w:type="spellStart"/>
      <w:r>
        <w:t>Abhishek.Veeramalla</w:t>
      </w:r>
      <w:proofErr w:type="spellEnd"/>
      <w:r>
        <w:t>`.</w:t>
      </w:r>
    </w:p>
    <w:p w14:paraId="2105FE79" w14:textId="77777777" w:rsidR="00F031F3" w:rsidRDefault="00F031F3" w:rsidP="00F031F3"/>
    <w:p w14:paraId="7E00319C" w14:textId="77777777" w:rsidR="00F031F3" w:rsidRDefault="00F031F3" w:rsidP="00F031F3">
      <w:r>
        <w:t>Following topics are covered as part of the course and documentation.</w:t>
      </w:r>
    </w:p>
    <w:p w14:paraId="687C1CB7" w14:textId="77777777" w:rsidR="00F031F3" w:rsidRDefault="00F031F3" w:rsidP="00F031F3"/>
    <w:p w14:paraId="7C6679CF" w14:textId="77777777" w:rsidR="00F031F3" w:rsidRDefault="00F031F3" w:rsidP="00F031F3">
      <w:r>
        <w:t>- Fundamentals of Linux</w:t>
      </w:r>
    </w:p>
    <w:p w14:paraId="025BF888" w14:textId="77777777" w:rsidR="00F031F3" w:rsidRDefault="00F031F3" w:rsidP="00F031F3">
      <w:r>
        <w:t>- Linux vs Windows</w:t>
      </w:r>
    </w:p>
    <w:p w14:paraId="1D5A367A" w14:textId="77777777" w:rsidR="00F031F3" w:rsidRDefault="00F031F3" w:rsidP="00F031F3">
      <w:r>
        <w:t>- Core components of Linux</w:t>
      </w:r>
    </w:p>
    <w:p w14:paraId="28E89B39" w14:textId="77777777" w:rsidR="00F031F3" w:rsidRDefault="00F031F3" w:rsidP="00F031F3">
      <w:r>
        <w:t>- Setup Linux on Windows &amp; MacOS</w:t>
      </w:r>
    </w:p>
    <w:p w14:paraId="7E97AD53" w14:textId="77777777" w:rsidR="00F031F3" w:rsidRDefault="00F031F3" w:rsidP="00F031F3">
      <w:r>
        <w:t>- Linux folder structure</w:t>
      </w:r>
    </w:p>
    <w:p w14:paraId="1BE13E45" w14:textId="77777777" w:rsidR="00F031F3" w:rsidRDefault="00F031F3" w:rsidP="00F031F3">
      <w:r>
        <w:t>- Linux user management</w:t>
      </w:r>
    </w:p>
    <w:p w14:paraId="2B1E8CF2" w14:textId="77777777" w:rsidR="00F031F3" w:rsidRDefault="00F031F3" w:rsidP="00F031F3">
      <w:r>
        <w:t>- Linux file management</w:t>
      </w:r>
    </w:p>
    <w:p w14:paraId="4E11FC60" w14:textId="77777777" w:rsidR="00F031F3" w:rsidRDefault="00F031F3" w:rsidP="00F031F3">
      <w:r>
        <w:t>- VI Editor shortcuts (commonly used)</w:t>
      </w:r>
    </w:p>
    <w:p w14:paraId="230BCE43" w14:textId="77777777" w:rsidR="00F031F3" w:rsidRDefault="00F031F3" w:rsidP="00F031F3">
      <w:r>
        <w:t>- File permissions</w:t>
      </w:r>
    </w:p>
    <w:p w14:paraId="16F49C96" w14:textId="77777777" w:rsidR="00F031F3" w:rsidRDefault="00F031F3" w:rsidP="00F031F3">
      <w:r>
        <w:t>- Process management</w:t>
      </w:r>
    </w:p>
    <w:p w14:paraId="4127DB77" w14:textId="77777777" w:rsidR="00F031F3" w:rsidRDefault="00F031F3" w:rsidP="00F031F3">
      <w:r>
        <w:t>- Linux system monitoring</w:t>
      </w:r>
    </w:p>
    <w:p w14:paraId="311B4E2E" w14:textId="77777777" w:rsidR="00F031F3" w:rsidRDefault="00F031F3" w:rsidP="00F031F3">
      <w:r>
        <w:t>- Basic Networking in Linux</w:t>
      </w:r>
    </w:p>
    <w:p w14:paraId="7F930E67" w14:textId="77777777" w:rsidR="00F031F3" w:rsidRDefault="00F031F3" w:rsidP="00F031F3">
      <w:r>
        <w:t>- Disk and Storage management in Linux</w:t>
      </w:r>
    </w:p>
    <w:p w14:paraId="479C8180" w14:textId="77777777" w:rsidR="00F031F3" w:rsidRDefault="00F031F3" w:rsidP="00F031F3"/>
    <w:p w14:paraId="6734A4CB" w14:textId="5A20DD8C" w:rsidR="008D5916" w:rsidRDefault="00F031F3" w:rsidP="00F031F3">
      <w:r>
        <w:t>Please refer to the folders at the root level of this repository to go through the documentation.</w:t>
      </w:r>
    </w:p>
    <w:p w14:paraId="6AEF4A1B" w14:textId="77777777" w:rsidR="0072570E" w:rsidRDefault="0072570E" w:rsidP="00F031F3"/>
    <w:p w14:paraId="4A848B56" w14:textId="77777777" w:rsidR="0072570E" w:rsidRDefault="0072570E" w:rsidP="00F031F3"/>
    <w:sectPr w:rsidR="0072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3"/>
    <w:rsid w:val="000D7272"/>
    <w:rsid w:val="00655C2F"/>
    <w:rsid w:val="0072570E"/>
    <w:rsid w:val="008D5916"/>
    <w:rsid w:val="00DF73D4"/>
    <w:rsid w:val="00E02954"/>
    <w:rsid w:val="00E2042F"/>
    <w:rsid w:val="00F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A6B4"/>
  <w15:chartTrackingRefBased/>
  <w15:docId w15:val="{C0430002-49CD-4460-BD20-22D07B24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3</cp:revision>
  <dcterms:created xsi:type="dcterms:W3CDTF">2025-10-05T15:39:00Z</dcterms:created>
  <dcterms:modified xsi:type="dcterms:W3CDTF">2025-10-05T15:41:00Z</dcterms:modified>
</cp:coreProperties>
</file>