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6DA3" w14:textId="77777777" w:rsidR="00F13EA9" w:rsidRPr="00F13EA9" w:rsidRDefault="00F13EA9" w:rsidP="00F13EA9">
      <w:pPr>
        <w:rPr>
          <w:b/>
          <w:bCs/>
          <w:sz w:val="36"/>
          <w:szCs w:val="36"/>
        </w:rPr>
      </w:pPr>
      <w:r w:rsidRPr="00F13EA9">
        <w:rPr>
          <w:b/>
          <w:bCs/>
          <w:sz w:val="36"/>
          <w:szCs w:val="36"/>
        </w:rPr>
        <w:t># Understanding the Folder Structure</w:t>
      </w:r>
    </w:p>
    <w:p w14:paraId="47F69B83" w14:textId="77777777" w:rsidR="00F13EA9" w:rsidRDefault="00F13EA9" w:rsidP="00F13EA9">
      <w:r>
        <w:t>### Explanation of System Directories</w:t>
      </w:r>
    </w:p>
    <w:p w14:paraId="01094F4E" w14:textId="77777777" w:rsidR="00F13EA9" w:rsidRDefault="00F13EA9" w:rsidP="00F13EA9">
      <w:r>
        <w:t>### **Symbolic Links (Less Significant)**</w:t>
      </w:r>
    </w:p>
    <w:p w14:paraId="5D341BE8" w14:textId="77777777" w:rsidR="00F13EA9" w:rsidRDefault="00F13EA9" w:rsidP="00F13EA9">
      <w:r>
        <w:t>| Directory | Description |</w:t>
      </w:r>
    </w:p>
    <w:p w14:paraId="331F7271" w14:textId="77777777" w:rsidR="00F13EA9" w:rsidRDefault="00F13EA9" w:rsidP="00F13EA9">
      <w:r>
        <w:t>|-----------|-------------|</w:t>
      </w:r>
    </w:p>
    <w:p w14:paraId="58763237" w14:textId="77777777" w:rsidR="00F13EA9" w:rsidRDefault="00F13EA9" w:rsidP="00F13EA9">
      <w:r>
        <w:t>| `/</w:t>
      </w:r>
      <w:proofErr w:type="spellStart"/>
      <w:r>
        <w:t>sbin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` | System binaries for administrative commands (linked to `/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`). |</w:t>
      </w:r>
    </w:p>
    <w:p w14:paraId="497147AA" w14:textId="77777777" w:rsidR="00F13EA9" w:rsidRDefault="00F13EA9" w:rsidP="00F13EA9">
      <w:r>
        <w:t>| `/bin -&gt; /</w:t>
      </w:r>
      <w:proofErr w:type="spellStart"/>
      <w:r>
        <w:t>usr</w:t>
      </w:r>
      <w:proofErr w:type="spellEnd"/>
      <w:r>
        <w:t>/bin` | Essential user binaries (linked to `/</w:t>
      </w:r>
      <w:proofErr w:type="spellStart"/>
      <w:r>
        <w:t>usr</w:t>
      </w:r>
      <w:proofErr w:type="spellEnd"/>
      <w:r>
        <w:t>/bin`). |</w:t>
      </w:r>
    </w:p>
    <w:p w14:paraId="19D71CE0" w14:textId="77777777" w:rsidR="00F13EA9" w:rsidRDefault="00F13EA9" w:rsidP="00F13EA9">
      <w:r>
        <w:t>| `/lib -&gt; /</w:t>
      </w:r>
      <w:proofErr w:type="spellStart"/>
      <w:r>
        <w:t>usr</w:t>
      </w:r>
      <w:proofErr w:type="spellEnd"/>
      <w:r>
        <w:t>/lib` | Shared libraries and kernel modules (linked to `/</w:t>
      </w:r>
      <w:proofErr w:type="spellStart"/>
      <w:r>
        <w:t>usr</w:t>
      </w:r>
      <w:proofErr w:type="spellEnd"/>
      <w:r>
        <w:t>/lib`). |</w:t>
      </w:r>
    </w:p>
    <w:p w14:paraId="6C7B883A" w14:textId="77777777" w:rsidR="00F13EA9" w:rsidRDefault="00F13EA9" w:rsidP="00F13EA9"/>
    <w:p w14:paraId="5A260484" w14:textId="77777777" w:rsidR="00F13EA9" w:rsidRDefault="00F13EA9" w:rsidP="00F13EA9">
      <w:r>
        <w:t>### **Important System Directories**</w:t>
      </w:r>
    </w:p>
    <w:p w14:paraId="7F882812" w14:textId="77777777" w:rsidR="00F13EA9" w:rsidRDefault="00F13EA9" w:rsidP="00F13EA9">
      <w:r>
        <w:t>| Directory | Description |</w:t>
      </w:r>
    </w:p>
    <w:p w14:paraId="25763EDD" w14:textId="77777777" w:rsidR="00F13EA9" w:rsidRDefault="00F13EA9" w:rsidP="00F13EA9">
      <w:r>
        <w:t>|-----------|-------------|</w:t>
      </w:r>
    </w:p>
    <w:p w14:paraId="445675BB" w14:textId="77777777" w:rsidR="00F13EA9" w:rsidRDefault="00F13EA9" w:rsidP="00F13EA9">
      <w:r>
        <w:t>| `/boot` | Stores files needed for booting the system (not relevant in containers). |</w:t>
      </w:r>
    </w:p>
    <w:p w14:paraId="43EF71C8" w14:textId="77777777" w:rsidR="00F13EA9" w:rsidRDefault="00F13EA9" w:rsidP="00F13EA9">
      <w:r>
        <w:t>| `/</w:t>
      </w:r>
      <w:proofErr w:type="spellStart"/>
      <w:r>
        <w:t>usr</w:t>
      </w:r>
      <w:proofErr w:type="spellEnd"/>
      <w:r>
        <w:t>` | Contains most user-installed applications and libraries. |</w:t>
      </w:r>
    </w:p>
    <w:p w14:paraId="53ECE03E" w14:textId="77777777" w:rsidR="00F13EA9" w:rsidRDefault="00F13EA9" w:rsidP="00F13EA9">
      <w:r>
        <w:t>| `/var` | Stores logs, caches, and temporary files that change frequently. |</w:t>
      </w:r>
    </w:p>
    <w:p w14:paraId="41639B84" w14:textId="77777777" w:rsidR="00F13EA9" w:rsidRDefault="00F13EA9" w:rsidP="00F13EA9">
      <w:r>
        <w:t>| `/etc` | Stores system configuration files. |</w:t>
      </w:r>
    </w:p>
    <w:p w14:paraId="2551ED7F" w14:textId="77777777" w:rsidR="00F13EA9" w:rsidRDefault="00F13EA9" w:rsidP="00F13EA9"/>
    <w:p w14:paraId="5310F31C" w14:textId="77777777" w:rsidR="00F13EA9" w:rsidRDefault="00F13EA9" w:rsidP="00F13EA9">
      <w:r>
        <w:t>### **User &amp; Application-Specific Directories**</w:t>
      </w:r>
    </w:p>
    <w:p w14:paraId="4C4B4812" w14:textId="77777777" w:rsidR="00F13EA9" w:rsidRDefault="00F13EA9" w:rsidP="00F13EA9">
      <w:r>
        <w:t>| Directory | Description |</w:t>
      </w:r>
    </w:p>
    <w:p w14:paraId="7F18BEA4" w14:textId="77777777" w:rsidR="00F13EA9" w:rsidRDefault="00F13EA9" w:rsidP="00F13EA9">
      <w:r>
        <w:t>|-----------|-------------|</w:t>
      </w:r>
    </w:p>
    <w:p w14:paraId="73568D31" w14:textId="77777777" w:rsidR="00F13EA9" w:rsidRDefault="00F13EA9" w:rsidP="00F13EA9">
      <w:r>
        <w:t>| `/home` | Default location for user home directories. |</w:t>
      </w:r>
    </w:p>
    <w:p w14:paraId="5A737521" w14:textId="77777777" w:rsidR="00F13EA9" w:rsidRDefault="00F13EA9" w:rsidP="00F13EA9">
      <w:r>
        <w:t>| `/opt` | Used for installing optional third-party software. |</w:t>
      </w:r>
    </w:p>
    <w:p w14:paraId="1A615539" w14:textId="77777777" w:rsidR="00F13EA9" w:rsidRDefault="00F13EA9" w:rsidP="00F13EA9">
      <w:r>
        <w:t>| `/</w:t>
      </w:r>
      <w:proofErr w:type="spellStart"/>
      <w:r>
        <w:t>srv</w:t>
      </w:r>
      <w:proofErr w:type="spellEnd"/>
      <w:r>
        <w:t>` | Holds data for services like web servers (rarely used in containers). |</w:t>
      </w:r>
    </w:p>
    <w:p w14:paraId="230F2434" w14:textId="77777777" w:rsidR="00F13EA9" w:rsidRDefault="00F13EA9" w:rsidP="00F13EA9">
      <w:r>
        <w:t>| `/root` | Home directory for the root user. |</w:t>
      </w:r>
    </w:p>
    <w:p w14:paraId="16ECB716" w14:textId="77777777" w:rsidR="00F13EA9" w:rsidRDefault="00F13EA9" w:rsidP="00F13EA9"/>
    <w:p w14:paraId="12387274" w14:textId="77777777" w:rsidR="00F13EA9" w:rsidRDefault="00F13EA9" w:rsidP="00F13EA9">
      <w:r>
        <w:t>### **Temporary &amp; Volatile Directories**</w:t>
      </w:r>
    </w:p>
    <w:p w14:paraId="1A8B8D1B" w14:textId="77777777" w:rsidR="00F13EA9" w:rsidRDefault="00F13EA9" w:rsidP="00F13EA9">
      <w:r>
        <w:t>| Directory | Description |</w:t>
      </w:r>
    </w:p>
    <w:p w14:paraId="76B10ACA" w14:textId="77777777" w:rsidR="00F13EA9" w:rsidRDefault="00F13EA9" w:rsidP="00F13EA9">
      <w:r>
        <w:t>|-----------|-------------|</w:t>
      </w:r>
    </w:p>
    <w:p w14:paraId="00F7DA41" w14:textId="77777777" w:rsidR="00F13EA9" w:rsidRDefault="00F13EA9" w:rsidP="00F13EA9">
      <w:r>
        <w:t>| `/</w:t>
      </w:r>
      <w:proofErr w:type="spellStart"/>
      <w:r>
        <w:t>tmp</w:t>
      </w:r>
      <w:proofErr w:type="spellEnd"/>
      <w:r>
        <w:t>` | Temporary files (cleared on reboot). |</w:t>
      </w:r>
    </w:p>
    <w:p w14:paraId="3F7C8E42" w14:textId="77777777" w:rsidR="00F13EA9" w:rsidRDefault="00F13EA9" w:rsidP="00F13EA9">
      <w:r>
        <w:t>| `/run` | Holds runtime data for processes. |</w:t>
      </w:r>
    </w:p>
    <w:p w14:paraId="286A5EFC" w14:textId="77777777" w:rsidR="00F13EA9" w:rsidRDefault="00F13EA9" w:rsidP="00F13EA9">
      <w:r>
        <w:t>| `/proc` | Virtual filesystem for process and system information. |</w:t>
      </w:r>
    </w:p>
    <w:p w14:paraId="13CAA2CC" w14:textId="77777777" w:rsidR="00F13EA9" w:rsidRDefault="00F13EA9" w:rsidP="00F13EA9">
      <w:r>
        <w:lastRenderedPageBreak/>
        <w:t>| `/sys` | Virtual filesystem for hardware and kernel information. |</w:t>
      </w:r>
    </w:p>
    <w:p w14:paraId="5FD416E4" w14:textId="77777777" w:rsidR="00F13EA9" w:rsidRDefault="00F13EA9" w:rsidP="00F13EA9">
      <w:r>
        <w:t>| `/dev` | Contains device files (e.g., `/dev/null`, `/dev/</w:t>
      </w:r>
      <w:proofErr w:type="spellStart"/>
      <w:r>
        <w:t>sda</w:t>
      </w:r>
      <w:proofErr w:type="spellEnd"/>
      <w:r>
        <w:t>`). |</w:t>
      </w:r>
    </w:p>
    <w:p w14:paraId="667F1E2A" w14:textId="77777777" w:rsidR="00F13EA9" w:rsidRDefault="00F13EA9" w:rsidP="00F13EA9"/>
    <w:p w14:paraId="35B51C55" w14:textId="77777777" w:rsidR="00F13EA9" w:rsidRDefault="00F13EA9" w:rsidP="00F13EA9">
      <w:r>
        <w:t>### **Mount Points**</w:t>
      </w:r>
    </w:p>
    <w:p w14:paraId="000CB203" w14:textId="77777777" w:rsidR="00F13EA9" w:rsidRDefault="00F13EA9" w:rsidP="00F13EA9">
      <w:r>
        <w:t>| Directory | Description |</w:t>
      </w:r>
    </w:p>
    <w:p w14:paraId="0215DB5C" w14:textId="77777777" w:rsidR="00F13EA9" w:rsidRDefault="00F13EA9" w:rsidP="00F13EA9">
      <w:r>
        <w:t>|-----------|-------------|</w:t>
      </w:r>
    </w:p>
    <w:p w14:paraId="1B8D09BB" w14:textId="77777777" w:rsidR="00F13EA9" w:rsidRDefault="00F13EA9" w:rsidP="00F13EA9">
      <w:r>
        <w:t>| `/</w:t>
      </w:r>
      <w:proofErr w:type="spellStart"/>
      <w:r>
        <w:t>mnt</w:t>
      </w:r>
      <w:proofErr w:type="spellEnd"/>
      <w:r>
        <w:t>` | Temporary mount point for external filesystems. |</w:t>
      </w:r>
    </w:p>
    <w:p w14:paraId="0CBAF9A3" w14:textId="77777777" w:rsidR="00F13EA9" w:rsidRDefault="00F13EA9" w:rsidP="00F13EA9">
      <w:r>
        <w:t>| `/media` | Mount point for removable media (USB, CDs). |</w:t>
      </w:r>
    </w:p>
    <w:p w14:paraId="0BA14D5D" w14:textId="7C07940A" w:rsidR="008D5916" w:rsidRDefault="00F13EA9" w:rsidP="00F13EA9">
      <w:r>
        <w:t>| `/data` | Likely your **mounted volume** from Windows (`C:/ubuntu-data`). |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9"/>
    <w:rsid w:val="000D7272"/>
    <w:rsid w:val="0056372D"/>
    <w:rsid w:val="008D5916"/>
    <w:rsid w:val="0096296F"/>
    <w:rsid w:val="00D74809"/>
    <w:rsid w:val="00E2042F"/>
    <w:rsid w:val="00F1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AB67"/>
  <w15:chartTrackingRefBased/>
  <w15:docId w15:val="{4E533756-E13B-4D54-99D5-7710C46F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2</cp:revision>
  <dcterms:created xsi:type="dcterms:W3CDTF">2025-10-05T10:02:00Z</dcterms:created>
  <dcterms:modified xsi:type="dcterms:W3CDTF">2025-10-05T10:02:00Z</dcterms:modified>
</cp:coreProperties>
</file>